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33279D" w14:textId="66EF662F" w:rsidR="00C53818" w:rsidRDefault="007E396A" w:rsidP="00611276">
      <w:pPr>
        <w:pStyle w:val="1"/>
      </w:pPr>
      <w:r w:rsidRPr="007E396A">
        <w:drawing>
          <wp:inline distT="0" distB="0" distL="0" distR="0" wp14:anchorId="2ECE5CA0" wp14:editId="0BA180EC">
            <wp:extent cx="6747894" cy="10115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11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35088" w14:textId="77777777" w:rsidR="00557AB9" w:rsidRPr="00611276" w:rsidRDefault="00557AB9" w:rsidP="00557AB9">
      <w:pPr>
        <w:tabs>
          <w:tab w:val="left" w:pos="42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3061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1276">
        <w:rPr>
          <w:rFonts w:ascii="Times New Roman" w:hAnsi="Times New Roman" w:cs="Times New Roman"/>
          <w:b/>
          <w:sz w:val="28"/>
          <w:szCs w:val="28"/>
        </w:rPr>
        <w:t>развитие личности детей дошкольного возраста в различных видах деятельности и общения с учетом их возрастных</w:t>
      </w:r>
      <w:r w:rsidR="00611276" w:rsidRPr="00611276">
        <w:rPr>
          <w:rFonts w:ascii="Times New Roman" w:hAnsi="Times New Roman" w:cs="Times New Roman"/>
          <w:b/>
          <w:sz w:val="28"/>
          <w:szCs w:val="28"/>
        </w:rPr>
        <w:t>,</w:t>
      </w:r>
      <w:r w:rsidRPr="00611276">
        <w:rPr>
          <w:rFonts w:ascii="Times New Roman" w:hAnsi="Times New Roman" w:cs="Times New Roman"/>
          <w:b/>
          <w:sz w:val="28"/>
          <w:szCs w:val="28"/>
        </w:rPr>
        <w:t xml:space="preserve"> индивидуальных особенностей, охрана и укрепление здоровья детей, обеспечение  возможности для творческой самореализации и профессионального роста педагогов.</w:t>
      </w:r>
    </w:p>
    <w:p w14:paraId="22B5487A" w14:textId="77777777" w:rsidR="00611276" w:rsidRDefault="00611276" w:rsidP="00032E5B">
      <w:pPr>
        <w:tabs>
          <w:tab w:val="left" w:pos="4290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AA31D9" w14:textId="77777777" w:rsidR="00611276" w:rsidRDefault="00611276" w:rsidP="00611276">
      <w:pPr>
        <w:tabs>
          <w:tab w:val="left" w:pos="4290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Годовые  задачи</w:t>
      </w:r>
      <w:r w:rsidR="00222686" w:rsidRPr="004716B0">
        <w:rPr>
          <w:rFonts w:ascii="Times New Roman" w:hAnsi="Times New Roman" w:cs="Times New Roman"/>
          <w:b/>
          <w:sz w:val="32"/>
          <w:szCs w:val="32"/>
        </w:rPr>
        <w:t>:</w:t>
      </w:r>
    </w:p>
    <w:p w14:paraId="5F471288" w14:textId="77777777" w:rsidR="00811EA9" w:rsidRDefault="00B71D9C" w:rsidP="00032E5B">
      <w:pPr>
        <w:tabs>
          <w:tab w:val="left" w:pos="4290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2025 – 2026</w:t>
      </w:r>
      <w:r w:rsidR="00811EA9">
        <w:rPr>
          <w:rFonts w:ascii="Times New Roman" w:hAnsi="Times New Roman" w:cs="Times New Roman"/>
          <w:b/>
          <w:sz w:val="32"/>
          <w:szCs w:val="32"/>
        </w:rPr>
        <w:t xml:space="preserve"> учебный год </w:t>
      </w:r>
    </w:p>
    <w:p w14:paraId="449ED28C" w14:textId="77777777" w:rsidR="004A2F37" w:rsidRPr="00DA1114" w:rsidRDefault="009F252A" w:rsidP="00DA1114">
      <w:pPr>
        <w:tabs>
          <w:tab w:val="left" w:pos="4290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 </w:t>
      </w:r>
      <w:r w:rsidR="004A2F37" w:rsidRPr="004716B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70815">
        <w:rPr>
          <w:rFonts w:ascii="Times New Roman" w:hAnsi="Times New Roman" w:cs="Times New Roman"/>
          <w:b/>
          <w:sz w:val="32"/>
          <w:szCs w:val="32"/>
        </w:rPr>
        <w:t>Повышение</w:t>
      </w:r>
      <w:r w:rsidR="004E3061">
        <w:rPr>
          <w:rFonts w:ascii="Times New Roman" w:hAnsi="Times New Roman" w:cs="Times New Roman"/>
          <w:b/>
          <w:sz w:val="32"/>
          <w:szCs w:val="32"/>
        </w:rPr>
        <w:t xml:space="preserve"> компетенции педагогических работников в вопросах применения федеральной образовательной программы дошкольного образования через использование активных форм методической работы, саморазвитие и самообразование.</w:t>
      </w:r>
    </w:p>
    <w:p w14:paraId="1C000CA5" w14:textId="77777777" w:rsidR="00DA1114" w:rsidRDefault="00DA1114" w:rsidP="00DA11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A1114">
        <w:rPr>
          <w:rFonts w:ascii="Times New Roman" w:hAnsi="Times New Roman" w:cs="Times New Roman"/>
          <w:b/>
          <w:sz w:val="32"/>
          <w:szCs w:val="32"/>
        </w:rPr>
        <w:t xml:space="preserve">2. </w:t>
      </w:r>
      <w:r>
        <w:rPr>
          <w:rFonts w:ascii="Times New Roman" w:hAnsi="Times New Roman" w:cs="Times New Roman"/>
          <w:b/>
          <w:sz w:val="32"/>
          <w:szCs w:val="32"/>
        </w:rPr>
        <w:t>Совершенствование работы по художественно-эстетическому развитию детей дошкольного возраста через интеграцию всех видов деятельности по средствам музыкального воспитания.</w:t>
      </w:r>
    </w:p>
    <w:p w14:paraId="48F1C9DE" w14:textId="77777777" w:rsidR="00DA1114" w:rsidRDefault="00DA1114" w:rsidP="00DA11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A1EC3" w14:textId="77777777" w:rsidR="00601C75" w:rsidRDefault="00601C75" w:rsidP="00DA111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0DB2C3C" w14:textId="77777777" w:rsidR="00611276" w:rsidRPr="004E3061" w:rsidRDefault="00611276" w:rsidP="00370815">
      <w:pPr>
        <w:spacing w:after="0" w:line="240" w:lineRule="auto"/>
        <w:rPr>
          <w:rFonts w:ascii="Times New Roman" w:eastAsiaTheme="minorHAnsi" w:hAnsi="Times New Roman" w:cs="Times New Roman"/>
          <w:b/>
          <w:sz w:val="32"/>
          <w:szCs w:val="32"/>
        </w:rPr>
      </w:pPr>
      <w:r>
        <w:rPr>
          <w:rFonts w:ascii="Times New Roman" w:eastAsiaTheme="minorHAnsi" w:hAnsi="Times New Roman" w:cs="Times New Roman"/>
          <w:b/>
          <w:sz w:val="32"/>
          <w:szCs w:val="32"/>
        </w:rPr>
        <w:t>3.</w:t>
      </w:r>
      <w:r w:rsidRPr="004E30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70815">
        <w:rPr>
          <w:rFonts w:ascii="Times New Roman" w:hAnsi="Times New Roman" w:cs="Times New Roman"/>
          <w:b/>
          <w:bCs/>
          <w:sz w:val="32"/>
          <w:szCs w:val="32"/>
        </w:rPr>
        <w:t>Создание условий для развития духовно-нравственных ценностей  у  дошкольников через игровую и проектную деятельность.</w:t>
      </w:r>
    </w:p>
    <w:p w14:paraId="433CA3FB" w14:textId="77777777" w:rsidR="00611276" w:rsidRPr="004716B0" w:rsidRDefault="00611276" w:rsidP="00370815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14:paraId="086BB824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83FC65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674D4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6C9D18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D35E6A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9C0EE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B3BB0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BD7E84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AB74E8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B0B1C8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A14D20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18AE0C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D9F200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25DC92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B761A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3E8B9A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E69B6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AA51FE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18662C" w14:textId="77777777" w:rsidR="00601C75" w:rsidRDefault="00601C75" w:rsidP="00032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148B36" w14:textId="77777777" w:rsidR="008A3538" w:rsidRDefault="008A3538" w:rsidP="00364B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D2D7FAB" w14:textId="77777777" w:rsidR="00370815" w:rsidRDefault="00370815" w:rsidP="00364B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5878FEB" w14:textId="77777777" w:rsidR="00370815" w:rsidRDefault="00370815" w:rsidP="00364B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CA9318A" w14:textId="77777777" w:rsidR="00370815" w:rsidRDefault="00370815" w:rsidP="00364B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1DE6F0C" w14:textId="77777777" w:rsidR="00370815" w:rsidRDefault="00370815" w:rsidP="00364B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D56F933" w14:textId="77777777" w:rsidR="008A3538" w:rsidRDefault="008A3538" w:rsidP="00364B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CA2EB33" w14:textId="77777777" w:rsidR="00A24A0A" w:rsidRPr="004A2F37" w:rsidRDefault="00A24A0A" w:rsidP="00364B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A2F3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Сведения  о кадрах  </w:t>
      </w:r>
      <w:r w:rsidR="00557AB9">
        <w:rPr>
          <w:rFonts w:ascii="Times New Roman" w:hAnsi="Times New Roman" w:cs="Times New Roman"/>
          <w:b/>
          <w:sz w:val="24"/>
          <w:szCs w:val="24"/>
        </w:rPr>
        <w:t>МБДОУ №21 «Гвоздика»</w:t>
      </w:r>
    </w:p>
    <w:p w14:paraId="2125DCEB" w14:textId="77777777" w:rsidR="00A24A0A" w:rsidRPr="004A2F37" w:rsidRDefault="00A24A0A" w:rsidP="00557A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41" w:type="dxa"/>
        <w:tblLook w:val="04A0" w:firstRow="1" w:lastRow="0" w:firstColumn="1" w:lastColumn="0" w:noHBand="0" w:noVBand="1"/>
      </w:tblPr>
      <w:tblGrid>
        <w:gridCol w:w="458"/>
        <w:gridCol w:w="2966"/>
        <w:gridCol w:w="2970"/>
        <w:gridCol w:w="1644"/>
        <w:gridCol w:w="1373"/>
        <w:gridCol w:w="1330"/>
      </w:tblGrid>
      <w:tr w:rsidR="0093011D" w:rsidRPr="004A2F37" w14:paraId="3BFD4AA7" w14:textId="77777777" w:rsidTr="008A3538">
        <w:tc>
          <w:tcPr>
            <w:tcW w:w="458" w:type="dxa"/>
          </w:tcPr>
          <w:p w14:paraId="4498F199" w14:textId="77777777" w:rsidR="0093011D" w:rsidRPr="004A2F37" w:rsidRDefault="0093011D" w:rsidP="00A24A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6" w:type="dxa"/>
          </w:tcPr>
          <w:p w14:paraId="3A794656" w14:textId="77777777" w:rsidR="0093011D" w:rsidRPr="004A2F37" w:rsidRDefault="0093011D" w:rsidP="00A24A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сотрудника </w:t>
            </w:r>
          </w:p>
        </w:tc>
        <w:tc>
          <w:tcPr>
            <w:tcW w:w="2970" w:type="dxa"/>
          </w:tcPr>
          <w:p w14:paraId="598C1D38" w14:textId="77777777" w:rsidR="0093011D" w:rsidRPr="004A2F37" w:rsidRDefault="0093011D" w:rsidP="00A24A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37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644" w:type="dxa"/>
          </w:tcPr>
          <w:p w14:paraId="6F49CE39" w14:textId="77777777" w:rsidR="0093011D" w:rsidRPr="004A2F37" w:rsidRDefault="0093011D" w:rsidP="00557A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1373" w:type="dxa"/>
          </w:tcPr>
          <w:p w14:paraId="7D795B96" w14:textId="77777777" w:rsidR="0093011D" w:rsidRPr="004A2F37" w:rsidRDefault="0093011D" w:rsidP="00A24A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330" w:type="dxa"/>
          </w:tcPr>
          <w:p w14:paraId="33BB8580" w14:textId="77777777" w:rsidR="0093011D" w:rsidRDefault="0093011D" w:rsidP="00A24A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таж</w:t>
            </w:r>
            <w:proofErr w:type="spellEnd"/>
          </w:p>
        </w:tc>
      </w:tr>
      <w:tr w:rsidR="0093011D" w:rsidRPr="004A2F37" w14:paraId="138D1891" w14:textId="77777777" w:rsidTr="008A3538">
        <w:tc>
          <w:tcPr>
            <w:tcW w:w="458" w:type="dxa"/>
          </w:tcPr>
          <w:p w14:paraId="7F25C99F" w14:textId="77777777" w:rsidR="0093011D" w:rsidRPr="004A2F37" w:rsidRDefault="0093011D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B4DA9C" w14:textId="77777777" w:rsidR="0093011D" w:rsidRPr="004A2F37" w:rsidRDefault="0093011D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14:paraId="20338AA2" w14:textId="77777777" w:rsidR="0093011D" w:rsidRPr="004A2F37" w:rsidRDefault="00C92569" w:rsidP="00032E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Татьяна Михайловна</w:t>
            </w:r>
          </w:p>
        </w:tc>
        <w:tc>
          <w:tcPr>
            <w:tcW w:w="2970" w:type="dxa"/>
          </w:tcPr>
          <w:p w14:paraId="745A3B45" w14:textId="77777777" w:rsidR="0093011D" w:rsidRPr="004A2F37" w:rsidRDefault="0093011D" w:rsidP="00557A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2F3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644" w:type="dxa"/>
          </w:tcPr>
          <w:p w14:paraId="44A0BEC7" w14:textId="77777777" w:rsidR="0093011D" w:rsidRPr="004A2F37" w:rsidRDefault="0093011D" w:rsidP="00557A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2F3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73" w:type="dxa"/>
          </w:tcPr>
          <w:p w14:paraId="65C3A3BE" w14:textId="77777777" w:rsidR="0093011D" w:rsidRPr="004A2F37" w:rsidRDefault="0093011D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0" w:type="dxa"/>
          </w:tcPr>
          <w:p w14:paraId="1D6DACDB" w14:textId="77777777" w:rsidR="0093011D" w:rsidRDefault="008A3538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5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91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163852" w:rsidRPr="004A2F37" w14:paraId="58B62191" w14:textId="77777777" w:rsidTr="008A3538">
        <w:tc>
          <w:tcPr>
            <w:tcW w:w="458" w:type="dxa"/>
          </w:tcPr>
          <w:p w14:paraId="26F41F56" w14:textId="77777777" w:rsidR="00163852" w:rsidRPr="004A2F37" w:rsidRDefault="00163852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6" w:type="dxa"/>
          </w:tcPr>
          <w:p w14:paraId="7E62E39B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2F37">
              <w:rPr>
                <w:rFonts w:ascii="Times New Roman" w:hAnsi="Times New Roman" w:cs="Times New Roman"/>
                <w:sz w:val="24"/>
                <w:szCs w:val="24"/>
              </w:rPr>
              <w:t xml:space="preserve">Бадретдинова Резеда </w:t>
            </w:r>
          </w:p>
          <w:p w14:paraId="32C2A872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F37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970" w:type="dxa"/>
          </w:tcPr>
          <w:p w14:paraId="70C4F00F" w14:textId="77777777" w:rsidR="00163852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2F3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физическому воспитанию детей </w:t>
            </w:r>
          </w:p>
          <w:p w14:paraId="4E3A56B3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1644" w:type="dxa"/>
          </w:tcPr>
          <w:p w14:paraId="2F1CF68E" w14:textId="77777777" w:rsidR="00163852" w:rsidRPr="00032E5B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2E5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73" w:type="dxa"/>
          </w:tcPr>
          <w:p w14:paraId="052B8426" w14:textId="77777777" w:rsidR="00163852" w:rsidRPr="004A2F37" w:rsidRDefault="00163852" w:rsidP="00DA1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330" w:type="dxa"/>
          </w:tcPr>
          <w:p w14:paraId="7179621F" w14:textId="77777777" w:rsidR="00163852" w:rsidRDefault="00202120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16385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163852" w:rsidRPr="004A2F37" w14:paraId="2B8A96DA" w14:textId="77777777" w:rsidTr="008A3538">
        <w:tc>
          <w:tcPr>
            <w:tcW w:w="458" w:type="dxa"/>
          </w:tcPr>
          <w:p w14:paraId="5E329D80" w14:textId="77777777" w:rsidR="00163852" w:rsidRPr="004A2F37" w:rsidRDefault="00163852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6" w:type="dxa"/>
          </w:tcPr>
          <w:p w14:paraId="56D131EF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852">
              <w:rPr>
                <w:rFonts w:ascii="Times New Roman" w:hAnsi="Times New Roman" w:cs="Times New Roman"/>
                <w:sz w:val="24"/>
                <w:szCs w:val="24"/>
              </w:rPr>
              <w:t>Аюпова Марина Станиславовна</w:t>
            </w:r>
          </w:p>
        </w:tc>
        <w:tc>
          <w:tcPr>
            <w:tcW w:w="2970" w:type="dxa"/>
          </w:tcPr>
          <w:p w14:paraId="32757006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44" w:type="dxa"/>
          </w:tcPr>
          <w:p w14:paraId="5E57539F" w14:textId="77777777" w:rsidR="00163852" w:rsidRPr="00032E5B" w:rsidRDefault="00D65970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73" w:type="dxa"/>
          </w:tcPr>
          <w:p w14:paraId="572FD280" w14:textId="77777777" w:rsidR="00163852" w:rsidRDefault="00DA1114" w:rsidP="00DA1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63852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</w:p>
        </w:tc>
        <w:tc>
          <w:tcPr>
            <w:tcW w:w="1330" w:type="dxa"/>
          </w:tcPr>
          <w:p w14:paraId="60AB6D3D" w14:textId="77777777" w:rsidR="00163852" w:rsidRDefault="00202120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385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163852" w:rsidRPr="004A2F37" w14:paraId="21690DEE" w14:textId="77777777" w:rsidTr="008A3538">
        <w:tc>
          <w:tcPr>
            <w:tcW w:w="458" w:type="dxa"/>
          </w:tcPr>
          <w:p w14:paraId="7EC9ECED" w14:textId="77777777" w:rsidR="00163852" w:rsidRPr="004A2F37" w:rsidRDefault="00163852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6" w:type="dxa"/>
          </w:tcPr>
          <w:p w14:paraId="23934818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Ионина Любовь Михайловна</w:t>
            </w:r>
          </w:p>
        </w:tc>
        <w:tc>
          <w:tcPr>
            <w:tcW w:w="2970" w:type="dxa"/>
          </w:tcPr>
          <w:p w14:paraId="64418E45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2F3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644" w:type="dxa"/>
          </w:tcPr>
          <w:p w14:paraId="41FBC6D5" w14:textId="77777777" w:rsidR="00163852" w:rsidRPr="00032E5B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специальное</w:t>
            </w:r>
          </w:p>
        </w:tc>
        <w:tc>
          <w:tcPr>
            <w:tcW w:w="1373" w:type="dxa"/>
          </w:tcPr>
          <w:p w14:paraId="7307A414" w14:textId="77777777" w:rsidR="00163852" w:rsidRPr="004A2F37" w:rsidRDefault="00163852" w:rsidP="00DA1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30" w:type="dxa"/>
          </w:tcPr>
          <w:p w14:paraId="072E9725" w14:textId="77777777" w:rsidR="00163852" w:rsidRDefault="00202120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6385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63852" w:rsidRPr="004A2F37" w14:paraId="5CA5B990" w14:textId="77777777" w:rsidTr="008A3538">
        <w:tc>
          <w:tcPr>
            <w:tcW w:w="458" w:type="dxa"/>
          </w:tcPr>
          <w:p w14:paraId="564832BC" w14:textId="77777777" w:rsidR="00163852" w:rsidRPr="004A2F37" w:rsidRDefault="00011300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6" w:type="dxa"/>
          </w:tcPr>
          <w:p w14:paraId="2ACF36E2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2F37">
              <w:rPr>
                <w:rFonts w:ascii="Times New Roman" w:hAnsi="Times New Roman" w:cs="Times New Roman"/>
                <w:sz w:val="24"/>
                <w:szCs w:val="24"/>
              </w:rPr>
              <w:t xml:space="preserve">Латыпова  Альбина </w:t>
            </w:r>
          </w:p>
          <w:p w14:paraId="6A7934BF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F37">
              <w:rPr>
                <w:rFonts w:ascii="Times New Roman" w:hAnsi="Times New Roman" w:cs="Times New Roman"/>
                <w:sz w:val="24"/>
                <w:szCs w:val="24"/>
              </w:rPr>
              <w:t>Берековна</w:t>
            </w:r>
            <w:proofErr w:type="spellEnd"/>
          </w:p>
        </w:tc>
        <w:tc>
          <w:tcPr>
            <w:tcW w:w="2970" w:type="dxa"/>
          </w:tcPr>
          <w:p w14:paraId="46E96984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2F3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644" w:type="dxa"/>
          </w:tcPr>
          <w:p w14:paraId="0381B689" w14:textId="77777777" w:rsidR="00163852" w:rsidRPr="00032E5B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2E5B">
              <w:rPr>
                <w:rFonts w:ascii="Times New Roman" w:hAnsi="Times New Roman" w:cs="Times New Roman"/>
                <w:sz w:val="24"/>
                <w:szCs w:val="24"/>
              </w:rPr>
              <w:t xml:space="preserve">Средне – специальное </w:t>
            </w:r>
          </w:p>
        </w:tc>
        <w:tc>
          <w:tcPr>
            <w:tcW w:w="1373" w:type="dxa"/>
          </w:tcPr>
          <w:p w14:paraId="2244677C" w14:textId="77777777" w:rsidR="00163852" w:rsidRPr="004A2F37" w:rsidRDefault="00163852" w:rsidP="00DA1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30" w:type="dxa"/>
          </w:tcPr>
          <w:p w14:paraId="3542BEFD" w14:textId="77777777" w:rsidR="00163852" w:rsidRDefault="00202120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6385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163852" w:rsidRPr="004A2F37" w14:paraId="6797D281" w14:textId="77777777" w:rsidTr="008A3538">
        <w:tc>
          <w:tcPr>
            <w:tcW w:w="458" w:type="dxa"/>
          </w:tcPr>
          <w:p w14:paraId="5CCCB85B" w14:textId="77777777" w:rsidR="00163852" w:rsidRPr="004A2F37" w:rsidRDefault="00011300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6" w:type="dxa"/>
          </w:tcPr>
          <w:p w14:paraId="34C95C3E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Макеева Вероника Анатольевна</w:t>
            </w:r>
          </w:p>
        </w:tc>
        <w:tc>
          <w:tcPr>
            <w:tcW w:w="2970" w:type="dxa"/>
          </w:tcPr>
          <w:p w14:paraId="2BE4808E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644" w:type="dxa"/>
          </w:tcPr>
          <w:p w14:paraId="78248CBE" w14:textId="77777777" w:rsidR="00163852" w:rsidRPr="00032E5B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373" w:type="dxa"/>
          </w:tcPr>
          <w:p w14:paraId="2D3847F7" w14:textId="77777777" w:rsidR="00163852" w:rsidRPr="004A2F37" w:rsidRDefault="00163852" w:rsidP="00DA1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0" w:type="dxa"/>
          </w:tcPr>
          <w:p w14:paraId="632D9AC8" w14:textId="77777777" w:rsidR="00163852" w:rsidRDefault="00202120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16385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63852" w:rsidRPr="004A2F37" w14:paraId="1F4B5C7E" w14:textId="77777777" w:rsidTr="008A3538">
        <w:tc>
          <w:tcPr>
            <w:tcW w:w="458" w:type="dxa"/>
          </w:tcPr>
          <w:p w14:paraId="467395A0" w14:textId="77777777" w:rsidR="00163852" w:rsidRPr="004A2F37" w:rsidRDefault="00011300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6" w:type="dxa"/>
          </w:tcPr>
          <w:p w14:paraId="5B3FF124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F37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4A2F37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</w:p>
          <w:p w14:paraId="3F12E000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F37"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2970" w:type="dxa"/>
          </w:tcPr>
          <w:p w14:paraId="52282562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2F3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644" w:type="dxa"/>
          </w:tcPr>
          <w:p w14:paraId="692F0215" w14:textId="77777777" w:rsidR="00163852" w:rsidRPr="00032E5B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2E5B">
              <w:rPr>
                <w:rFonts w:ascii="Times New Roman" w:hAnsi="Times New Roman" w:cs="Times New Roman"/>
                <w:sz w:val="24"/>
                <w:szCs w:val="24"/>
              </w:rPr>
              <w:t xml:space="preserve">Средне – специальное </w:t>
            </w:r>
          </w:p>
        </w:tc>
        <w:tc>
          <w:tcPr>
            <w:tcW w:w="1373" w:type="dxa"/>
          </w:tcPr>
          <w:p w14:paraId="4B6FC588" w14:textId="77777777" w:rsidR="00163852" w:rsidRPr="004A2F37" w:rsidRDefault="00163852" w:rsidP="00DA1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30" w:type="dxa"/>
          </w:tcPr>
          <w:p w14:paraId="19F9CD72" w14:textId="77777777" w:rsidR="00163852" w:rsidRDefault="00202120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16385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007B2" w:rsidRPr="004A2F37" w14:paraId="65FE27D1" w14:textId="77777777" w:rsidTr="008A3538">
        <w:tc>
          <w:tcPr>
            <w:tcW w:w="458" w:type="dxa"/>
          </w:tcPr>
          <w:p w14:paraId="29280B97" w14:textId="77777777" w:rsidR="00B007B2" w:rsidRDefault="00011300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6" w:type="dxa"/>
          </w:tcPr>
          <w:p w14:paraId="00517414" w14:textId="77777777" w:rsidR="00B007B2" w:rsidRPr="004A2F37" w:rsidRDefault="00B007B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Кристина Геннадьевна</w:t>
            </w:r>
          </w:p>
        </w:tc>
        <w:tc>
          <w:tcPr>
            <w:tcW w:w="2970" w:type="dxa"/>
          </w:tcPr>
          <w:p w14:paraId="4FDEDD09" w14:textId="77777777" w:rsidR="00B007B2" w:rsidRDefault="00B007B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44" w:type="dxa"/>
          </w:tcPr>
          <w:p w14:paraId="33D27DD6" w14:textId="5F444FD6" w:rsidR="00B007B2" w:rsidRPr="00032E5B" w:rsidRDefault="009B144A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373" w:type="dxa"/>
          </w:tcPr>
          <w:p w14:paraId="2D323B42" w14:textId="77777777" w:rsidR="00B007B2" w:rsidRDefault="00B007B2" w:rsidP="00DA1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30" w:type="dxa"/>
          </w:tcPr>
          <w:p w14:paraId="7B181582" w14:textId="75108717" w:rsidR="00B007B2" w:rsidRDefault="009B144A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</w:tr>
      <w:tr w:rsidR="00163852" w:rsidRPr="004A2F37" w14:paraId="03F1E0E6" w14:textId="77777777" w:rsidTr="008A3538">
        <w:tc>
          <w:tcPr>
            <w:tcW w:w="458" w:type="dxa"/>
          </w:tcPr>
          <w:p w14:paraId="624A660C" w14:textId="77777777" w:rsidR="00163852" w:rsidRPr="004A2F37" w:rsidRDefault="00011300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6" w:type="dxa"/>
          </w:tcPr>
          <w:p w14:paraId="5B39D47E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Елена Сергеевна</w:t>
            </w:r>
          </w:p>
        </w:tc>
        <w:tc>
          <w:tcPr>
            <w:tcW w:w="2970" w:type="dxa"/>
          </w:tcPr>
          <w:p w14:paraId="5499C275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2F3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644" w:type="dxa"/>
          </w:tcPr>
          <w:p w14:paraId="29C5F6CB" w14:textId="5001EDE7" w:rsidR="00163852" w:rsidRPr="00032E5B" w:rsidRDefault="009B144A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63852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</w:tcPr>
          <w:p w14:paraId="2A999FFD" w14:textId="77777777" w:rsidR="00163852" w:rsidRPr="0087674B" w:rsidRDefault="00163852" w:rsidP="00DA1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30" w:type="dxa"/>
          </w:tcPr>
          <w:p w14:paraId="629B895F" w14:textId="77777777" w:rsidR="00163852" w:rsidRDefault="00B007B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021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385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163852" w:rsidRPr="004A2F37" w14:paraId="1FA0C578" w14:textId="77777777" w:rsidTr="008A3538">
        <w:tc>
          <w:tcPr>
            <w:tcW w:w="458" w:type="dxa"/>
          </w:tcPr>
          <w:p w14:paraId="714D93CB" w14:textId="77777777" w:rsidR="00163852" w:rsidRPr="004A2F37" w:rsidRDefault="00011300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6" w:type="dxa"/>
          </w:tcPr>
          <w:p w14:paraId="482BD472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Гиниатуловна</w:t>
            </w:r>
            <w:proofErr w:type="spellEnd"/>
          </w:p>
        </w:tc>
        <w:tc>
          <w:tcPr>
            <w:tcW w:w="2970" w:type="dxa"/>
          </w:tcPr>
          <w:p w14:paraId="54820370" w14:textId="77777777" w:rsidR="00163852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44" w:type="dxa"/>
          </w:tcPr>
          <w:p w14:paraId="1ACABA5A" w14:textId="77777777" w:rsidR="00163852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- специальное</w:t>
            </w:r>
          </w:p>
        </w:tc>
        <w:tc>
          <w:tcPr>
            <w:tcW w:w="1373" w:type="dxa"/>
          </w:tcPr>
          <w:p w14:paraId="6E5BE04A" w14:textId="77777777" w:rsidR="00163852" w:rsidRDefault="00163852" w:rsidP="00DA1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30" w:type="dxa"/>
          </w:tcPr>
          <w:p w14:paraId="55B86FAB" w14:textId="77777777" w:rsidR="00163852" w:rsidRDefault="00202120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63852"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</w:tr>
      <w:tr w:rsidR="00163852" w:rsidRPr="004A2F37" w14:paraId="5F9F5968" w14:textId="77777777" w:rsidTr="008A3538">
        <w:tc>
          <w:tcPr>
            <w:tcW w:w="458" w:type="dxa"/>
          </w:tcPr>
          <w:p w14:paraId="75C457F8" w14:textId="77777777" w:rsidR="00163852" w:rsidRPr="004A2F37" w:rsidRDefault="00011300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6" w:type="dxa"/>
          </w:tcPr>
          <w:p w14:paraId="086FBAF6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F37">
              <w:rPr>
                <w:rFonts w:ascii="Times New Roman" w:hAnsi="Times New Roman" w:cs="Times New Roman"/>
                <w:sz w:val="24"/>
                <w:szCs w:val="24"/>
              </w:rPr>
              <w:t>Шириазданова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2F37">
              <w:rPr>
                <w:rFonts w:ascii="Times New Roman" w:hAnsi="Times New Roman" w:cs="Times New Roman"/>
                <w:sz w:val="24"/>
                <w:szCs w:val="24"/>
              </w:rPr>
              <w:t>Гелюся</w:t>
            </w:r>
            <w:proofErr w:type="spellEnd"/>
          </w:p>
          <w:p w14:paraId="41641834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F37">
              <w:rPr>
                <w:rFonts w:ascii="Times New Roman" w:hAnsi="Times New Roman" w:cs="Times New Roman"/>
                <w:sz w:val="24"/>
                <w:szCs w:val="24"/>
              </w:rPr>
              <w:t>Минзакиевна</w:t>
            </w:r>
            <w:proofErr w:type="spellEnd"/>
          </w:p>
        </w:tc>
        <w:tc>
          <w:tcPr>
            <w:tcW w:w="2970" w:type="dxa"/>
          </w:tcPr>
          <w:p w14:paraId="38015C81" w14:textId="77777777" w:rsidR="00163852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2F37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</w:p>
          <w:p w14:paraId="2746A3FF" w14:textId="77777777" w:rsidR="00163852" w:rsidRPr="004A2F37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татарскому языку</w:t>
            </w:r>
          </w:p>
        </w:tc>
        <w:tc>
          <w:tcPr>
            <w:tcW w:w="1644" w:type="dxa"/>
          </w:tcPr>
          <w:p w14:paraId="5C0E2D06" w14:textId="77777777" w:rsidR="00163852" w:rsidRPr="00032E5B" w:rsidRDefault="0016385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Pr="00032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</w:tcPr>
          <w:p w14:paraId="26E232A5" w14:textId="77777777" w:rsidR="00163852" w:rsidRPr="004A2F37" w:rsidRDefault="00D65970" w:rsidP="00DA1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330" w:type="dxa"/>
          </w:tcPr>
          <w:p w14:paraId="4EBDBA42" w14:textId="77777777" w:rsidR="00163852" w:rsidRDefault="00202120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63852">
              <w:rPr>
                <w:rFonts w:ascii="Times New Roman" w:hAnsi="Times New Roman" w:cs="Times New Roman"/>
                <w:sz w:val="24"/>
                <w:szCs w:val="24"/>
              </w:rPr>
              <w:t xml:space="preserve">  лет</w:t>
            </w:r>
          </w:p>
        </w:tc>
      </w:tr>
    </w:tbl>
    <w:p w14:paraId="7F35C60A" w14:textId="77777777" w:rsidR="007812A7" w:rsidRPr="00D815FC" w:rsidRDefault="007812A7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CFB76FA" w14:textId="77777777" w:rsidR="007812A7" w:rsidRPr="004A2F37" w:rsidRDefault="007812A7" w:rsidP="00A24A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102CB6" w14:textId="77777777" w:rsidR="00601C75" w:rsidRDefault="00601C75" w:rsidP="00A24A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01E6F" w14:textId="77777777" w:rsidR="00601C75" w:rsidRDefault="00601C75" w:rsidP="00A24A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EC3368" w14:textId="77777777" w:rsidR="00601C75" w:rsidRDefault="00601C75" w:rsidP="00A24A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7D07A2" w14:textId="77777777" w:rsidR="00601C75" w:rsidRDefault="00601C75" w:rsidP="00A24A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9A8614" w14:textId="77777777" w:rsidR="00601C75" w:rsidRDefault="00601C75" w:rsidP="00A24A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677E6" w14:textId="77777777" w:rsidR="00601C75" w:rsidRDefault="00601C75" w:rsidP="00A24A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262BC" w14:textId="77777777" w:rsidR="00601C75" w:rsidRDefault="00601C75" w:rsidP="00A24A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29844" w14:textId="77777777" w:rsidR="00601C75" w:rsidRDefault="00601C75" w:rsidP="00A24A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E874F7" w14:textId="77777777" w:rsidR="00601C75" w:rsidRDefault="00601C75" w:rsidP="00A24A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C2922" w14:textId="77777777" w:rsidR="00601C75" w:rsidRDefault="00601C75" w:rsidP="00A24A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22CB80" w14:textId="77777777" w:rsidR="00601C75" w:rsidRDefault="00601C75" w:rsidP="00A24A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E5D8A6" w14:textId="77777777" w:rsidR="008A3538" w:rsidRDefault="000D5B13" w:rsidP="000D5B1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14:paraId="35B52867" w14:textId="77777777" w:rsidR="008A3538" w:rsidRDefault="008A3538" w:rsidP="000D5B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1DBD7EE" w14:textId="77777777" w:rsidR="00DA1114" w:rsidRDefault="00DA1114" w:rsidP="000D5B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9F77723" w14:textId="77777777" w:rsidR="00DA1114" w:rsidRDefault="00DA1114" w:rsidP="000D5B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5A263F7" w14:textId="77777777" w:rsidR="00DA1114" w:rsidRDefault="00DA1114" w:rsidP="000D5B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1E1DAF0" w14:textId="77777777" w:rsidR="00DA1114" w:rsidRDefault="00DA1114" w:rsidP="000D5B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0990BB7" w14:textId="77777777" w:rsidR="00DA1114" w:rsidRDefault="00DA1114" w:rsidP="000D5B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A636636" w14:textId="77777777" w:rsidR="00DA1114" w:rsidRDefault="00DA1114" w:rsidP="000D5B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25513B1" w14:textId="77777777" w:rsidR="00DA1114" w:rsidRDefault="00DA1114" w:rsidP="000D5B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4E11A43" w14:textId="77777777" w:rsidR="00B007B2" w:rsidRDefault="000D5B13" w:rsidP="000D5B1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AB92F39" w14:textId="77777777" w:rsidR="00011300" w:rsidRDefault="00011300" w:rsidP="000D5B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D554EA2" w14:textId="77777777" w:rsidR="00011300" w:rsidRDefault="00011300" w:rsidP="000D5B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CB68E24" w14:textId="77777777" w:rsidR="00B007B2" w:rsidRDefault="00B007B2" w:rsidP="000D5B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277ED7E" w14:textId="77777777" w:rsidR="007812A7" w:rsidRDefault="00D815FC" w:rsidP="000D5B1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САМООБРАЗОВАНИЕ   ПЕДАГОГОВ  МБДОУ  Д/С № 21 «Гвоздика»</w:t>
      </w:r>
    </w:p>
    <w:p w14:paraId="2DDEE2A0" w14:textId="77777777" w:rsidR="00D815FC" w:rsidRDefault="00D815FC" w:rsidP="00A24A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A8E486" w14:textId="77777777" w:rsidR="00D815FC" w:rsidRDefault="00D815FC" w:rsidP="00A24A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2465"/>
        <w:gridCol w:w="7822"/>
      </w:tblGrid>
      <w:tr w:rsidR="00EE1C5A" w14:paraId="2D0EB876" w14:textId="77777777" w:rsidTr="00D815FC">
        <w:tc>
          <w:tcPr>
            <w:tcW w:w="0" w:type="auto"/>
          </w:tcPr>
          <w:p w14:paraId="1C53BEB3" w14:textId="77777777" w:rsidR="00D815FC" w:rsidRDefault="00D815FC" w:rsidP="00A24A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3C7A095" w14:textId="77777777" w:rsidR="00D815FC" w:rsidRDefault="00D815FC" w:rsidP="00A24A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14:paraId="2C685FE1" w14:textId="77777777" w:rsidR="00D815FC" w:rsidRDefault="00D815FC" w:rsidP="00A24A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воспитателя</w:t>
            </w:r>
          </w:p>
        </w:tc>
        <w:tc>
          <w:tcPr>
            <w:tcW w:w="0" w:type="auto"/>
          </w:tcPr>
          <w:p w14:paraId="3B32F5DB" w14:textId="77777777" w:rsidR="00D815FC" w:rsidRDefault="00D815FC" w:rsidP="00A24A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 самообразования</w:t>
            </w:r>
          </w:p>
        </w:tc>
      </w:tr>
      <w:tr w:rsidR="00B007B2" w14:paraId="4B938A61" w14:textId="77777777" w:rsidTr="00D815FC">
        <w:tc>
          <w:tcPr>
            <w:tcW w:w="0" w:type="auto"/>
          </w:tcPr>
          <w:p w14:paraId="28C761E8" w14:textId="77777777" w:rsidR="00B007B2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403CF5C" w14:textId="77777777" w:rsidR="00B007B2" w:rsidRPr="0093011D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Марина Станиславовна</w:t>
            </w:r>
          </w:p>
        </w:tc>
        <w:tc>
          <w:tcPr>
            <w:tcW w:w="0" w:type="auto"/>
          </w:tcPr>
          <w:p w14:paraId="2136BA3D" w14:textId="77777777" w:rsidR="00B007B2" w:rsidRPr="0093011D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«Театрализованная  деятельность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 всестороннего развития личности дошкольника»</w:t>
            </w:r>
          </w:p>
        </w:tc>
      </w:tr>
      <w:tr w:rsidR="00B007B2" w14:paraId="394F7ECE" w14:textId="77777777" w:rsidTr="00D815FC">
        <w:tc>
          <w:tcPr>
            <w:tcW w:w="0" w:type="auto"/>
          </w:tcPr>
          <w:p w14:paraId="76308B5E" w14:textId="77777777" w:rsidR="00B007B2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F5F9713" w14:textId="77777777" w:rsidR="00B007B2" w:rsidRPr="0093011D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1D">
              <w:rPr>
                <w:rFonts w:ascii="Times New Roman" w:hAnsi="Times New Roman" w:cs="Times New Roman"/>
                <w:sz w:val="24"/>
                <w:szCs w:val="24"/>
              </w:rPr>
              <w:t xml:space="preserve">Бадретдинова  Резеда </w:t>
            </w:r>
          </w:p>
          <w:p w14:paraId="51338C8B" w14:textId="77777777" w:rsidR="00B007B2" w:rsidRPr="0093011D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11D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0" w:type="auto"/>
          </w:tcPr>
          <w:p w14:paraId="41A385C4" w14:textId="77777777" w:rsidR="00B007B2" w:rsidRPr="0093011D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1D">
              <w:rPr>
                <w:rFonts w:ascii="Times New Roman" w:hAnsi="Times New Roman" w:cs="Times New Roman"/>
                <w:sz w:val="24"/>
                <w:szCs w:val="24"/>
              </w:rPr>
              <w:t>«Сохранение  и укрепление здоровья  детей  дошкольного возраста посредством  здоровьесберегающих  технологий»</w:t>
            </w:r>
          </w:p>
        </w:tc>
      </w:tr>
      <w:tr w:rsidR="00B007B2" w14:paraId="07EDA14D" w14:textId="77777777" w:rsidTr="00D815FC">
        <w:tc>
          <w:tcPr>
            <w:tcW w:w="0" w:type="auto"/>
          </w:tcPr>
          <w:p w14:paraId="39C06D11" w14:textId="77777777" w:rsidR="00B007B2" w:rsidRPr="0093011D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62502EA" w14:textId="77777777" w:rsidR="00B007B2" w:rsidRPr="0093011D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1D">
              <w:rPr>
                <w:rFonts w:ascii="Times New Roman" w:hAnsi="Times New Roman" w:cs="Times New Roman"/>
                <w:sz w:val="24"/>
                <w:szCs w:val="24"/>
              </w:rPr>
              <w:t>Ионина  Любовь</w:t>
            </w:r>
          </w:p>
          <w:p w14:paraId="74ED8766" w14:textId="77777777" w:rsidR="00B007B2" w:rsidRPr="0093011D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1D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0" w:type="auto"/>
          </w:tcPr>
          <w:p w14:paraId="57703D54" w14:textId="77777777" w:rsidR="00B007B2" w:rsidRPr="0093011D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 у детей дошкольного  возраста  навыков  безопасного  поведения на дорогах через ознакомление с правилами  дорожного движения»</w:t>
            </w:r>
          </w:p>
        </w:tc>
      </w:tr>
      <w:tr w:rsidR="00B007B2" w:rsidRPr="0093011D" w14:paraId="02237656" w14:textId="77777777" w:rsidTr="00D815FC">
        <w:tc>
          <w:tcPr>
            <w:tcW w:w="0" w:type="auto"/>
          </w:tcPr>
          <w:p w14:paraId="4251BC06" w14:textId="77777777" w:rsidR="00B007B2" w:rsidRPr="0093011D" w:rsidRDefault="00011300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4A6FCBB" w14:textId="77777777" w:rsidR="00B007B2" w:rsidRPr="0093011D" w:rsidRDefault="00B007B2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1D">
              <w:rPr>
                <w:rFonts w:ascii="Times New Roman" w:hAnsi="Times New Roman" w:cs="Times New Roman"/>
                <w:sz w:val="24"/>
                <w:szCs w:val="24"/>
              </w:rPr>
              <w:t xml:space="preserve">Латыпова Альбина </w:t>
            </w:r>
          </w:p>
          <w:p w14:paraId="253A87DF" w14:textId="77777777" w:rsidR="00B007B2" w:rsidRPr="0093011D" w:rsidRDefault="00B007B2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11D">
              <w:rPr>
                <w:rFonts w:ascii="Times New Roman" w:hAnsi="Times New Roman" w:cs="Times New Roman"/>
                <w:sz w:val="24"/>
                <w:szCs w:val="24"/>
              </w:rPr>
              <w:t>Бериковна</w:t>
            </w:r>
            <w:proofErr w:type="spellEnd"/>
          </w:p>
        </w:tc>
        <w:tc>
          <w:tcPr>
            <w:tcW w:w="0" w:type="auto"/>
          </w:tcPr>
          <w:p w14:paraId="517B4C1B" w14:textId="77777777" w:rsidR="00B007B2" w:rsidRPr="0093011D" w:rsidRDefault="00B007B2" w:rsidP="001568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«Игра как средство общения детей  среднего  возраста</w:t>
            </w:r>
            <w:r w:rsidRPr="009301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07B2" w:rsidRPr="0093011D" w14:paraId="5ACE60CC" w14:textId="77777777" w:rsidTr="00D815FC">
        <w:tc>
          <w:tcPr>
            <w:tcW w:w="0" w:type="auto"/>
          </w:tcPr>
          <w:p w14:paraId="257F8282" w14:textId="77777777" w:rsidR="00B007B2" w:rsidRPr="0093011D" w:rsidRDefault="00011300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7BE70B9" w14:textId="77777777" w:rsidR="00B007B2" w:rsidRPr="00D815FC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Макеева Вероника Анатольевна </w:t>
            </w:r>
          </w:p>
        </w:tc>
        <w:tc>
          <w:tcPr>
            <w:tcW w:w="0" w:type="auto"/>
          </w:tcPr>
          <w:p w14:paraId="4FF73C3A" w14:textId="77777777" w:rsidR="00B007B2" w:rsidRPr="00FC15D3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«Изучение и сохранение традиций музыкального воспитания в области дошкольного образования»</w:t>
            </w:r>
          </w:p>
        </w:tc>
      </w:tr>
      <w:tr w:rsidR="00B007B2" w:rsidRPr="0093011D" w14:paraId="064E065E" w14:textId="77777777" w:rsidTr="00D815FC">
        <w:tc>
          <w:tcPr>
            <w:tcW w:w="0" w:type="auto"/>
          </w:tcPr>
          <w:p w14:paraId="3A64693F" w14:textId="77777777" w:rsidR="00B007B2" w:rsidRPr="0093011D" w:rsidRDefault="00011300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9266862" w14:textId="77777777" w:rsidR="00B007B2" w:rsidRPr="0093011D" w:rsidRDefault="00B007B2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11D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93011D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</w:p>
          <w:p w14:paraId="117F50EB" w14:textId="77777777" w:rsidR="00B007B2" w:rsidRPr="0093011D" w:rsidRDefault="00B007B2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11D"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0" w:type="auto"/>
          </w:tcPr>
          <w:p w14:paraId="5C500EA0" w14:textId="77777777" w:rsidR="00B007B2" w:rsidRPr="0093011D" w:rsidRDefault="00B007B2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как средство  общения детей дошкольного возраста»</w:t>
            </w:r>
          </w:p>
        </w:tc>
      </w:tr>
      <w:tr w:rsidR="00B007B2" w:rsidRPr="0093011D" w14:paraId="5798E015" w14:textId="77777777" w:rsidTr="00D815FC">
        <w:tc>
          <w:tcPr>
            <w:tcW w:w="0" w:type="auto"/>
          </w:tcPr>
          <w:p w14:paraId="7A56E962" w14:textId="77777777" w:rsidR="00B007B2" w:rsidRPr="0093011D" w:rsidRDefault="00011300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3445F5E" w14:textId="77777777" w:rsidR="00B007B2" w:rsidRPr="0093011D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1D"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 Кристина </w:t>
            </w:r>
          </w:p>
          <w:p w14:paraId="210B8246" w14:textId="77777777" w:rsidR="00B007B2" w:rsidRPr="0093011D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11D">
              <w:rPr>
                <w:rFonts w:ascii="Times New Roman" w:hAnsi="Times New Roman" w:cs="Times New Roman"/>
                <w:sz w:val="24"/>
                <w:szCs w:val="24"/>
              </w:rPr>
              <w:t>Генадьевна</w:t>
            </w:r>
            <w:proofErr w:type="spellEnd"/>
          </w:p>
        </w:tc>
        <w:tc>
          <w:tcPr>
            <w:tcW w:w="0" w:type="auto"/>
          </w:tcPr>
          <w:p w14:paraId="51918B46" w14:textId="77777777" w:rsidR="00B007B2" w:rsidRPr="0093011D" w:rsidRDefault="00B007B2" w:rsidP="00B00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«Сенсорное развитие у детей раннего возраста через дидактические игры»</w:t>
            </w:r>
          </w:p>
        </w:tc>
      </w:tr>
      <w:tr w:rsidR="00B007B2" w:rsidRPr="0093011D" w14:paraId="69BF355E" w14:textId="77777777" w:rsidTr="00D815FC">
        <w:tc>
          <w:tcPr>
            <w:tcW w:w="0" w:type="auto"/>
          </w:tcPr>
          <w:p w14:paraId="1ED975CD" w14:textId="77777777" w:rsidR="00B007B2" w:rsidRPr="0093011D" w:rsidRDefault="00011300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788E9BB" w14:textId="77777777" w:rsidR="00B007B2" w:rsidRPr="0093011D" w:rsidRDefault="00B007B2" w:rsidP="005721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Елена Сергеевна</w:t>
            </w:r>
          </w:p>
        </w:tc>
        <w:tc>
          <w:tcPr>
            <w:tcW w:w="0" w:type="auto"/>
          </w:tcPr>
          <w:p w14:paraId="7A7B5D82" w14:textId="77777777" w:rsidR="00B007B2" w:rsidRPr="0093011D" w:rsidRDefault="00B007B2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«Сенсорное  развитие детей раннего возраста»</w:t>
            </w:r>
          </w:p>
        </w:tc>
      </w:tr>
      <w:tr w:rsidR="00B007B2" w:rsidRPr="0093011D" w14:paraId="09C1BDC2" w14:textId="77777777" w:rsidTr="00D815FC">
        <w:tc>
          <w:tcPr>
            <w:tcW w:w="0" w:type="auto"/>
          </w:tcPr>
          <w:p w14:paraId="676F3BC6" w14:textId="77777777" w:rsidR="00B007B2" w:rsidRDefault="00011300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315518F6" w14:textId="77777777" w:rsidR="00011300" w:rsidRPr="0093011D" w:rsidRDefault="00011300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AB5CC7" w14:textId="77777777" w:rsidR="00B007B2" w:rsidRPr="0093011D" w:rsidRDefault="00B007B2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1D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93011D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  <w:p w14:paraId="5112F5BD" w14:textId="77777777" w:rsidR="00B007B2" w:rsidRPr="0093011D" w:rsidRDefault="00B007B2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11D">
              <w:rPr>
                <w:rFonts w:ascii="Times New Roman" w:hAnsi="Times New Roman" w:cs="Times New Roman"/>
                <w:sz w:val="24"/>
                <w:szCs w:val="24"/>
              </w:rPr>
              <w:t>Гиниатуловна</w:t>
            </w:r>
            <w:proofErr w:type="spellEnd"/>
          </w:p>
        </w:tc>
        <w:tc>
          <w:tcPr>
            <w:tcW w:w="0" w:type="auto"/>
          </w:tcPr>
          <w:p w14:paraId="5F6A3D62" w14:textId="77777777" w:rsidR="00B007B2" w:rsidRPr="0093011D" w:rsidRDefault="00B007B2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1D">
              <w:rPr>
                <w:rFonts w:ascii="Times New Roman" w:hAnsi="Times New Roman" w:cs="Times New Roman"/>
                <w:sz w:val="24"/>
                <w:szCs w:val="24"/>
              </w:rPr>
              <w:t>«Использование игров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технологий для   детей  дошкольного  </w:t>
            </w:r>
            <w:r w:rsidRPr="0093011D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возраста»</w:t>
            </w:r>
          </w:p>
        </w:tc>
      </w:tr>
      <w:tr w:rsidR="00B007B2" w:rsidRPr="0093011D" w14:paraId="52D89A7D" w14:textId="77777777" w:rsidTr="00D815FC">
        <w:tc>
          <w:tcPr>
            <w:tcW w:w="0" w:type="auto"/>
          </w:tcPr>
          <w:p w14:paraId="68997731" w14:textId="77777777" w:rsidR="00B007B2" w:rsidRPr="0093011D" w:rsidRDefault="00011300" w:rsidP="00A2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27E8A16" w14:textId="77777777" w:rsidR="00B007B2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Шириазданова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Гелюся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844E6D" w14:textId="77777777" w:rsidR="00B007B2" w:rsidRPr="00D815FC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Минзакиевна</w:t>
            </w:r>
            <w:proofErr w:type="spellEnd"/>
          </w:p>
        </w:tc>
        <w:tc>
          <w:tcPr>
            <w:tcW w:w="0" w:type="auto"/>
          </w:tcPr>
          <w:p w14:paraId="0DC17CAC" w14:textId="77777777" w:rsidR="00B007B2" w:rsidRPr="00923AF0" w:rsidRDefault="00B007B2" w:rsidP="00B00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задач обучения детей татарскому языку с использованием дидактических игр </w:t>
            </w:r>
            <w:r w:rsidRPr="00923A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5AAB9C9A" w14:textId="77777777" w:rsidR="00D815FC" w:rsidRPr="0093011D" w:rsidRDefault="00D815FC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4A3AF11" w14:textId="77777777" w:rsidR="00D815FC" w:rsidRDefault="00D815FC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67FE0F7" w14:textId="77777777" w:rsidR="005721E6" w:rsidRDefault="005721E6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2E629A4" w14:textId="77777777" w:rsidR="005721E6" w:rsidRDefault="005721E6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2D83E1D" w14:textId="77777777" w:rsidR="005721E6" w:rsidRDefault="005721E6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CD3A798" w14:textId="77777777" w:rsidR="005721E6" w:rsidRDefault="005721E6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ED12984" w14:textId="77777777" w:rsidR="005721E6" w:rsidRDefault="005721E6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93288BE" w14:textId="77777777" w:rsidR="005721E6" w:rsidRDefault="005721E6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2B4A80F" w14:textId="77777777" w:rsidR="005721E6" w:rsidRDefault="005721E6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7A0026B" w14:textId="77777777" w:rsidR="005721E6" w:rsidRDefault="005721E6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0899AD7" w14:textId="77777777" w:rsidR="005721E6" w:rsidRDefault="005721E6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A05E707" w14:textId="77777777" w:rsidR="005721E6" w:rsidRDefault="005721E6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F7C9E82" w14:textId="77777777" w:rsidR="00AB1CD1" w:rsidRDefault="00AB1CD1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AD9A617" w14:textId="77777777" w:rsidR="00AB1CD1" w:rsidRDefault="00AB1CD1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AC5710F" w14:textId="77777777" w:rsidR="00AB1CD1" w:rsidRDefault="00AB1CD1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38F28D5" w14:textId="77777777" w:rsidR="00B007B2" w:rsidRDefault="00B007B2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61E7229" w14:textId="77777777" w:rsidR="00B007B2" w:rsidRDefault="00B007B2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90E4F42" w14:textId="77777777" w:rsidR="00B007B2" w:rsidRDefault="00B007B2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50371F1" w14:textId="77777777" w:rsidR="00B007B2" w:rsidRPr="0093011D" w:rsidRDefault="00B007B2" w:rsidP="00A2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036F1A8" w14:textId="77777777" w:rsidR="00FC6872" w:rsidRDefault="004716B0" w:rsidP="004716B0">
      <w:pPr>
        <w:pStyle w:val="a3"/>
        <w:rPr>
          <w:rFonts w:ascii="Times New Roman" w:hAnsi="Times New Roman" w:cs="Times New Roman"/>
        </w:rPr>
      </w:pPr>
      <w:r w:rsidRPr="00FC5532">
        <w:rPr>
          <w:rFonts w:ascii="Times New Roman" w:hAnsi="Times New Roman" w:cs="Times New Roman"/>
        </w:rPr>
        <w:t xml:space="preserve">              </w:t>
      </w:r>
    </w:p>
    <w:p w14:paraId="16E1A256" w14:textId="77777777" w:rsidR="00FC6872" w:rsidRDefault="00FC6872" w:rsidP="004716B0">
      <w:pPr>
        <w:pStyle w:val="a3"/>
        <w:rPr>
          <w:rFonts w:ascii="Times New Roman" w:hAnsi="Times New Roman" w:cs="Times New Roman"/>
        </w:rPr>
      </w:pPr>
    </w:p>
    <w:p w14:paraId="691D6AB9" w14:textId="77777777" w:rsidR="00FC6872" w:rsidRDefault="00FC6872" w:rsidP="004716B0">
      <w:pPr>
        <w:pStyle w:val="a3"/>
        <w:rPr>
          <w:rFonts w:ascii="Times New Roman" w:hAnsi="Times New Roman" w:cs="Times New Roman"/>
        </w:rPr>
      </w:pPr>
    </w:p>
    <w:p w14:paraId="28941EDD" w14:textId="77777777" w:rsidR="00FC6872" w:rsidRDefault="00FC6872" w:rsidP="004716B0">
      <w:pPr>
        <w:pStyle w:val="a3"/>
        <w:rPr>
          <w:rFonts w:ascii="Times New Roman" w:hAnsi="Times New Roman" w:cs="Times New Roman"/>
        </w:rPr>
      </w:pPr>
    </w:p>
    <w:p w14:paraId="5570CE17" w14:textId="77777777" w:rsidR="00011300" w:rsidRDefault="004716B0" w:rsidP="004716B0">
      <w:pPr>
        <w:pStyle w:val="a3"/>
        <w:rPr>
          <w:rFonts w:ascii="Times New Roman" w:hAnsi="Times New Roman" w:cs="Times New Roman"/>
        </w:rPr>
      </w:pPr>
      <w:r w:rsidRPr="00FC5532">
        <w:rPr>
          <w:rFonts w:ascii="Times New Roman" w:hAnsi="Times New Roman" w:cs="Times New Roman"/>
        </w:rPr>
        <w:t xml:space="preserve">      </w:t>
      </w:r>
    </w:p>
    <w:p w14:paraId="639F1EF9" w14:textId="77777777" w:rsidR="00011300" w:rsidRDefault="00011300" w:rsidP="004716B0">
      <w:pPr>
        <w:pStyle w:val="a3"/>
        <w:rPr>
          <w:rFonts w:ascii="Times New Roman" w:hAnsi="Times New Roman" w:cs="Times New Roman"/>
        </w:rPr>
      </w:pPr>
    </w:p>
    <w:p w14:paraId="6A740F65" w14:textId="77777777" w:rsidR="000D5B13" w:rsidRDefault="004716B0" w:rsidP="004716B0">
      <w:pPr>
        <w:pStyle w:val="a3"/>
        <w:rPr>
          <w:rFonts w:ascii="Times New Roman" w:hAnsi="Times New Roman" w:cs="Times New Roman"/>
        </w:rPr>
      </w:pPr>
      <w:r w:rsidRPr="00FC5532">
        <w:rPr>
          <w:rFonts w:ascii="Times New Roman" w:hAnsi="Times New Roman" w:cs="Times New Roman"/>
        </w:rPr>
        <w:t xml:space="preserve">                 </w:t>
      </w:r>
    </w:p>
    <w:p w14:paraId="017F86D6" w14:textId="77777777" w:rsidR="00E822B5" w:rsidRPr="00FC5532" w:rsidRDefault="004716B0" w:rsidP="004716B0">
      <w:pPr>
        <w:pStyle w:val="a3"/>
        <w:rPr>
          <w:rFonts w:ascii="Times New Roman" w:hAnsi="Times New Roman" w:cs="Times New Roman"/>
          <w:b/>
        </w:rPr>
      </w:pPr>
      <w:r w:rsidRPr="00FC5532">
        <w:rPr>
          <w:rFonts w:ascii="Times New Roman" w:hAnsi="Times New Roman" w:cs="Times New Roman"/>
        </w:rPr>
        <w:lastRenderedPageBreak/>
        <w:t xml:space="preserve">   </w:t>
      </w:r>
      <w:r w:rsidR="00E822B5" w:rsidRPr="00FC5532">
        <w:rPr>
          <w:rFonts w:ascii="Times New Roman" w:hAnsi="Times New Roman" w:cs="Times New Roman"/>
          <w:b/>
        </w:rPr>
        <w:t>Аттестация  педагогических  кадров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8"/>
        <w:gridCol w:w="3225"/>
        <w:gridCol w:w="2647"/>
        <w:gridCol w:w="506"/>
        <w:gridCol w:w="403"/>
        <w:gridCol w:w="549"/>
        <w:gridCol w:w="438"/>
        <w:gridCol w:w="523"/>
        <w:gridCol w:w="2118"/>
      </w:tblGrid>
      <w:tr w:rsidR="004471CE" w:rsidRPr="00FC5532" w14:paraId="136C9287" w14:textId="77777777" w:rsidTr="00E22E60">
        <w:trPr>
          <w:trHeight w:val="240"/>
        </w:trPr>
        <w:tc>
          <w:tcPr>
            <w:tcW w:w="0" w:type="auto"/>
            <w:vMerge w:val="restart"/>
          </w:tcPr>
          <w:p w14:paraId="14647DDC" w14:textId="77777777" w:rsidR="00E822B5" w:rsidRPr="00FC5532" w:rsidRDefault="00E822B5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C553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  <w:vMerge w:val="restart"/>
          </w:tcPr>
          <w:p w14:paraId="6E3D2AA6" w14:textId="77777777" w:rsidR="00E822B5" w:rsidRPr="00FC5532" w:rsidRDefault="00E822B5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C5532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647" w:type="dxa"/>
            <w:vMerge w:val="restart"/>
          </w:tcPr>
          <w:p w14:paraId="3B9A23D2" w14:textId="77777777" w:rsidR="00E822B5" w:rsidRPr="00FC5532" w:rsidRDefault="00E822B5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C553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419" w:type="dxa"/>
            <w:gridSpan w:val="5"/>
          </w:tcPr>
          <w:p w14:paraId="235CF4C0" w14:textId="77777777" w:rsidR="00E822B5" w:rsidRPr="00FC5532" w:rsidRDefault="00E822B5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C5532">
              <w:rPr>
                <w:rFonts w:ascii="Times New Roman" w:hAnsi="Times New Roman" w:cs="Times New Roman"/>
                <w:b/>
              </w:rPr>
              <w:t xml:space="preserve">План аттестации  </w:t>
            </w:r>
            <w:r w:rsidR="00E22E60" w:rsidRPr="00FC5532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0" w:type="auto"/>
            <w:vMerge w:val="restart"/>
          </w:tcPr>
          <w:p w14:paraId="40262BD6" w14:textId="77777777" w:rsidR="00E822B5" w:rsidRPr="00FC5532" w:rsidRDefault="00A54DD6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C5532">
              <w:rPr>
                <w:rFonts w:ascii="Times New Roman" w:hAnsi="Times New Roman" w:cs="Times New Roman"/>
                <w:b/>
              </w:rPr>
              <w:t>Итоги  аттестации</w:t>
            </w:r>
          </w:p>
        </w:tc>
      </w:tr>
      <w:tr w:rsidR="004471CE" w:rsidRPr="00FC5532" w14:paraId="7406312A" w14:textId="77777777" w:rsidTr="00E22E60">
        <w:trPr>
          <w:trHeight w:val="120"/>
        </w:trPr>
        <w:tc>
          <w:tcPr>
            <w:tcW w:w="0" w:type="auto"/>
            <w:vMerge/>
          </w:tcPr>
          <w:p w14:paraId="473DFA18" w14:textId="77777777" w:rsidR="00E822B5" w:rsidRPr="00FC5532" w:rsidRDefault="00E822B5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14:paraId="2FB03546" w14:textId="77777777" w:rsidR="00E822B5" w:rsidRPr="00FC5532" w:rsidRDefault="00E822B5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7" w:type="dxa"/>
            <w:vMerge/>
          </w:tcPr>
          <w:p w14:paraId="15F88E02" w14:textId="77777777" w:rsidR="00E822B5" w:rsidRPr="00FC5532" w:rsidRDefault="00E822B5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9" w:type="dxa"/>
            <w:gridSpan w:val="5"/>
          </w:tcPr>
          <w:p w14:paraId="7B6C9274" w14:textId="77777777" w:rsidR="00E822B5" w:rsidRPr="00FC5532" w:rsidRDefault="00A61F50" w:rsidP="00E22E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2025 20262027 2028 2029</w:t>
            </w:r>
          </w:p>
        </w:tc>
        <w:tc>
          <w:tcPr>
            <w:tcW w:w="0" w:type="auto"/>
            <w:vMerge/>
          </w:tcPr>
          <w:p w14:paraId="0F3B6108" w14:textId="77777777" w:rsidR="00E822B5" w:rsidRPr="00FC5532" w:rsidRDefault="00E822B5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71CE" w:rsidRPr="00FC5532" w14:paraId="111C6C8B" w14:textId="77777777" w:rsidTr="000074F1">
        <w:tc>
          <w:tcPr>
            <w:tcW w:w="0" w:type="auto"/>
          </w:tcPr>
          <w:p w14:paraId="2C99207B" w14:textId="77777777" w:rsidR="00E822B5" w:rsidRPr="00FC5532" w:rsidRDefault="00A54DD6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C553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14:paraId="097FCADB" w14:textId="77777777" w:rsidR="00A54DD6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Аюпова Марина Станиславовна</w:t>
            </w:r>
          </w:p>
        </w:tc>
        <w:tc>
          <w:tcPr>
            <w:tcW w:w="2647" w:type="dxa"/>
          </w:tcPr>
          <w:p w14:paraId="0695E192" w14:textId="77777777" w:rsidR="00A54DD6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506" w:type="dxa"/>
          </w:tcPr>
          <w:p w14:paraId="3EFB3F62" w14:textId="77777777" w:rsidR="00E822B5" w:rsidRPr="00FC5532" w:rsidRDefault="00E822B5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14:paraId="47BB65EC" w14:textId="77777777" w:rsidR="00E822B5" w:rsidRPr="00FC5532" w:rsidRDefault="00E822B5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" w:type="dxa"/>
          </w:tcPr>
          <w:p w14:paraId="7B41E7F8" w14:textId="77777777" w:rsidR="00E822B5" w:rsidRPr="00FC5532" w:rsidRDefault="00E822B5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" w:type="dxa"/>
          </w:tcPr>
          <w:p w14:paraId="2A6D221C" w14:textId="77777777" w:rsidR="00E822B5" w:rsidRPr="00FC5532" w:rsidRDefault="00A61F50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23" w:type="dxa"/>
          </w:tcPr>
          <w:p w14:paraId="37C26051" w14:textId="77777777" w:rsidR="00E822B5" w:rsidRPr="00FC5532" w:rsidRDefault="00E822B5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36F5DC97" w14:textId="77777777" w:rsidR="00E22E60" w:rsidRPr="009164F9" w:rsidRDefault="00E22E60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6872" w:rsidRPr="00FC5532" w14:paraId="032F61C0" w14:textId="77777777" w:rsidTr="000074F1">
        <w:tc>
          <w:tcPr>
            <w:tcW w:w="0" w:type="auto"/>
          </w:tcPr>
          <w:p w14:paraId="0A7CC241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C553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14:paraId="6F34DC1A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C5532">
              <w:rPr>
                <w:rFonts w:ascii="Times New Roman" w:hAnsi="Times New Roman" w:cs="Times New Roman"/>
              </w:rPr>
              <w:t xml:space="preserve">Бадретдинова Резеда </w:t>
            </w:r>
          </w:p>
          <w:p w14:paraId="59ECBCE4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5532">
              <w:rPr>
                <w:rFonts w:ascii="Times New Roman" w:hAnsi="Times New Roman" w:cs="Times New Roman"/>
              </w:rPr>
              <w:t>Рафаэловна</w:t>
            </w:r>
            <w:proofErr w:type="spellEnd"/>
          </w:p>
        </w:tc>
        <w:tc>
          <w:tcPr>
            <w:tcW w:w="2647" w:type="dxa"/>
          </w:tcPr>
          <w:p w14:paraId="6A1762F3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C5532">
              <w:rPr>
                <w:rFonts w:ascii="Times New Roman" w:hAnsi="Times New Roman" w:cs="Times New Roman"/>
              </w:rPr>
              <w:t>Инструктор ФК</w:t>
            </w:r>
          </w:p>
        </w:tc>
        <w:tc>
          <w:tcPr>
            <w:tcW w:w="506" w:type="dxa"/>
          </w:tcPr>
          <w:p w14:paraId="1E3BE23D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14:paraId="7A630F74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" w:type="dxa"/>
          </w:tcPr>
          <w:p w14:paraId="4554D86A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" w:type="dxa"/>
          </w:tcPr>
          <w:p w14:paraId="62FF3D56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" w:type="dxa"/>
          </w:tcPr>
          <w:p w14:paraId="74E0FC7B" w14:textId="77777777" w:rsidR="00FC6872" w:rsidRPr="00FC5532" w:rsidRDefault="00A61F50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0" w:type="auto"/>
          </w:tcPr>
          <w:p w14:paraId="7642FEA1" w14:textId="77777777" w:rsidR="00FC6872" w:rsidRPr="009164F9" w:rsidRDefault="00FC6872" w:rsidP="00DA111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164F9">
              <w:rPr>
                <w:rFonts w:ascii="Times New Roman" w:hAnsi="Times New Roman" w:cs="Times New Roman"/>
                <w:b/>
              </w:rPr>
              <w:t>Высшая категория</w:t>
            </w:r>
          </w:p>
        </w:tc>
      </w:tr>
      <w:tr w:rsidR="00FC6872" w:rsidRPr="00FC5532" w14:paraId="591BB052" w14:textId="77777777" w:rsidTr="000074F1">
        <w:tc>
          <w:tcPr>
            <w:tcW w:w="0" w:type="auto"/>
          </w:tcPr>
          <w:p w14:paraId="4BC5AE95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C553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14:paraId="79C76DEF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C5532">
              <w:rPr>
                <w:rFonts w:ascii="Times New Roman" w:hAnsi="Times New Roman" w:cs="Times New Roman"/>
              </w:rPr>
              <w:t xml:space="preserve">Ионина Любовь </w:t>
            </w:r>
          </w:p>
          <w:p w14:paraId="72D15891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C5532"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2647" w:type="dxa"/>
          </w:tcPr>
          <w:p w14:paraId="643F9E7F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C5532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506" w:type="dxa"/>
          </w:tcPr>
          <w:p w14:paraId="77B056A9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14:paraId="42F97A25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" w:type="dxa"/>
          </w:tcPr>
          <w:p w14:paraId="77CFB4E1" w14:textId="77777777" w:rsidR="00FC6872" w:rsidRPr="00FC5532" w:rsidRDefault="00A61F50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38" w:type="dxa"/>
          </w:tcPr>
          <w:p w14:paraId="765B1AF7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" w:type="dxa"/>
          </w:tcPr>
          <w:p w14:paraId="2026600E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7B3FC955" w14:textId="77777777" w:rsidR="00FC6872" w:rsidRPr="009164F9" w:rsidRDefault="00DA1114" w:rsidP="00DA111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FC6872">
              <w:rPr>
                <w:rFonts w:ascii="Times New Roman" w:hAnsi="Times New Roman" w:cs="Times New Roman"/>
                <w:b/>
              </w:rPr>
              <w:t>ервая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C6872" w:rsidRPr="00FC5532" w14:paraId="59A82913" w14:textId="77777777" w:rsidTr="000074F1">
        <w:tc>
          <w:tcPr>
            <w:tcW w:w="0" w:type="auto"/>
          </w:tcPr>
          <w:p w14:paraId="1648301B" w14:textId="77777777" w:rsidR="00FC6872" w:rsidRPr="00FC5532" w:rsidRDefault="00011300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14:paraId="6A6A2804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C5532">
              <w:rPr>
                <w:rFonts w:ascii="Times New Roman" w:hAnsi="Times New Roman" w:cs="Times New Roman"/>
              </w:rPr>
              <w:t xml:space="preserve">Латыпова Альбина </w:t>
            </w:r>
          </w:p>
          <w:p w14:paraId="058E01BD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5532">
              <w:rPr>
                <w:rFonts w:ascii="Times New Roman" w:hAnsi="Times New Roman" w:cs="Times New Roman"/>
              </w:rPr>
              <w:t>Бериковна</w:t>
            </w:r>
            <w:proofErr w:type="spellEnd"/>
          </w:p>
        </w:tc>
        <w:tc>
          <w:tcPr>
            <w:tcW w:w="2647" w:type="dxa"/>
          </w:tcPr>
          <w:p w14:paraId="33E572CC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C5532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506" w:type="dxa"/>
          </w:tcPr>
          <w:p w14:paraId="0471CC5D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14:paraId="1CB9AD81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" w:type="dxa"/>
          </w:tcPr>
          <w:p w14:paraId="1A41FDAA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" w:type="dxa"/>
          </w:tcPr>
          <w:p w14:paraId="70AD2764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" w:type="dxa"/>
          </w:tcPr>
          <w:p w14:paraId="3DCD0FDB" w14:textId="77777777" w:rsidR="00FC6872" w:rsidRPr="00FC5532" w:rsidRDefault="00A61F50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0" w:type="auto"/>
          </w:tcPr>
          <w:p w14:paraId="7EE60704" w14:textId="77777777" w:rsidR="00FC6872" w:rsidRPr="009164F9" w:rsidRDefault="00FC6872" w:rsidP="00DA111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164F9">
              <w:rPr>
                <w:rFonts w:ascii="Times New Roman" w:hAnsi="Times New Roman" w:cs="Times New Roman"/>
                <w:b/>
              </w:rPr>
              <w:t>Первая категория</w:t>
            </w:r>
          </w:p>
        </w:tc>
      </w:tr>
      <w:tr w:rsidR="00FC6872" w:rsidRPr="00FC5532" w14:paraId="69B2E821" w14:textId="77777777" w:rsidTr="000074F1">
        <w:tc>
          <w:tcPr>
            <w:tcW w:w="0" w:type="auto"/>
          </w:tcPr>
          <w:p w14:paraId="233CAB3A" w14:textId="77777777" w:rsidR="00FC6872" w:rsidRPr="00FC5532" w:rsidRDefault="00011300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14:paraId="69818411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Макеева Вероника Анатольевна</w:t>
            </w:r>
          </w:p>
        </w:tc>
        <w:tc>
          <w:tcPr>
            <w:tcW w:w="2647" w:type="dxa"/>
          </w:tcPr>
          <w:p w14:paraId="28B482A1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  <w:tc>
          <w:tcPr>
            <w:tcW w:w="506" w:type="dxa"/>
          </w:tcPr>
          <w:p w14:paraId="30041708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14:paraId="27F45EC1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" w:type="dxa"/>
          </w:tcPr>
          <w:p w14:paraId="64E3EB93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" w:type="dxa"/>
          </w:tcPr>
          <w:p w14:paraId="16D161F6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" w:type="dxa"/>
          </w:tcPr>
          <w:p w14:paraId="79A7E1FF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3895E65A" w14:textId="77777777" w:rsidR="00FC6872" w:rsidRPr="009164F9" w:rsidRDefault="00A61F50" w:rsidP="00DA111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СЗД</w:t>
            </w:r>
          </w:p>
        </w:tc>
      </w:tr>
      <w:tr w:rsidR="00FC6872" w:rsidRPr="00FC5532" w14:paraId="49460D9F" w14:textId="77777777" w:rsidTr="000074F1">
        <w:tc>
          <w:tcPr>
            <w:tcW w:w="0" w:type="auto"/>
          </w:tcPr>
          <w:p w14:paraId="0F80273D" w14:textId="77777777" w:rsidR="00FC6872" w:rsidRPr="00FC5532" w:rsidRDefault="00011300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14:paraId="426DFC31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5532">
              <w:rPr>
                <w:rFonts w:ascii="Times New Roman" w:hAnsi="Times New Roman" w:cs="Times New Roman"/>
              </w:rPr>
              <w:t>Ризатдинова</w:t>
            </w:r>
            <w:proofErr w:type="spellEnd"/>
            <w:r w:rsidRPr="00FC5532">
              <w:rPr>
                <w:rFonts w:ascii="Times New Roman" w:hAnsi="Times New Roman" w:cs="Times New Roman"/>
              </w:rPr>
              <w:t xml:space="preserve">  Алсу </w:t>
            </w:r>
          </w:p>
          <w:p w14:paraId="1070C403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5532">
              <w:rPr>
                <w:rFonts w:ascii="Times New Roman" w:hAnsi="Times New Roman" w:cs="Times New Roman"/>
              </w:rPr>
              <w:t>Наильевна</w:t>
            </w:r>
            <w:proofErr w:type="spellEnd"/>
          </w:p>
        </w:tc>
        <w:tc>
          <w:tcPr>
            <w:tcW w:w="2647" w:type="dxa"/>
          </w:tcPr>
          <w:p w14:paraId="511C6342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C5532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506" w:type="dxa"/>
          </w:tcPr>
          <w:p w14:paraId="4918AF58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14:paraId="530BB10A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" w:type="dxa"/>
          </w:tcPr>
          <w:p w14:paraId="02939FF5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" w:type="dxa"/>
          </w:tcPr>
          <w:p w14:paraId="746C2CE1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" w:type="dxa"/>
          </w:tcPr>
          <w:p w14:paraId="75029A64" w14:textId="77777777" w:rsidR="00FC6872" w:rsidRPr="00FC5532" w:rsidRDefault="00FC6872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7FE9D966" w14:textId="77777777" w:rsidR="00FC6872" w:rsidRPr="009164F9" w:rsidRDefault="00FC6872" w:rsidP="00DA111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164F9">
              <w:rPr>
                <w:rFonts w:ascii="Times New Roman" w:hAnsi="Times New Roman" w:cs="Times New Roman"/>
                <w:b/>
              </w:rPr>
              <w:t>Первая категория</w:t>
            </w:r>
          </w:p>
        </w:tc>
      </w:tr>
      <w:tr w:rsidR="00FC6872" w:rsidRPr="00FC5532" w14:paraId="5DEB4D76" w14:textId="77777777" w:rsidTr="000074F1">
        <w:tc>
          <w:tcPr>
            <w:tcW w:w="0" w:type="auto"/>
          </w:tcPr>
          <w:p w14:paraId="1F857870" w14:textId="77777777" w:rsidR="00FC6872" w:rsidRPr="00FC5532" w:rsidRDefault="00011300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14:paraId="5E6A14D6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C5532">
              <w:rPr>
                <w:rFonts w:ascii="Times New Roman" w:hAnsi="Times New Roman" w:cs="Times New Roman"/>
              </w:rPr>
              <w:t>Родионова Кристина</w:t>
            </w:r>
          </w:p>
          <w:p w14:paraId="26AE3FC5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5532">
              <w:rPr>
                <w:rFonts w:ascii="Times New Roman" w:hAnsi="Times New Roman" w:cs="Times New Roman"/>
              </w:rPr>
              <w:t>Генадьевна</w:t>
            </w:r>
            <w:proofErr w:type="spellEnd"/>
          </w:p>
        </w:tc>
        <w:tc>
          <w:tcPr>
            <w:tcW w:w="2647" w:type="dxa"/>
          </w:tcPr>
          <w:p w14:paraId="05D11CDF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C5532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506" w:type="dxa"/>
          </w:tcPr>
          <w:p w14:paraId="424D423F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14:paraId="28F33D4F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" w:type="dxa"/>
          </w:tcPr>
          <w:p w14:paraId="1683D20C" w14:textId="77777777" w:rsidR="00FC6872" w:rsidRPr="00FC5532" w:rsidRDefault="00A61F50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38" w:type="dxa"/>
          </w:tcPr>
          <w:p w14:paraId="5A1DE1BC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" w:type="dxa"/>
          </w:tcPr>
          <w:p w14:paraId="4769DF29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43A2F705" w14:textId="77777777" w:rsidR="00FC6872" w:rsidRPr="009164F9" w:rsidRDefault="00DA1114" w:rsidP="00DA111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164F9">
              <w:rPr>
                <w:rFonts w:ascii="Times New Roman" w:hAnsi="Times New Roman" w:cs="Times New Roman"/>
                <w:b/>
              </w:rPr>
              <w:t>П</w:t>
            </w:r>
            <w:r w:rsidR="00FC6872" w:rsidRPr="009164F9">
              <w:rPr>
                <w:rFonts w:ascii="Times New Roman" w:hAnsi="Times New Roman" w:cs="Times New Roman"/>
                <w:b/>
              </w:rPr>
              <w:t>ервая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FC6872" w:rsidRPr="00FC5532" w14:paraId="494A4954" w14:textId="77777777" w:rsidTr="000074F1">
        <w:tc>
          <w:tcPr>
            <w:tcW w:w="0" w:type="auto"/>
          </w:tcPr>
          <w:p w14:paraId="27078F1F" w14:textId="77777777" w:rsidR="00FC6872" w:rsidRPr="00FC5532" w:rsidRDefault="00011300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14:paraId="680A5746" w14:textId="77777777" w:rsidR="00FC6872" w:rsidRPr="009164F9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164F9">
              <w:rPr>
                <w:rFonts w:ascii="Times New Roman" w:hAnsi="Times New Roman" w:cs="Times New Roman"/>
              </w:rPr>
              <w:t>Суворова Елена</w:t>
            </w:r>
          </w:p>
          <w:p w14:paraId="6FC30F6A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164F9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2647" w:type="dxa"/>
          </w:tcPr>
          <w:p w14:paraId="2933406F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506" w:type="dxa"/>
          </w:tcPr>
          <w:p w14:paraId="2E3B9D98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14:paraId="40199DB2" w14:textId="77777777" w:rsidR="00FC6872" w:rsidRPr="00FC5532" w:rsidRDefault="00A61F50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49" w:type="dxa"/>
          </w:tcPr>
          <w:p w14:paraId="31C38876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" w:type="dxa"/>
          </w:tcPr>
          <w:p w14:paraId="3556E5B1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" w:type="dxa"/>
          </w:tcPr>
          <w:p w14:paraId="61B6946F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34695E10" w14:textId="77777777" w:rsidR="00FC6872" w:rsidRPr="009164F9" w:rsidRDefault="00DA1114" w:rsidP="00DA111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164F9">
              <w:rPr>
                <w:rFonts w:ascii="Times New Roman" w:hAnsi="Times New Roman" w:cs="Times New Roman"/>
                <w:b/>
              </w:rPr>
              <w:t>П</w:t>
            </w:r>
            <w:r w:rsidR="00FC6872" w:rsidRPr="009164F9">
              <w:rPr>
                <w:rFonts w:ascii="Times New Roman" w:hAnsi="Times New Roman" w:cs="Times New Roman"/>
                <w:b/>
              </w:rPr>
              <w:t>ервая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C6872" w:rsidRPr="00FC5532" w14:paraId="194F0F22" w14:textId="77777777" w:rsidTr="000074F1">
        <w:tc>
          <w:tcPr>
            <w:tcW w:w="0" w:type="auto"/>
          </w:tcPr>
          <w:p w14:paraId="41EBFA3A" w14:textId="77777777" w:rsidR="00FC6872" w:rsidRPr="00FC5532" w:rsidRDefault="00011300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14:paraId="14EB4D54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C5532"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 w:rsidRPr="00FC5532">
              <w:rPr>
                <w:rFonts w:ascii="Times New Roman" w:hAnsi="Times New Roman" w:cs="Times New Roman"/>
              </w:rPr>
              <w:t>Миляуша</w:t>
            </w:r>
            <w:proofErr w:type="spellEnd"/>
          </w:p>
          <w:p w14:paraId="22024338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5532">
              <w:rPr>
                <w:rFonts w:ascii="Times New Roman" w:hAnsi="Times New Roman" w:cs="Times New Roman"/>
              </w:rPr>
              <w:t>Гиниятуловна</w:t>
            </w:r>
            <w:proofErr w:type="spellEnd"/>
          </w:p>
        </w:tc>
        <w:tc>
          <w:tcPr>
            <w:tcW w:w="2647" w:type="dxa"/>
          </w:tcPr>
          <w:p w14:paraId="4BD97B8F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C5532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506" w:type="dxa"/>
          </w:tcPr>
          <w:p w14:paraId="7165E9F9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14:paraId="6DCDEB2B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" w:type="dxa"/>
          </w:tcPr>
          <w:p w14:paraId="0FC3B840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</w:tcPr>
          <w:p w14:paraId="62802AD1" w14:textId="77777777" w:rsidR="00FC6872" w:rsidRPr="00FC5532" w:rsidRDefault="00A61F50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23" w:type="dxa"/>
          </w:tcPr>
          <w:p w14:paraId="69F77D46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568DCF1A" w14:textId="77777777" w:rsidR="00FC6872" w:rsidRPr="009164F9" w:rsidRDefault="00DA1114" w:rsidP="00DA111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FC6872">
              <w:rPr>
                <w:rFonts w:ascii="Times New Roman" w:hAnsi="Times New Roman" w:cs="Times New Roman"/>
                <w:b/>
              </w:rPr>
              <w:t>ервая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C6872" w:rsidRPr="00FC5532" w14:paraId="5173068C" w14:textId="77777777" w:rsidTr="000074F1">
        <w:tc>
          <w:tcPr>
            <w:tcW w:w="0" w:type="auto"/>
          </w:tcPr>
          <w:p w14:paraId="09045A68" w14:textId="77777777" w:rsidR="00FC6872" w:rsidRPr="00FC5532" w:rsidRDefault="00011300" w:rsidP="00A24A0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14:paraId="070CED19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5532">
              <w:rPr>
                <w:rFonts w:ascii="Times New Roman" w:hAnsi="Times New Roman" w:cs="Times New Roman"/>
              </w:rPr>
              <w:t>Шириазданова</w:t>
            </w:r>
            <w:proofErr w:type="spellEnd"/>
            <w:r w:rsidRPr="00FC55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5532">
              <w:rPr>
                <w:rFonts w:ascii="Times New Roman" w:hAnsi="Times New Roman" w:cs="Times New Roman"/>
              </w:rPr>
              <w:t>Гелюся</w:t>
            </w:r>
            <w:proofErr w:type="spellEnd"/>
          </w:p>
          <w:p w14:paraId="15F09D18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5532">
              <w:rPr>
                <w:rFonts w:ascii="Times New Roman" w:hAnsi="Times New Roman" w:cs="Times New Roman"/>
              </w:rPr>
              <w:t>Минзакиевна</w:t>
            </w:r>
            <w:proofErr w:type="spellEnd"/>
          </w:p>
        </w:tc>
        <w:tc>
          <w:tcPr>
            <w:tcW w:w="2647" w:type="dxa"/>
          </w:tcPr>
          <w:p w14:paraId="4AC7605C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C5532">
              <w:rPr>
                <w:rFonts w:ascii="Times New Roman" w:hAnsi="Times New Roman" w:cs="Times New Roman"/>
              </w:rPr>
              <w:t xml:space="preserve">Воспитатель по </w:t>
            </w:r>
            <w:r w:rsidR="00A61F50">
              <w:rPr>
                <w:rFonts w:ascii="Times New Roman" w:hAnsi="Times New Roman" w:cs="Times New Roman"/>
              </w:rPr>
              <w:t xml:space="preserve">обучению </w:t>
            </w:r>
            <w:proofErr w:type="spellStart"/>
            <w:r w:rsidRPr="00FC5532">
              <w:rPr>
                <w:rFonts w:ascii="Times New Roman" w:hAnsi="Times New Roman" w:cs="Times New Roman"/>
              </w:rPr>
              <w:t>тат</w:t>
            </w:r>
            <w:proofErr w:type="gramStart"/>
            <w:r w:rsidRPr="00FC5532">
              <w:rPr>
                <w:rFonts w:ascii="Times New Roman" w:hAnsi="Times New Roman" w:cs="Times New Roman"/>
              </w:rPr>
              <w:t>.я</w:t>
            </w:r>
            <w:proofErr w:type="gramEnd"/>
            <w:r w:rsidRPr="00FC5532">
              <w:rPr>
                <w:rFonts w:ascii="Times New Roman" w:hAnsi="Times New Roman" w:cs="Times New Roman"/>
              </w:rPr>
              <w:t>зыку</w:t>
            </w:r>
            <w:proofErr w:type="spellEnd"/>
          </w:p>
        </w:tc>
        <w:tc>
          <w:tcPr>
            <w:tcW w:w="506" w:type="dxa"/>
          </w:tcPr>
          <w:p w14:paraId="5DC87D91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14:paraId="6F85FCD6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" w:type="dxa"/>
          </w:tcPr>
          <w:p w14:paraId="0241A3CB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" w:type="dxa"/>
          </w:tcPr>
          <w:p w14:paraId="2B355493" w14:textId="77777777" w:rsidR="00FC6872" w:rsidRPr="00FC5532" w:rsidRDefault="00FC6872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" w:type="dxa"/>
          </w:tcPr>
          <w:p w14:paraId="37FA5D3A" w14:textId="77777777" w:rsidR="00FC6872" w:rsidRPr="00FC5532" w:rsidRDefault="00A61F50" w:rsidP="0028490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0" w:type="auto"/>
          </w:tcPr>
          <w:p w14:paraId="1AD7520A" w14:textId="77777777" w:rsidR="00FC6872" w:rsidRPr="009164F9" w:rsidRDefault="00DA1114" w:rsidP="00DA111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Первая </w:t>
            </w:r>
          </w:p>
        </w:tc>
      </w:tr>
    </w:tbl>
    <w:p w14:paraId="44CF1C8C" w14:textId="77777777" w:rsidR="00E822B5" w:rsidRPr="00FC5532" w:rsidRDefault="00E822B5" w:rsidP="00A24A0A">
      <w:pPr>
        <w:pStyle w:val="a3"/>
        <w:jc w:val="center"/>
        <w:rPr>
          <w:rFonts w:ascii="Times New Roman" w:hAnsi="Times New Roman" w:cs="Times New Roman"/>
          <w:b/>
        </w:rPr>
      </w:pPr>
    </w:p>
    <w:p w14:paraId="58871215" w14:textId="77777777" w:rsidR="00D815FC" w:rsidRPr="00FC5532" w:rsidRDefault="00D815FC" w:rsidP="00A24A0A">
      <w:pPr>
        <w:pStyle w:val="a3"/>
        <w:jc w:val="center"/>
        <w:rPr>
          <w:rFonts w:ascii="Times New Roman" w:hAnsi="Times New Roman" w:cs="Times New Roman"/>
          <w:b/>
        </w:rPr>
      </w:pPr>
    </w:p>
    <w:p w14:paraId="50CD86B2" w14:textId="77777777" w:rsidR="00D815FC" w:rsidRPr="00FC5532" w:rsidRDefault="00D815FC" w:rsidP="00A24A0A">
      <w:pPr>
        <w:pStyle w:val="a3"/>
        <w:jc w:val="center"/>
        <w:rPr>
          <w:rFonts w:ascii="Times New Roman" w:hAnsi="Times New Roman" w:cs="Times New Roman"/>
          <w:b/>
        </w:rPr>
      </w:pPr>
    </w:p>
    <w:p w14:paraId="77B5370C" w14:textId="77777777" w:rsidR="00D815FC" w:rsidRDefault="00D815FC" w:rsidP="00A24A0A">
      <w:pPr>
        <w:pStyle w:val="a3"/>
        <w:jc w:val="center"/>
        <w:rPr>
          <w:rFonts w:ascii="Times New Roman" w:hAnsi="Times New Roman" w:cs="Times New Roman"/>
          <w:b/>
        </w:rPr>
      </w:pPr>
    </w:p>
    <w:p w14:paraId="564CF691" w14:textId="77777777" w:rsidR="001F2B0B" w:rsidRDefault="001F2B0B" w:rsidP="00A24A0A">
      <w:pPr>
        <w:pStyle w:val="a3"/>
        <w:jc w:val="center"/>
        <w:rPr>
          <w:rFonts w:ascii="Times New Roman" w:hAnsi="Times New Roman" w:cs="Times New Roman"/>
          <w:b/>
        </w:rPr>
      </w:pPr>
    </w:p>
    <w:p w14:paraId="3A2E9B89" w14:textId="77777777" w:rsidR="001F2B0B" w:rsidRDefault="001F2B0B" w:rsidP="00A24A0A">
      <w:pPr>
        <w:pStyle w:val="a3"/>
        <w:jc w:val="center"/>
        <w:rPr>
          <w:rFonts w:ascii="Times New Roman" w:hAnsi="Times New Roman" w:cs="Times New Roman"/>
          <w:b/>
        </w:rPr>
      </w:pPr>
    </w:p>
    <w:p w14:paraId="24E5370A" w14:textId="77777777" w:rsidR="001F2B0B" w:rsidRDefault="001F2B0B" w:rsidP="00A24A0A">
      <w:pPr>
        <w:pStyle w:val="a3"/>
        <w:jc w:val="center"/>
        <w:rPr>
          <w:rFonts w:ascii="Times New Roman" w:hAnsi="Times New Roman" w:cs="Times New Roman"/>
          <w:b/>
        </w:rPr>
      </w:pPr>
    </w:p>
    <w:p w14:paraId="46616E34" w14:textId="77777777" w:rsidR="001F2B0B" w:rsidRDefault="001F2B0B" w:rsidP="00A24A0A">
      <w:pPr>
        <w:pStyle w:val="a3"/>
        <w:jc w:val="center"/>
        <w:rPr>
          <w:rFonts w:ascii="Times New Roman" w:hAnsi="Times New Roman" w:cs="Times New Roman"/>
          <w:b/>
        </w:rPr>
      </w:pPr>
    </w:p>
    <w:p w14:paraId="468D3465" w14:textId="77777777" w:rsidR="001F2B0B" w:rsidRDefault="001F2B0B" w:rsidP="00A24A0A">
      <w:pPr>
        <w:pStyle w:val="a3"/>
        <w:jc w:val="center"/>
        <w:rPr>
          <w:rFonts w:ascii="Times New Roman" w:hAnsi="Times New Roman" w:cs="Times New Roman"/>
          <w:b/>
        </w:rPr>
      </w:pPr>
    </w:p>
    <w:p w14:paraId="0E17BA82" w14:textId="77777777" w:rsidR="001F2B0B" w:rsidRDefault="001F2B0B" w:rsidP="00A24A0A">
      <w:pPr>
        <w:pStyle w:val="a3"/>
        <w:jc w:val="center"/>
        <w:rPr>
          <w:rFonts w:ascii="Times New Roman" w:hAnsi="Times New Roman" w:cs="Times New Roman"/>
          <w:b/>
        </w:rPr>
      </w:pPr>
    </w:p>
    <w:p w14:paraId="1AF264C9" w14:textId="77777777" w:rsidR="001F2B0B" w:rsidRDefault="001F2B0B" w:rsidP="00A24A0A">
      <w:pPr>
        <w:pStyle w:val="a3"/>
        <w:jc w:val="center"/>
        <w:rPr>
          <w:rFonts w:ascii="Times New Roman" w:hAnsi="Times New Roman" w:cs="Times New Roman"/>
          <w:b/>
        </w:rPr>
      </w:pPr>
    </w:p>
    <w:p w14:paraId="0E185B23" w14:textId="77777777" w:rsidR="001F2B0B" w:rsidRDefault="001F2B0B" w:rsidP="00A24A0A">
      <w:pPr>
        <w:pStyle w:val="a3"/>
        <w:jc w:val="center"/>
        <w:rPr>
          <w:rFonts w:ascii="Times New Roman" w:hAnsi="Times New Roman" w:cs="Times New Roman"/>
          <w:b/>
        </w:rPr>
      </w:pPr>
    </w:p>
    <w:p w14:paraId="0E79E7F4" w14:textId="77777777" w:rsidR="001F2B0B" w:rsidRPr="00FC5532" w:rsidRDefault="001F2B0B" w:rsidP="00A24A0A">
      <w:pPr>
        <w:pStyle w:val="a3"/>
        <w:jc w:val="center"/>
        <w:rPr>
          <w:rFonts w:ascii="Times New Roman" w:hAnsi="Times New Roman" w:cs="Times New Roman"/>
          <w:b/>
        </w:rPr>
      </w:pPr>
    </w:p>
    <w:p w14:paraId="7E0DC622" w14:textId="77777777" w:rsidR="00D815FC" w:rsidRPr="00FC5532" w:rsidRDefault="00D815FC" w:rsidP="00A24A0A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pPr w:leftFromText="180" w:rightFromText="180" w:vertAnchor="text" w:horzAnchor="margin" w:tblpXSpec="center" w:tblpY="-39"/>
        <w:tblW w:w="0" w:type="auto"/>
        <w:tblLook w:val="04A0" w:firstRow="1" w:lastRow="0" w:firstColumn="1" w:lastColumn="0" w:noHBand="0" w:noVBand="1"/>
      </w:tblPr>
      <w:tblGrid>
        <w:gridCol w:w="531"/>
        <w:gridCol w:w="5383"/>
        <w:gridCol w:w="1401"/>
        <w:gridCol w:w="3306"/>
      </w:tblGrid>
      <w:tr w:rsidR="001861DF" w14:paraId="7487468E" w14:textId="77777777" w:rsidTr="0056254C">
        <w:tc>
          <w:tcPr>
            <w:tcW w:w="531" w:type="dxa"/>
          </w:tcPr>
          <w:p w14:paraId="71771370" w14:textId="77777777" w:rsidR="001861DF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383" w:type="dxa"/>
          </w:tcPr>
          <w:p w14:paraId="0031B118" w14:textId="77777777" w:rsidR="001861DF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1401" w:type="dxa"/>
          </w:tcPr>
          <w:p w14:paraId="0D638D82" w14:textId="77777777" w:rsidR="001861DF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306" w:type="dxa"/>
          </w:tcPr>
          <w:p w14:paraId="3F387903" w14:textId="77777777" w:rsidR="001861DF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861DF" w14:paraId="4C61EFDC" w14:textId="77777777" w:rsidTr="0056254C">
        <w:tc>
          <w:tcPr>
            <w:tcW w:w="531" w:type="dxa"/>
          </w:tcPr>
          <w:p w14:paraId="04AA992B" w14:textId="77777777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3" w:type="dxa"/>
          </w:tcPr>
          <w:p w14:paraId="1FC2C989" w14:textId="77777777" w:rsidR="001861DF" w:rsidRPr="00D560D1" w:rsidRDefault="001861DF" w:rsidP="00186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развития ДОУ</w:t>
            </w:r>
          </w:p>
        </w:tc>
        <w:tc>
          <w:tcPr>
            <w:tcW w:w="1401" w:type="dxa"/>
          </w:tcPr>
          <w:p w14:paraId="0EBA481E" w14:textId="1DB10912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06" w:type="dxa"/>
          </w:tcPr>
          <w:p w14:paraId="1B6D54FB" w14:textId="161B64D6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  <w:r w:rsidR="00ED4813">
              <w:rPr>
                <w:rFonts w:ascii="Times New Roman" w:hAnsi="Times New Roman" w:cs="Times New Roman"/>
                <w:sz w:val="24"/>
                <w:szCs w:val="24"/>
              </w:rPr>
              <w:t>,  педагогический коллектив</w:t>
            </w:r>
          </w:p>
        </w:tc>
      </w:tr>
      <w:tr w:rsidR="001861DF" w14:paraId="08F8D081" w14:textId="77777777" w:rsidTr="0056254C">
        <w:tc>
          <w:tcPr>
            <w:tcW w:w="531" w:type="dxa"/>
          </w:tcPr>
          <w:p w14:paraId="643B9A1F" w14:textId="77777777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</w:tcPr>
          <w:p w14:paraId="5D9470E0" w14:textId="77777777" w:rsidR="001861DF" w:rsidRPr="00D560D1" w:rsidRDefault="00ED4813" w:rsidP="00186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861DF">
              <w:rPr>
                <w:rFonts w:ascii="Times New Roman" w:hAnsi="Times New Roman" w:cs="Times New Roman"/>
                <w:sz w:val="24"/>
                <w:szCs w:val="24"/>
              </w:rPr>
              <w:t>бразовательная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рограмма МБДОУ №21 «Гвоздика»</w:t>
            </w:r>
            <w:r w:rsidR="0056254C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ФОП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01" w:type="dxa"/>
          </w:tcPr>
          <w:p w14:paraId="22BB2482" w14:textId="740CA302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06" w:type="dxa"/>
          </w:tcPr>
          <w:p w14:paraId="00744E9F" w14:textId="77777777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1861DF" w14:paraId="282C7087" w14:textId="77777777" w:rsidTr="0056254C">
        <w:tc>
          <w:tcPr>
            <w:tcW w:w="531" w:type="dxa"/>
          </w:tcPr>
          <w:p w14:paraId="4C6394D1" w14:textId="77777777" w:rsidR="001861DF" w:rsidRPr="00D560D1" w:rsidRDefault="0056254C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3" w:type="dxa"/>
          </w:tcPr>
          <w:p w14:paraId="235104DC" w14:textId="77777777" w:rsidR="001861DF" w:rsidRPr="00BC2C0A" w:rsidRDefault="001861DF" w:rsidP="00186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һә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белеем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 программасы”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К.В.Закиров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</w:p>
        </w:tc>
        <w:tc>
          <w:tcPr>
            <w:tcW w:w="1401" w:type="dxa"/>
          </w:tcPr>
          <w:p w14:paraId="76342F81" w14:textId="7805EDD4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06" w:type="dxa"/>
          </w:tcPr>
          <w:p w14:paraId="4B0F61EC" w14:textId="77777777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Шириазданова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1861DF" w14:paraId="7D77B825" w14:textId="77777777" w:rsidTr="0056254C">
        <w:tc>
          <w:tcPr>
            <w:tcW w:w="531" w:type="dxa"/>
          </w:tcPr>
          <w:p w14:paraId="4BE5C40F" w14:textId="77777777" w:rsidR="001861DF" w:rsidRPr="00D560D1" w:rsidRDefault="0056254C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3" w:type="dxa"/>
          </w:tcPr>
          <w:p w14:paraId="489F4532" w14:textId="77777777" w:rsidR="001861DF" w:rsidRPr="00D560D1" w:rsidRDefault="001861DF" w:rsidP="00186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«Региональная программа дошкольного образования»</w:t>
            </w:r>
          </w:p>
        </w:tc>
        <w:tc>
          <w:tcPr>
            <w:tcW w:w="1401" w:type="dxa"/>
          </w:tcPr>
          <w:p w14:paraId="212E6F86" w14:textId="0CD297B7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06" w:type="dxa"/>
          </w:tcPr>
          <w:p w14:paraId="0D7931CA" w14:textId="77777777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педагогический коллектив</w:t>
            </w:r>
          </w:p>
        </w:tc>
      </w:tr>
      <w:tr w:rsidR="001861DF" w14:paraId="028C97E5" w14:textId="77777777" w:rsidTr="0056254C">
        <w:tc>
          <w:tcPr>
            <w:tcW w:w="531" w:type="dxa"/>
          </w:tcPr>
          <w:p w14:paraId="74E05242" w14:textId="77777777" w:rsidR="001861DF" w:rsidRPr="00D560D1" w:rsidRDefault="0056254C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3" w:type="dxa"/>
          </w:tcPr>
          <w:p w14:paraId="5CC0A0B1" w14:textId="77777777" w:rsidR="001861DF" w:rsidRPr="00BC2C0A" w:rsidRDefault="001861DF" w:rsidP="00186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өйрәтү программасы” З.М.Зарипова, Р.С. Исаева, Р.Г. Кидрячева</w:t>
            </w:r>
          </w:p>
        </w:tc>
        <w:tc>
          <w:tcPr>
            <w:tcW w:w="1401" w:type="dxa"/>
          </w:tcPr>
          <w:p w14:paraId="64E183BC" w14:textId="22886B4A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06" w:type="dxa"/>
          </w:tcPr>
          <w:p w14:paraId="3A87B08B" w14:textId="77777777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педагогический коллектив</w:t>
            </w:r>
          </w:p>
        </w:tc>
      </w:tr>
      <w:tr w:rsidR="001861DF" w14:paraId="5E5F14F8" w14:textId="77777777" w:rsidTr="0056254C">
        <w:tc>
          <w:tcPr>
            <w:tcW w:w="531" w:type="dxa"/>
          </w:tcPr>
          <w:p w14:paraId="66ABE609" w14:textId="77777777" w:rsidR="001861DF" w:rsidRPr="00D560D1" w:rsidRDefault="0056254C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3" w:type="dxa"/>
          </w:tcPr>
          <w:p w14:paraId="6BA4C9CD" w14:textId="77777777" w:rsidR="001861DF" w:rsidRPr="00D560D1" w:rsidRDefault="001861DF" w:rsidP="00186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«Изучаем русский язык»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</w:p>
        </w:tc>
        <w:tc>
          <w:tcPr>
            <w:tcW w:w="1401" w:type="dxa"/>
          </w:tcPr>
          <w:p w14:paraId="2BDEA8D9" w14:textId="2503D284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06" w:type="dxa"/>
          </w:tcPr>
          <w:p w14:paraId="18004B8D" w14:textId="77777777" w:rsidR="001861DF" w:rsidRPr="00D560D1" w:rsidRDefault="001861DF" w:rsidP="00A61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</w:t>
            </w:r>
            <w:r w:rsidR="00C92569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A61F50" w:rsidRPr="00A61F50">
              <w:rPr>
                <w:rFonts w:ascii="Times New Roman" w:hAnsi="Times New Roman" w:cs="Times New Roman"/>
                <w:sz w:val="24"/>
                <w:szCs w:val="24"/>
              </w:rPr>
              <w:t>«Фантазеры»</w:t>
            </w:r>
          </w:p>
        </w:tc>
      </w:tr>
      <w:tr w:rsidR="001861DF" w14:paraId="3506533E" w14:textId="77777777" w:rsidTr="0056254C">
        <w:tc>
          <w:tcPr>
            <w:tcW w:w="531" w:type="dxa"/>
          </w:tcPr>
          <w:p w14:paraId="00B46981" w14:textId="77777777" w:rsidR="001861DF" w:rsidRPr="00D560D1" w:rsidRDefault="0056254C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3" w:type="dxa"/>
          </w:tcPr>
          <w:p w14:paraId="2440338F" w14:textId="77777777" w:rsidR="001861DF" w:rsidRPr="00D560D1" w:rsidRDefault="001861DF" w:rsidP="00186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«Эко-школа/ Зеленый флаг» - международная программа экологического воспитания</w:t>
            </w:r>
          </w:p>
        </w:tc>
        <w:tc>
          <w:tcPr>
            <w:tcW w:w="1401" w:type="dxa"/>
          </w:tcPr>
          <w:p w14:paraId="4E06C98B" w14:textId="5C494FB0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06" w:type="dxa"/>
          </w:tcPr>
          <w:p w14:paraId="756EC19B" w14:textId="77777777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педагогический коллектив</w:t>
            </w:r>
          </w:p>
        </w:tc>
      </w:tr>
      <w:tr w:rsidR="001861DF" w14:paraId="730F2AEF" w14:textId="77777777" w:rsidTr="0056254C">
        <w:tc>
          <w:tcPr>
            <w:tcW w:w="531" w:type="dxa"/>
          </w:tcPr>
          <w:p w14:paraId="4EB435C8" w14:textId="77777777" w:rsidR="001861DF" w:rsidRPr="00D560D1" w:rsidRDefault="0056254C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3" w:type="dxa"/>
          </w:tcPr>
          <w:p w14:paraId="728025B3" w14:textId="77777777" w:rsidR="001861DF" w:rsidRDefault="001861DF" w:rsidP="00186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Парциальные программы:</w:t>
            </w:r>
          </w:p>
          <w:p w14:paraId="39334162" w14:textId="77777777" w:rsidR="001861DF" w:rsidRPr="00D560D1" w:rsidRDefault="00ED4813" w:rsidP="00186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программа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Соенеч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радость познания»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401" w:type="dxa"/>
          </w:tcPr>
          <w:p w14:paraId="7E602217" w14:textId="50B9C05A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06" w:type="dxa"/>
          </w:tcPr>
          <w:p w14:paraId="4908D639" w14:textId="77777777" w:rsidR="001861DF" w:rsidRPr="00D560D1" w:rsidRDefault="001861DF" w:rsidP="001861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</w:tbl>
    <w:p w14:paraId="0411A213" w14:textId="77777777" w:rsidR="00D815FC" w:rsidRPr="00FC5532" w:rsidRDefault="00D815FC" w:rsidP="00A24A0A">
      <w:pPr>
        <w:pStyle w:val="a3"/>
        <w:jc w:val="center"/>
        <w:rPr>
          <w:rFonts w:ascii="Times New Roman" w:hAnsi="Times New Roman" w:cs="Times New Roman"/>
          <w:b/>
        </w:rPr>
      </w:pPr>
    </w:p>
    <w:p w14:paraId="338362A2" w14:textId="77777777" w:rsidR="00D815FC" w:rsidRPr="00FC5532" w:rsidRDefault="00D815FC" w:rsidP="00A24A0A">
      <w:pPr>
        <w:pStyle w:val="a3"/>
        <w:jc w:val="center"/>
        <w:rPr>
          <w:rFonts w:ascii="Times New Roman" w:hAnsi="Times New Roman" w:cs="Times New Roman"/>
          <w:b/>
        </w:rPr>
      </w:pPr>
    </w:p>
    <w:p w14:paraId="526BAF60" w14:textId="77777777" w:rsidR="00BC62F8" w:rsidRDefault="00BC62F8" w:rsidP="001861DF">
      <w:pPr>
        <w:pStyle w:val="a3"/>
        <w:rPr>
          <w:rFonts w:ascii="Times New Roman" w:hAnsi="Times New Roman" w:cs="Times New Roman"/>
          <w:b/>
        </w:rPr>
      </w:pPr>
    </w:p>
    <w:p w14:paraId="0833DD81" w14:textId="77777777" w:rsidR="00A9666D" w:rsidRPr="00A865EB" w:rsidRDefault="00BC62F8" w:rsidP="001861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="001861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C5595B" w14:textId="77777777" w:rsidR="00D560D1" w:rsidRPr="00D560D1" w:rsidRDefault="00D560D1" w:rsidP="005909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01DA70" w14:textId="77777777" w:rsidR="00E54D3A" w:rsidRDefault="00E54D3A" w:rsidP="005909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5E77C" w14:textId="77777777" w:rsidR="00E54D3A" w:rsidRDefault="00E54D3A" w:rsidP="005909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2E4FFE" w14:textId="77777777" w:rsidR="00E54D3A" w:rsidRDefault="00E54D3A" w:rsidP="005909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BFBC35" w14:textId="77777777" w:rsidR="00C95000" w:rsidRDefault="00FB7918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14:paraId="46A41D89" w14:textId="77777777" w:rsidR="00C95000" w:rsidRDefault="00C95000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10DFA45" w14:textId="77777777" w:rsidR="00C95000" w:rsidRDefault="00C95000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046F951" w14:textId="77777777" w:rsidR="00C95000" w:rsidRDefault="00C95000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DD76082" w14:textId="77777777" w:rsidR="00C95000" w:rsidRDefault="00C95000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A9E2B07" w14:textId="77777777" w:rsidR="00C95000" w:rsidRDefault="00C95000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0E5702D" w14:textId="77777777" w:rsidR="00C95000" w:rsidRDefault="00C95000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D0D56DF" w14:textId="77777777" w:rsidR="00C95000" w:rsidRDefault="00C95000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3CA91C2" w14:textId="77777777" w:rsidR="00C95000" w:rsidRDefault="00C95000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D46BD21" w14:textId="77777777" w:rsidR="00C95000" w:rsidRDefault="00C95000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DD28C48" w14:textId="77777777" w:rsidR="00C95000" w:rsidRDefault="00C95000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15C7236" w14:textId="77777777" w:rsidR="0056254C" w:rsidRDefault="0056254C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296431A" w14:textId="77777777" w:rsidR="0056254C" w:rsidRDefault="0056254C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9993336" w14:textId="77777777" w:rsidR="0056254C" w:rsidRDefault="0056254C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54E4E58" w14:textId="77777777" w:rsidR="0056254C" w:rsidRDefault="0056254C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5F9796A" w14:textId="77777777" w:rsidR="001F2B0B" w:rsidRDefault="001F2B0B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8B9B949" w14:textId="77777777" w:rsidR="001F2B0B" w:rsidRDefault="001F2B0B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D32CF47" w14:textId="77777777" w:rsidR="001F2B0B" w:rsidRDefault="001F2B0B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08881CD" w14:textId="77777777" w:rsidR="001F2B0B" w:rsidRDefault="001F2B0B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F93894F" w14:textId="77777777" w:rsidR="001F2B0B" w:rsidRDefault="001F2B0B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C1F464D" w14:textId="77777777" w:rsidR="001F2B0B" w:rsidRDefault="001F2B0B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8D314C5" w14:textId="77777777" w:rsidR="001F2B0B" w:rsidRDefault="001F2B0B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E3FD653" w14:textId="77777777" w:rsidR="001F2B0B" w:rsidRDefault="001F2B0B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8207ADC" w14:textId="77777777" w:rsidR="0056254C" w:rsidRDefault="0056254C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1160B2F" w14:textId="77777777" w:rsidR="00A9666D" w:rsidRDefault="00FB7918" w:rsidP="00FB79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9B1668">
        <w:rPr>
          <w:rFonts w:ascii="Times New Roman" w:hAnsi="Times New Roman" w:cs="Times New Roman"/>
          <w:b/>
          <w:sz w:val="24"/>
          <w:szCs w:val="24"/>
        </w:rPr>
        <w:t>Расстановка кадров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"/>
        <w:gridCol w:w="5383"/>
        <w:gridCol w:w="1417"/>
        <w:gridCol w:w="3290"/>
      </w:tblGrid>
      <w:tr w:rsidR="009B1668" w14:paraId="3FA28B38" w14:textId="77777777" w:rsidTr="000F666F">
        <w:tc>
          <w:tcPr>
            <w:tcW w:w="531" w:type="dxa"/>
          </w:tcPr>
          <w:p w14:paraId="55B7EBEE" w14:textId="77777777" w:rsidR="009B1668" w:rsidRPr="009B1668" w:rsidRDefault="009B1668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6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3" w:type="dxa"/>
          </w:tcPr>
          <w:p w14:paraId="0BE2EBD8" w14:textId="77777777" w:rsidR="009B1668" w:rsidRPr="009B1668" w:rsidRDefault="009B1668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668">
              <w:rPr>
                <w:rFonts w:ascii="Times New Roman" w:hAnsi="Times New Roman" w:cs="Times New Roman"/>
                <w:sz w:val="24"/>
                <w:szCs w:val="24"/>
              </w:rPr>
              <w:t>Название группы, возраст</w:t>
            </w:r>
          </w:p>
        </w:tc>
        <w:tc>
          <w:tcPr>
            <w:tcW w:w="1417" w:type="dxa"/>
          </w:tcPr>
          <w:p w14:paraId="1B7E83E7" w14:textId="77777777" w:rsidR="009B1668" w:rsidRPr="009B1668" w:rsidRDefault="009B1668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668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3290" w:type="dxa"/>
          </w:tcPr>
          <w:p w14:paraId="5F9704DD" w14:textId="77777777" w:rsidR="009B1668" w:rsidRPr="009B1668" w:rsidRDefault="009B1668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6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668" w14:paraId="0DD2D737" w14:textId="77777777" w:rsidTr="00133BA3">
        <w:trPr>
          <w:trHeight w:val="711"/>
        </w:trPr>
        <w:tc>
          <w:tcPr>
            <w:tcW w:w="531" w:type="dxa"/>
          </w:tcPr>
          <w:p w14:paraId="59C3C3A0" w14:textId="77777777" w:rsidR="009B1668" w:rsidRPr="009B1668" w:rsidRDefault="009B1668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6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3" w:type="dxa"/>
          </w:tcPr>
          <w:p w14:paraId="4634BAA0" w14:textId="77777777" w:rsidR="00FB7918" w:rsidRDefault="00133BA3" w:rsidP="009164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="0056254C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  <w:r w:rsidR="00C95000">
              <w:rPr>
                <w:rFonts w:ascii="Times New Roman" w:hAnsi="Times New Roman" w:cs="Times New Roman"/>
                <w:sz w:val="24"/>
                <w:szCs w:val="24"/>
              </w:rPr>
              <w:t xml:space="preserve"> «Карапузики</w:t>
            </w:r>
            <w:r w:rsidR="00FB79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FE85C5F" w14:textId="77777777" w:rsidR="009B1668" w:rsidRPr="009B1668" w:rsidRDefault="009B1668" w:rsidP="009164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2C96F5" w14:textId="77777777" w:rsidR="009B1668" w:rsidRPr="009B1668" w:rsidRDefault="00BA43AE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90" w:type="dxa"/>
          </w:tcPr>
          <w:p w14:paraId="09A804F5" w14:textId="77777777" w:rsidR="00C95000" w:rsidRPr="009B1668" w:rsidRDefault="00133BA3" w:rsidP="00C9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Ионина Л.М.</w:t>
            </w:r>
          </w:p>
        </w:tc>
      </w:tr>
      <w:tr w:rsidR="009B1668" w14:paraId="3F7F4D2A" w14:textId="77777777" w:rsidTr="000F666F">
        <w:tc>
          <w:tcPr>
            <w:tcW w:w="531" w:type="dxa"/>
          </w:tcPr>
          <w:p w14:paraId="6C9712E6" w14:textId="77777777" w:rsidR="009B1668" w:rsidRPr="009B1668" w:rsidRDefault="009B1668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6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</w:tcPr>
          <w:p w14:paraId="7ABCEB0D" w14:textId="77777777" w:rsidR="009B1668" w:rsidRPr="009B1668" w:rsidRDefault="00133BA3" w:rsidP="009164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C95000">
              <w:rPr>
                <w:rFonts w:ascii="Times New Roman" w:hAnsi="Times New Roman" w:cs="Times New Roman"/>
                <w:sz w:val="24"/>
                <w:szCs w:val="24"/>
              </w:rPr>
              <w:t xml:space="preserve">   группа «Почемучки</w:t>
            </w:r>
            <w:r w:rsidR="00FB79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3C924856" w14:textId="77777777" w:rsidR="009B1668" w:rsidRPr="009B1668" w:rsidRDefault="00C95000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90" w:type="dxa"/>
          </w:tcPr>
          <w:p w14:paraId="52EDD366" w14:textId="77777777" w:rsidR="00D67360" w:rsidRDefault="00C95000" w:rsidP="00C9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К.Г</w:t>
            </w:r>
          </w:p>
          <w:p w14:paraId="08D3C6D3" w14:textId="77777777" w:rsidR="00C95000" w:rsidRPr="009B1668" w:rsidRDefault="00C95000" w:rsidP="00C9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9B1668" w14:paraId="089AB659" w14:textId="77777777" w:rsidTr="000F666F">
        <w:tc>
          <w:tcPr>
            <w:tcW w:w="531" w:type="dxa"/>
          </w:tcPr>
          <w:p w14:paraId="11C02D29" w14:textId="77777777" w:rsidR="009B1668" w:rsidRPr="009B1668" w:rsidRDefault="009B1668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6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3" w:type="dxa"/>
          </w:tcPr>
          <w:p w14:paraId="14913CC3" w14:textId="77777777" w:rsidR="00FB7918" w:rsidRPr="00FB7918" w:rsidRDefault="00133BA3" w:rsidP="00FB791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0F6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000">
              <w:rPr>
                <w:rFonts w:ascii="Times New Roman" w:hAnsi="Times New Roman" w:cs="Times New Roman"/>
                <w:sz w:val="24"/>
                <w:szCs w:val="24"/>
              </w:rPr>
              <w:t xml:space="preserve"> группа «Дружная семейка</w:t>
            </w:r>
            <w:r w:rsidR="00FB79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22D4C787" w14:textId="77777777" w:rsidR="009B1668" w:rsidRPr="009B1668" w:rsidRDefault="00BA43AE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90" w:type="dxa"/>
          </w:tcPr>
          <w:p w14:paraId="57F752D8" w14:textId="77777777" w:rsidR="009B1668" w:rsidRDefault="00C95000" w:rsidP="00C9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</w:t>
            </w:r>
            <w:r w:rsidR="00133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320947" w14:textId="77777777" w:rsidR="00133BA3" w:rsidRPr="009B1668" w:rsidRDefault="00133BA3" w:rsidP="00C9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М.Г.</w:t>
            </w:r>
          </w:p>
        </w:tc>
      </w:tr>
      <w:tr w:rsidR="009B1668" w14:paraId="7DA766CD" w14:textId="77777777" w:rsidTr="000F666F">
        <w:tc>
          <w:tcPr>
            <w:tcW w:w="531" w:type="dxa"/>
          </w:tcPr>
          <w:p w14:paraId="325227BC" w14:textId="77777777" w:rsidR="009B1668" w:rsidRPr="009B1668" w:rsidRDefault="009B1668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6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3" w:type="dxa"/>
          </w:tcPr>
          <w:p w14:paraId="14CB2201" w14:textId="77777777" w:rsidR="00FB7918" w:rsidRDefault="00133BA3" w:rsidP="00FB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</w:t>
            </w:r>
            <w:r w:rsidR="00FB7918">
              <w:rPr>
                <w:rFonts w:ascii="Times New Roman" w:hAnsi="Times New Roman" w:cs="Times New Roman"/>
                <w:sz w:val="24"/>
                <w:szCs w:val="24"/>
              </w:rPr>
              <w:t xml:space="preserve">  группа </w:t>
            </w:r>
            <w:r w:rsidR="00C95000">
              <w:rPr>
                <w:rFonts w:ascii="Times New Roman" w:hAnsi="Times New Roman" w:cs="Times New Roman"/>
                <w:sz w:val="24"/>
                <w:szCs w:val="24"/>
              </w:rPr>
              <w:t xml:space="preserve"> «Фантазёры</w:t>
            </w:r>
            <w:r w:rsidR="00FB79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FE43783" w14:textId="77777777" w:rsidR="00FB7918" w:rsidRPr="009B1668" w:rsidRDefault="00FB7918" w:rsidP="009164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326A72" w14:textId="77777777" w:rsidR="009B1668" w:rsidRPr="009B1668" w:rsidRDefault="00BA43AE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90" w:type="dxa"/>
          </w:tcPr>
          <w:p w14:paraId="062A4054" w14:textId="77777777" w:rsidR="000D37DC" w:rsidRDefault="00C95000" w:rsidP="00C9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М.С</w:t>
            </w:r>
          </w:p>
          <w:p w14:paraId="1DF290BD" w14:textId="77777777" w:rsidR="00C95000" w:rsidRPr="009B1668" w:rsidRDefault="00C95000" w:rsidP="00C9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Латыпова А.Б</w:t>
            </w:r>
          </w:p>
        </w:tc>
      </w:tr>
    </w:tbl>
    <w:p w14:paraId="1A1FB39C" w14:textId="77777777" w:rsidR="009B1668" w:rsidRDefault="008D0A60" w:rsidP="005909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Методическая работа</w:t>
      </w:r>
    </w:p>
    <w:tbl>
      <w:tblPr>
        <w:tblStyle w:val="a4"/>
        <w:tblW w:w="0" w:type="auto"/>
        <w:tblInd w:w="276" w:type="dxa"/>
        <w:tblLook w:val="04A0" w:firstRow="1" w:lastRow="0" w:firstColumn="1" w:lastColumn="0" w:noHBand="0" w:noVBand="1"/>
      </w:tblPr>
      <w:tblGrid>
        <w:gridCol w:w="458"/>
        <w:gridCol w:w="5275"/>
        <w:gridCol w:w="2018"/>
        <w:gridCol w:w="2594"/>
      </w:tblGrid>
      <w:tr w:rsidR="008D0A60" w14:paraId="698BAE87" w14:textId="77777777" w:rsidTr="00A62EB0">
        <w:tc>
          <w:tcPr>
            <w:tcW w:w="458" w:type="dxa"/>
          </w:tcPr>
          <w:p w14:paraId="4D3A1D8B" w14:textId="77777777" w:rsidR="008D0A60" w:rsidRDefault="008D0A60" w:rsidP="005909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75" w:type="dxa"/>
          </w:tcPr>
          <w:p w14:paraId="498C4E56" w14:textId="77777777" w:rsidR="008D0A60" w:rsidRDefault="008D0A60" w:rsidP="005909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 (мероприятия)</w:t>
            </w:r>
          </w:p>
        </w:tc>
        <w:tc>
          <w:tcPr>
            <w:tcW w:w="2018" w:type="dxa"/>
          </w:tcPr>
          <w:p w14:paraId="26A62836" w14:textId="77777777" w:rsidR="008D0A60" w:rsidRDefault="008D0A60" w:rsidP="005909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94" w:type="dxa"/>
          </w:tcPr>
          <w:p w14:paraId="4F6179D5" w14:textId="77777777" w:rsidR="008D0A60" w:rsidRDefault="008D0A60" w:rsidP="005909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0A60" w14:paraId="31E493E6" w14:textId="77777777" w:rsidTr="00EA3D29">
        <w:tc>
          <w:tcPr>
            <w:tcW w:w="10345" w:type="dxa"/>
            <w:gridSpan w:val="4"/>
          </w:tcPr>
          <w:p w14:paraId="2EB35C31" w14:textId="77777777" w:rsidR="008D0A60" w:rsidRDefault="008D0A60" w:rsidP="005909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 деятельности ДОО</w:t>
            </w:r>
          </w:p>
        </w:tc>
      </w:tr>
      <w:tr w:rsidR="008D0A60" w:rsidRPr="008D0A60" w14:paraId="77505BFE" w14:textId="77777777" w:rsidTr="00A62EB0">
        <w:tc>
          <w:tcPr>
            <w:tcW w:w="458" w:type="dxa"/>
          </w:tcPr>
          <w:p w14:paraId="290ABF10" w14:textId="77777777" w:rsidR="008D0A60" w:rsidRPr="008D0A60" w:rsidRDefault="008D0A60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5" w:type="dxa"/>
          </w:tcPr>
          <w:p w14:paraId="1C50A0DB" w14:textId="77777777" w:rsidR="008D0A60" w:rsidRPr="008D0A60" w:rsidRDefault="008D0A6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 w:rsidR="00133BA3">
              <w:rPr>
                <w:rFonts w:ascii="Times New Roman" w:hAnsi="Times New Roman" w:cs="Times New Roman"/>
                <w:sz w:val="24"/>
                <w:szCs w:val="24"/>
              </w:rPr>
              <w:t>ние нормативно-правовой базы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C231FE">
              <w:rPr>
                <w:rFonts w:ascii="Times New Roman" w:hAnsi="Times New Roman" w:cs="Times New Roman"/>
                <w:sz w:val="24"/>
                <w:szCs w:val="24"/>
              </w:rPr>
              <w:t>а 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2018" w:type="dxa"/>
          </w:tcPr>
          <w:p w14:paraId="5C37B571" w14:textId="53ED9B94" w:rsidR="008D0A60" w:rsidRPr="008D0A60" w:rsidRDefault="008D0A6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14:paraId="60389F9E" w14:textId="77777777" w:rsidR="008D0A60" w:rsidRPr="008D0A60" w:rsidRDefault="000D37D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</w:tc>
      </w:tr>
      <w:tr w:rsidR="008D0A60" w:rsidRPr="008D0A60" w14:paraId="45A97C53" w14:textId="77777777" w:rsidTr="00A62EB0">
        <w:tc>
          <w:tcPr>
            <w:tcW w:w="458" w:type="dxa"/>
          </w:tcPr>
          <w:p w14:paraId="60E6192E" w14:textId="77777777" w:rsidR="008D0A60" w:rsidRPr="008D0A60" w:rsidRDefault="008D0A60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5" w:type="dxa"/>
          </w:tcPr>
          <w:p w14:paraId="7660E7ED" w14:textId="77777777" w:rsidR="008D0A60" w:rsidRPr="008D0A60" w:rsidRDefault="008D0A6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нормативно-правовых документов, локальных а</w:t>
            </w:r>
            <w:r w:rsidR="00E54D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D37DC">
              <w:rPr>
                <w:rFonts w:ascii="Times New Roman" w:hAnsi="Times New Roman" w:cs="Times New Roman"/>
                <w:sz w:val="24"/>
                <w:szCs w:val="24"/>
              </w:rPr>
              <w:t xml:space="preserve">тов </w:t>
            </w:r>
            <w:r w:rsidR="000F666F">
              <w:rPr>
                <w:rFonts w:ascii="Times New Roman" w:hAnsi="Times New Roman" w:cs="Times New Roman"/>
                <w:sz w:val="24"/>
                <w:szCs w:val="24"/>
              </w:rPr>
              <w:t>о ра</w:t>
            </w:r>
            <w:r w:rsidR="00C231FE">
              <w:rPr>
                <w:rFonts w:ascii="Times New Roman" w:hAnsi="Times New Roman" w:cs="Times New Roman"/>
                <w:sz w:val="24"/>
                <w:szCs w:val="24"/>
              </w:rPr>
              <w:t>боте учреждения на 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 год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018" w:type="dxa"/>
          </w:tcPr>
          <w:p w14:paraId="7EAE76B7" w14:textId="22B109C8" w:rsidR="008D0A60" w:rsidRPr="008D0A60" w:rsidRDefault="008D0A6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2594" w:type="dxa"/>
          </w:tcPr>
          <w:p w14:paraId="060D41FF" w14:textId="77777777" w:rsidR="008D0A60" w:rsidRPr="008D0A60" w:rsidRDefault="000D37D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</w:tc>
      </w:tr>
      <w:tr w:rsidR="008D0A60" w:rsidRPr="008D0A60" w14:paraId="53B7B454" w14:textId="77777777" w:rsidTr="00A62EB0">
        <w:tc>
          <w:tcPr>
            <w:tcW w:w="458" w:type="dxa"/>
          </w:tcPr>
          <w:p w14:paraId="121347D5" w14:textId="77777777" w:rsidR="008D0A60" w:rsidRPr="008D0A60" w:rsidRDefault="008D0A60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5" w:type="dxa"/>
          </w:tcPr>
          <w:p w14:paraId="08B77B64" w14:textId="77777777" w:rsidR="008D0A60" w:rsidRPr="008D0A60" w:rsidRDefault="008D0A6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текущих инструктажей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ТБ и охране жизни и здоровья детей</w:t>
            </w:r>
          </w:p>
        </w:tc>
        <w:tc>
          <w:tcPr>
            <w:tcW w:w="2018" w:type="dxa"/>
          </w:tcPr>
          <w:p w14:paraId="020569F9" w14:textId="7821071D" w:rsidR="008D0A60" w:rsidRPr="008D0A60" w:rsidRDefault="008D0A6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2594" w:type="dxa"/>
          </w:tcPr>
          <w:p w14:paraId="24BF233D" w14:textId="77777777" w:rsidR="008D0A60" w:rsidRPr="008D0A60" w:rsidRDefault="000D37D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</w:tc>
      </w:tr>
      <w:tr w:rsidR="008D0A60" w:rsidRPr="008D0A60" w14:paraId="34A47221" w14:textId="77777777" w:rsidTr="00A62EB0">
        <w:tc>
          <w:tcPr>
            <w:tcW w:w="458" w:type="dxa"/>
          </w:tcPr>
          <w:p w14:paraId="498DCAD7" w14:textId="77777777" w:rsidR="008D0A60" w:rsidRPr="008D0A60" w:rsidRDefault="008D0A60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5" w:type="dxa"/>
          </w:tcPr>
          <w:p w14:paraId="5FAB6927" w14:textId="77777777" w:rsidR="008D0A60" w:rsidRPr="008D0A60" w:rsidRDefault="008D0A6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Производственные собрания и инструктажи</w:t>
            </w:r>
          </w:p>
        </w:tc>
        <w:tc>
          <w:tcPr>
            <w:tcW w:w="2018" w:type="dxa"/>
          </w:tcPr>
          <w:p w14:paraId="4DEDEF35" w14:textId="6F57EA26" w:rsidR="008D0A60" w:rsidRPr="008D0A60" w:rsidRDefault="008D0A6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2594" w:type="dxa"/>
          </w:tcPr>
          <w:p w14:paraId="3BFEAFA0" w14:textId="77777777" w:rsidR="008D0A60" w:rsidRPr="008D0A60" w:rsidRDefault="000D37D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</w:tc>
      </w:tr>
      <w:tr w:rsidR="008D0A60" w:rsidRPr="008D0A60" w14:paraId="5F326184" w14:textId="77777777" w:rsidTr="00EA3D29">
        <w:tc>
          <w:tcPr>
            <w:tcW w:w="10345" w:type="dxa"/>
            <w:gridSpan w:val="4"/>
          </w:tcPr>
          <w:p w14:paraId="23BB3023" w14:textId="77777777" w:rsidR="008D0A60" w:rsidRPr="008D0A60" w:rsidRDefault="008D0A60" w:rsidP="008D0A6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советы</w:t>
            </w:r>
          </w:p>
        </w:tc>
      </w:tr>
      <w:tr w:rsidR="008D0A60" w:rsidRPr="008D0A60" w14:paraId="42030792" w14:textId="77777777" w:rsidTr="00A62EB0">
        <w:tc>
          <w:tcPr>
            <w:tcW w:w="458" w:type="dxa"/>
          </w:tcPr>
          <w:p w14:paraId="2AD3E4A3" w14:textId="77777777" w:rsidR="008D0A60" w:rsidRPr="008D0A60" w:rsidRDefault="008D0A60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5" w:type="dxa"/>
          </w:tcPr>
          <w:p w14:paraId="1DF71955" w14:textId="77777777" w:rsidR="008D0A60" w:rsidRDefault="008D0A60" w:rsidP="008D0A6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Установочный педсовет № 1</w:t>
            </w:r>
          </w:p>
          <w:p w14:paraId="2B939CBC" w14:textId="77777777" w:rsidR="008D0A60" w:rsidRDefault="008D0A60" w:rsidP="008D0A6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деятельности пед</w:t>
            </w:r>
            <w:r w:rsidR="00C231FE">
              <w:rPr>
                <w:rFonts w:ascii="Times New Roman" w:hAnsi="Times New Roman" w:cs="Times New Roman"/>
                <w:b/>
                <w:sz w:val="24"/>
                <w:szCs w:val="24"/>
              </w:rPr>
              <w:t>агогического коллектива в 2025-2026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учебном году»</w:t>
            </w:r>
          </w:p>
          <w:p w14:paraId="58F09D61" w14:textId="77777777" w:rsidR="008D0A60" w:rsidRDefault="008D0A6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деятельности ДОУ за летний период, принятие и утверждение плана деятельн6ости ДОУ на новый учебный год.</w:t>
            </w:r>
          </w:p>
          <w:p w14:paraId="21D27E36" w14:textId="77777777" w:rsidR="008D0A60" w:rsidRDefault="008D0A60" w:rsidP="008D0A6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Повестка:</w:t>
            </w:r>
          </w:p>
          <w:p w14:paraId="2340ADA5" w14:textId="77777777" w:rsidR="008D0A60" w:rsidRDefault="00A678EF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Выбор председателя и секретаря педагогических советов </w:t>
            </w:r>
          </w:p>
          <w:p w14:paraId="0352461F" w14:textId="77777777" w:rsidR="00A678EF" w:rsidRDefault="00A678EF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Итоги работы в лет</w:t>
            </w:r>
            <w:r w:rsidR="00133BA3">
              <w:rPr>
                <w:rFonts w:ascii="Times New Roman" w:hAnsi="Times New Roman" w:cs="Times New Roman"/>
                <w:sz w:val="24"/>
                <w:szCs w:val="24"/>
              </w:rPr>
              <w:t>ний оздоровительный период 2025</w:t>
            </w:r>
            <w:r w:rsidR="00D67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года, анализ работы готовности групп к новому учебному году.</w:t>
            </w:r>
          </w:p>
          <w:p w14:paraId="0658C910" w14:textId="77777777" w:rsidR="00A678EF" w:rsidRDefault="00F1255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Обсуждение ут</w:t>
            </w:r>
            <w:r w:rsidR="00A678EF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678EF">
              <w:rPr>
                <w:rFonts w:ascii="Times New Roman" w:hAnsi="Times New Roman" w:cs="Times New Roman"/>
                <w:sz w:val="24"/>
                <w:szCs w:val="24"/>
              </w:rPr>
              <w:t>ждение годового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</w:t>
            </w:r>
            <w:r w:rsidR="000D5B13">
              <w:rPr>
                <w:rFonts w:ascii="Times New Roman" w:hAnsi="Times New Roman" w:cs="Times New Roman"/>
                <w:sz w:val="24"/>
                <w:szCs w:val="24"/>
              </w:rPr>
              <w:t>о-образовате</w:t>
            </w:r>
            <w:r w:rsidR="00133BA3">
              <w:rPr>
                <w:rFonts w:ascii="Times New Roman" w:hAnsi="Times New Roman" w:cs="Times New Roman"/>
                <w:sz w:val="24"/>
                <w:szCs w:val="24"/>
              </w:rPr>
              <w:t>льной работы на 2025</w:t>
            </w:r>
            <w:r w:rsidR="000D37D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54D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3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B2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год, годовой календарн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</w:t>
            </w:r>
            <w:r w:rsidR="00C865C2">
              <w:rPr>
                <w:rFonts w:ascii="Times New Roman" w:hAnsi="Times New Roman" w:cs="Times New Roman"/>
                <w:sz w:val="24"/>
                <w:szCs w:val="24"/>
              </w:rPr>
              <w:t xml:space="preserve">ьный график, расстановка кадров, </w:t>
            </w:r>
          </w:p>
          <w:p w14:paraId="17262E54" w14:textId="77777777" w:rsidR="00F12552" w:rsidRDefault="00F1255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Обсуждение и утверждение расписания ООД, режима дня в группах ДОУ, график работы узких специалистов. Комплексно-тематическое планирование воспитательно-образовательной работы, интеграции образовательного процесса.</w:t>
            </w:r>
          </w:p>
          <w:p w14:paraId="2ECC09E0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5.Утверждение планов работы ДОУ (приложений):</w:t>
            </w:r>
          </w:p>
          <w:p w14:paraId="64A397E6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ПДД +ОБЖ</w:t>
            </w:r>
          </w:p>
          <w:p w14:paraId="7307399E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мероприятий;</w:t>
            </w:r>
          </w:p>
          <w:p w14:paraId="773A497F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узких специалистов</w:t>
            </w:r>
          </w:p>
          <w:p w14:paraId="12228AF2" w14:textId="77777777" w:rsidR="00DF524E" w:rsidRDefault="00D6736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УМК + ЭРС</w:t>
            </w:r>
          </w:p>
          <w:p w14:paraId="5239187D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план работы по ЭКО-ШКОЛЕ</w:t>
            </w:r>
          </w:p>
          <w:p w14:paraId="736D648D" w14:textId="77777777" w:rsidR="00C865C2" w:rsidRPr="00202120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865C2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локальных нормативных документов МБДОУ №21</w:t>
            </w:r>
          </w:p>
          <w:p w14:paraId="46B759B4" w14:textId="77777777" w:rsidR="00DF524E" w:rsidRDefault="00C865C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F524E">
              <w:rPr>
                <w:rFonts w:ascii="Times New Roman" w:hAnsi="Times New Roman" w:cs="Times New Roman"/>
                <w:sz w:val="24"/>
                <w:szCs w:val="24"/>
              </w:rPr>
              <w:t>Решение педсовета</w:t>
            </w:r>
          </w:p>
          <w:p w14:paraId="02F91833" w14:textId="77777777" w:rsidR="00C11FE4" w:rsidRDefault="00C11FE4" w:rsidP="00C11FE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педсовету</w:t>
            </w:r>
          </w:p>
          <w:p w14:paraId="29220CC8" w14:textId="77777777" w:rsidR="00DF524E" w:rsidRPr="00C11FE4" w:rsidRDefault="00DF524E" w:rsidP="00C11FE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выступлений; нормативные документы;</w:t>
            </w:r>
          </w:p>
          <w:p w14:paraId="1A512D9A" w14:textId="77777777" w:rsidR="00DF524E" w:rsidRPr="00DF524E" w:rsidRDefault="00DF524E" w:rsidP="00C11FE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информации для педагогов и родителей (адрес электронной почты, название сайта ДОУ)</w:t>
            </w:r>
          </w:p>
        </w:tc>
        <w:tc>
          <w:tcPr>
            <w:tcW w:w="2018" w:type="dxa"/>
          </w:tcPr>
          <w:p w14:paraId="374F285D" w14:textId="77777777" w:rsidR="00E52078" w:rsidRDefault="00E52078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  <w:p w14:paraId="72CC5332" w14:textId="77777777" w:rsidR="008D0A60" w:rsidRPr="008D0A60" w:rsidRDefault="00133BA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594" w:type="dxa"/>
          </w:tcPr>
          <w:p w14:paraId="23A09615" w14:textId="77777777" w:rsidR="008D0A60" w:rsidRDefault="000D37D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  <w:p w14:paraId="62AA7347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547DB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266F7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4D35E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D9B7B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2B1D3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CB41C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66273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BAC2B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8D805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40EF6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EB05D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08DB7" w14:textId="77777777" w:rsidR="00DF524E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98C95" w14:textId="77777777" w:rsidR="00DF524E" w:rsidRPr="008D0A60" w:rsidRDefault="00DF524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A60" w:rsidRPr="008D0A60" w14:paraId="78591BCA" w14:textId="77777777" w:rsidTr="00A62EB0">
        <w:trPr>
          <w:trHeight w:val="7099"/>
        </w:trPr>
        <w:tc>
          <w:tcPr>
            <w:tcW w:w="458" w:type="dxa"/>
          </w:tcPr>
          <w:p w14:paraId="094644E8" w14:textId="77777777" w:rsidR="008D0A60" w:rsidRPr="008D0A60" w:rsidRDefault="00DF524E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275" w:type="dxa"/>
          </w:tcPr>
          <w:p w14:paraId="67CE3C17" w14:textId="77777777" w:rsidR="00961586" w:rsidRDefault="00961586" w:rsidP="00961586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 2</w:t>
            </w:r>
          </w:p>
          <w:p w14:paraId="6DE426F4" w14:textId="77777777" w:rsidR="00A418D9" w:rsidRDefault="00D871AB" w:rsidP="00D871A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871AB">
              <w:rPr>
                <w:rFonts w:ascii="Times New Roman" w:hAnsi="Times New Roman" w:cs="Times New Roman"/>
                <w:b/>
              </w:rPr>
              <w:t xml:space="preserve"> «Формирование профессиональной компетентности педагога ДОУ через самообразование»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14:paraId="64B74E5B" w14:textId="77777777" w:rsidR="00D871AB" w:rsidRDefault="00145B54" w:rsidP="00145B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71AB">
              <w:rPr>
                <w:rFonts w:ascii="Times New Roman" w:hAnsi="Times New Roman" w:cs="Times New Roman"/>
                <w:b/>
              </w:rPr>
              <w:t>Цель</w:t>
            </w:r>
            <w:r w:rsidRPr="00D871AB">
              <w:rPr>
                <w:rFonts w:ascii="Times New Roman" w:hAnsi="Times New Roman" w:cs="Times New Roman"/>
              </w:rPr>
              <w:t>:</w:t>
            </w:r>
            <w:r w:rsidR="001353B7" w:rsidRPr="00D871AB">
              <w:rPr>
                <w:rStyle w:val="c2"/>
                <w:rFonts w:ascii="Times New Roman" w:hAnsi="Times New Roman" w:cs="Times New Roman"/>
                <w:color w:val="000000"/>
              </w:rPr>
              <w:t> </w:t>
            </w:r>
            <w:r w:rsidR="00D871AB" w:rsidRPr="00D871AB">
              <w:rPr>
                <w:rStyle w:val="c2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результаты работы по самообразованию педагогов ДОУ, выявление наиболее интересного и успешного опыта работы по теме самообразования.</w:t>
            </w:r>
            <w:r w:rsidR="003711E4" w:rsidRPr="00706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45F2AA" w14:textId="77777777" w:rsidR="00145B54" w:rsidRDefault="00145B54" w:rsidP="00145B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Повестка:</w:t>
            </w:r>
          </w:p>
          <w:p w14:paraId="017B5C66" w14:textId="77777777" w:rsidR="00D871AB" w:rsidRDefault="00A2491B" w:rsidP="00D871A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1.Выполнение решений предыдущего педагогического совета.</w:t>
            </w:r>
          </w:p>
          <w:p w14:paraId="74945319" w14:textId="77777777" w:rsidR="00D871AB" w:rsidRPr="00D871AB" w:rsidRDefault="00D871AB" w:rsidP="00D871A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2</w:t>
            </w:r>
            <w:r w:rsidRPr="00D871AB">
              <w:rPr>
                <w:rStyle w:val="c2"/>
                <w:color w:val="000000"/>
              </w:rPr>
              <w:t>. Вступитель</w:t>
            </w:r>
            <w:r>
              <w:rPr>
                <w:rStyle w:val="c2"/>
                <w:color w:val="000000"/>
              </w:rPr>
              <w:t>ное слово заведующего Мельниковой Т.М</w:t>
            </w:r>
            <w:r w:rsidRPr="00D871AB">
              <w:rPr>
                <w:rStyle w:val="c2"/>
                <w:color w:val="000000"/>
              </w:rPr>
              <w:t>. по теме педсовета.</w:t>
            </w:r>
          </w:p>
          <w:p w14:paraId="7944E010" w14:textId="77777777" w:rsidR="00D871AB" w:rsidRPr="00D871AB" w:rsidRDefault="00D871AB" w:rsidP="00D871A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</w:rPr>
            </w:pPr>
            <w:r>
              <w:rPr>
                <w:rStyle w:val="c2"/>
                <w:color w:val="000000"/>
              </w:rPr>
              <w:t xml:space="preserve">3. </w:t>
            </w:r>
            <w:r w:rsidRPr="00D871AB">
              <w:rPr>
                <w:rStyle w:val="c2"/>
              </w:rPr>
              <w:t>Сообщение заведующего Мельниковой Т.М. «Организация работы по самообразованию педагогов ДОУ».</w:t>
            </w:r>
          </w:p>
          <w:p w14:paraId="6254C676" w14:textId="77777777" w:rsidR="00D871AB" w:rsidRPr="00D871AB" w:rsidRDefault="00D871AB" w:rsidP="00D871A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4</w:t>
            </w:r>
            <w:r w:rsidRPr="00D871AB">
              <w:rPr>
                <w:rStyle w:val="c2"/>
                <w:color w:val="000000"/>
              </w:rPr>
              <w:t xml:space="preserve">. Деловая игра «Эстафета передового опыта». </w:t>
            </w:r>
          </w:p>
          <w:p w14:paraId="694E986C" w14:textId="77777777" w:rsidR="00A1756A" w:rsidRPr="00D871AB" w:rsidRDefault="001F2903" w:rsidP="001F2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1756A" w:rsidRPr="00D871AB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педсовета</w:t>
            </w:r>
          </w:p>
          <w:p w14:paraId="073A553C" w14:textId="77777777" w:rsidR="00C11FE4" w:rsidRDefault="00C11FE4" w:rsidP="00C11FE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педсовету</w:t>
            </w:r>
          </w:p>
          <w:p w14:paraId="63E484C9" w14:textId="77777777" w:rsidR="00F31384" w:rsidRPr="00C11FE4" w:rsidRDefault="00FC36BB" w:rsidP="00C11FE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r w:rsidR="00983BAE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r w:rsidR="001F2903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D39F3">
              <w:rPr>
                <w:rFonts w:ascii="Times New Roman" w:hAnsi="Times New Roman" w:cs="Times New Roman"/>
                <w:sz w:val="24"/>
                <w:szCs w:val="24"/>
              </w:rPr>
              <w:t xml:space="preserve"> «Самообразовательная </w:t>
            </w:r>
            <w:r w:rsidR="00F31384" w:rsidRPr="00F31384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педагогов ДОУ.</w:t>
            </w:r>
          </w:p>
          <w:p w14:paraId="50C6F061" w14:textId="77777777" w:rsidR="00145B54" w:rsidRDefault="00D93A1B" w:rsidP="00C11FE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F754E5">
              <w:rPr>
                <w:rFonts w:ascii="Times New Roman" w:hAnsi="Times New Roman" w:cs="Times New Roman"/>
                <w:sz w:val="24"/>
                <w:szCs w:val="24"/>
              </w:rPr>
              <w:t>сценария деловой игры «Эстафета передового опыта»</w:t>
            </w:r>
            <w:r w:rsidR="00FC36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009F83" w14:textId="77777777" w:rsidR="00F754E5" w:rsidRDefault="00F754E5" w:rsidP="00C11FE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сообщения </w:t>
            </w:r>
            <w:r w:rsidRPr="00F754E5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по самообразованию педагогов ДОУ».</w:t>
            </w:r>
          </w:p>
          <w:p w14:paraId="61F46278" w14:textId="77777777" w:rsidR="00F754E5" w:rsidRPr="000F30E6" w:rsidRDefault="00F754E5" w:rsidP="00DD39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14:paraId="7772756D" w14:textId="77777777" w:rsidR="008D0A60" w:rsidRPr="00145B54" w:rsidRDefault="00133BA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F754E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94" w:type="dxa"/>
          </w:tcPr>
          <w:p w14:paraId="7D0FBCA6" w14:textId="77777777" w:rsidR="008D6E39" w:rsidRDefault="008D6E3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5156D" w14:textId="77777777" w:rsidR="008D6E39" w:rsidRDefault="008D6E3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3F0CF" w14:textId="77777777" w:rsidR="008D6E39" w:rsidRDefault="00C865C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C9F27E" w14:textId="77777777" w:rsidR="008D6E39" w:rsidRDefault="008D6E3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89593" w14:textId="77777777" w:rsidR="00B43CF4" w:rsidRDefault="00B43CF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F2562" w14:textId="77777777" w:rsidR="00B43CF4" w:rsidRDefault="00B43CF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9F98C" w14:textId="77777777" w:rsidR="00706760" w:rsidRDefault="0070676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71447" w14:textId="77777777" w:rsidR="00961586" w:rsidRDefault="0096158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26E60" w14:textId="77777777" w:rsidR="009B144A" w:rsidRDefault="009B144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1A5E9" w14:textId="77777777" w:rsidR="00B43CF4" w:rsidRDefault="0096158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586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14:paraId="3916B0E0" w14:textId="77777777" w:rsidR="003A52C8" w:rsidRDefault="003A52C8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C5FA3" w14:textId="77777777" w:rsidR="003A52C8" w:rsidRDefault="0096158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586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14:paraId="423DB706" w14:textId="77777777" w:rsidR="00C865C2" w:rsidRDefault="00C865C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32D9B" w14:textId="77777777" w:rsidR="00C865C2" w:rsidRPr="009B144A" w:rsidRDefault="0096158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44A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14:paraId="131977A4" w14:textId="77777777" w:rsidR="00C865C2" w:rsidRDefault="00C865C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F8A5F" w14:textId="77777777" w:rsidR="00C865C2" w:rsidRDefault="00C865C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C3668" w14:textId="77777777" w:rsidR="00E52EF2" w:rsidRDefault="0070676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  <w:p w14:paraId="1EFFE9BB" w14:textId="77777777" w:rsidR="00A1756A" w:rsidRDefault="00A1756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67C61" w14:textId="77777777" w:rsidR="00983BAE" w:rsidRDefault="00983BA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E8017" w14:textId="77777777" w:rsidR="00961586" w:rsidRDefault="0096158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586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14:paraId="7E14A694" w14:textId="77777777" w:rsidR="00A2491B" w:rsidRDefault="00A2491B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14:paraId="79476CC1" w14:textId="77777777" w:rsidR="00961586" w:rsidRDefault="0096158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42505" w14:textId="77777777" w:rsidR="00961586" w:rsidRDefault="0096158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58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  <w:p w14:paraId="39AD02DD" w14:textId="77777777" w:rsidR="00961586" w:rsidRDefault="0096158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3AE27" w14:textId="77777777" w:rsidR="00A1756A" w:rsidRPr="009B144A" w:rsidRDefault="0096158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44A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14:paraId="4E4CEE27" w14:textId="77777777" w:rsidR="00933C51" w:rsidRPr="000F30E6" w:rsidRDefault="00933C51" w:rsidP="000F30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D9" w:rsidRPr="008D0A60" w14:paraId="5ED32D4F" w14:textId="77777777" w:rsidTr="00A62EB0">
        <w:tc>
          <w:tcPr>
            <w:tcW w:w="458" w:type="dxa"/>
          </w:tcPr>
          <w:p w14:paraId="0D8C1B7B" w14:textId="77777777" w:rsidR="00A418D9" w:rsidRDefault="00A418D9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53070457" w14:textId="77777777" w:rsidR="00A418D9" w:rsidRDefault="00A418D9" w:rsidP="00DF524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</w:tcPr>
          <w:p w14:paraId="4F3E6275" w14:textId="77777777" w:rsidR="00A418D9" w:rsidRDefault="00A418D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27540F14" w14:textId="77777777" w:rsidR="00A418D9" w:rsidRDefault="00A418D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A60" w:rsidRPr="008D0A60" w14:paraId="3848EB16" w14:textId="77777777" w:rsidTr="00A62EB0">
        <w:tc>
          <w:tcPr>
            <w:tcW w:w="458" w:type="dxa"/>
          </w:tcPr>
          <w:p w14:paraId="667E0EA2" w14:textId="77777777" w:rsidR="008D0A60" w:rsidRPr="008D0A60" w:rsidRDefault="00A1756A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5" w:type="dxa"/>
          </w:tcPr>
          <w:p w14:paraId="0D043C04" w14:textId="77777777" w:rsidR="008C5EC4" w:rsidRDefault="00A1756A" w:rsidP="00961586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 3</w:t>
            </w:r>
          </w:p>
          <w:p w14:paraId="767F0CCA" w14:textId="77777777" w:rsidR="008C5EC4" w:rsidRPr="00202120" w:rsidRDefault="00202120" w:rsidP="00202120">
            <w:pPr>
              <w:rPr>
                <w:rFonts w:ascii="Times New Roman" w:eastAsia="Times New Roman" w:hAnsi="Times New Roman" w:cs="Times New Roman"/>
                <w:b/>
              </w:rPr>
            </w:pPr>
            <w:r w:rsidRPr="00202120">
              <w:rPr>
                <w:rFonts w:ascii="Times New Roman" w:eastAsia="Times New Roman" w:hAnsi="Times New Roman" w:cs="Times New Roman"/>
                <w:b/>
              </w:rPr>
              <w:t>Тема: «Интеграция образовательных областей в процессе музыкального воспитания дошкольников»</w:t>
            </w:r>
          </w:p>
          <w:p w14:paraId="031A8916" w14:textId="77777777" w:rsidR="008C6BCB" w:rsidRPr="00C11FE4" w:rsidRDefault="00202120" w:rsidP="008C6BC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1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202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20212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совершенствовать работу по художественно-эстетическому воспитанию детей, через интеграцию всех видов деятельности, выявить и уточнить наиболее интересные подходы в работе, пополнить знания педагогов ДОУ. Создать творческую атмосферу в коллективе.</w:t>
            </w:r>
            <w:r w:rsidRPr="0020212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8C6BCB" w:rsidRPr="00086D2C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</w:t>
            </w:r>
            <w:proofErr w:type="gramStart"/>
            <w:r w:rsidR="00086D2C" w:rsidRPr="00086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14:paraId="2C09D375" w14:textId="77777777" w:rsidR="00202120" w:rsidRPr="00202120" w:rsidRDefault="00202120" w:rsidP="00202120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021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1.</w:t>
            </w:r>
            <w:r w:rsidR="001F290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Выступление</w:t>
            </w:r>
            <w:r w:rsidRPr="002021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для педагогов «</w:t>
            </w:r>
            <w:r w:rsidRPr="0020212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Интеграция </w:t>
            </w:r>
            <w:r w:rsidRPr="0020212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музыки в различных видах деятельности</w:t>
            </w:r>
            <w:r w:rsidRPr="002021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14:paraId="1001E768" w14:textId="77777777" w:rsidR="00202120" w:rsidRPr="002E6544" w:rsidRDefault="00202120" w:rsidP="002021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12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2</w:t>
            </w:r>
            <w:r w:rsidR="001F2903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</w:t>
            </w:r>
            <w:r w:rsidR="002E6544" w:rsidRPr="002E654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Презентация дидактических игр</w:t>
            </w:r>
            <w:r w:rsidR="002E654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: </w:t>
            </w:r>
            <w:r w:rsidR="002E6544" w:rsidRPr="002E6544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«Методическая копилка»</w:t>
            </w:r>
            <w:r w:rsidR="002E6544" w:rsidRPr="002E6544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14:paraId="3417383B" w14:textId="77777777" w:rsidR="00202120" w:rsidRPr="00202120" w:rsidRDefault="00202120" w:rsidP="0020212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20212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2021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2E6544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Консультация для педагогов по теме:</w:t>
            </w:r>
            <w:r w:rsidRPr="002021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"Использование современных оздоровительных технологий и реализация принципа интеграции на занятиях по музыкальному воспитанию"</w:t>
            </w:r>
          </w:p>
          <w:p w14:paraId="79D4F2CA" w14:textId="77777777" w:rsidR="00202120" w:rsidRPr="00202120" w:rsidRDefault="00202120" w:rsidP="0020212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2021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4. Итоги смотра-конкурса развивающей предметно пространственной среды по музыкальному воспитанию</w:t>
            </w:r>
          </w:p>
          <w:p w14:paraId="79733AE5" w14:textId="77777777" w:rsidR="00202120" w:rsidRPr="00202120" w:rsidRDefault="00202120" w:rsidP="0020212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2021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5. Разное .</w:t>
            </w:r>
          </w:p>
          <w:p w14:paraId="54A76BC9" w14:textId="77777777" w:rsidR="00202120" w:rsidRPr="00202120" w:rsidRDefault="00202120" w:rsidP="002021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120">
              <w:rPr>
                <w:rFonts w:ascii="Times New Roman" w:eastAsia="Times New Roman" w:hAnsi="Times New Roman" w:cs="Times New Roman"/>
                <w:sz w:val="24"/>
                <w:szCs w:val="24"/>
              </w:rPr>
              <w:t>6 . Решение педсовета</w:t>
            </w:r>
          </w:p>
          <w:p w14:paraId="35DEDCF4" w14:textId="77777777" w:rsidR="00202120" w:rsidRPr="00202120" w:rsidRDefault="00202120" w:rsidP="002021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1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педсовету:</w:t>
            </w:r>
          </w:p>
          <w:p w14:paraId="41CF5BCD" w14:textId="77777777" w:rsidR="00202120" w:rsidRPr="00202120" w:rsidRDefault="001F2903" w:rsidP="002021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 </w:t>
            </w:r>
            <w:r w:rsidR="00202120" w:rsidRPr="0020212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контроль: «Использование музыкального сопровождения в различных видах деятельности детей».</w:t>
            </w:r>
          </w:p>
          <w:p w14:paraId="4B01952C" w14:textId="77777777" w:rsidR="00202120" w:rsidRPr="00202120" w:rsidRDefault="001F2903" w:rsidP="002021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 </w:t>
            </w:r>
            <w:r w:rsidR="00202120" w:rsidRPr="0020212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смотра-конкурса развивающей предметно пространственной среды по музыкальному воспитанию</w:t>
            </w:r>
          </w:p>
          <w:p w14:paraId="16C4A0B0" w14:textId="77777777" w:rsidR="00202120" w:rsidRPr="00202120" w:rsidRDefault="001F2903" w:rsidP="0020212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 </w:t>
            </w:r>
            <w:r w:rsidR="00202120" w:rsidRPr="0020212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дидактических игр по музыкальному развитию.</w:t>
            </w:r>
          </w:p>
          <w:p w14:paraId="10554267" w14:textId="77777777" w:rsidR="002F3D9E" w:rsidRPr="002F3D9E" w:rsidRDefault="002F3D9E" w:rsidP="00FC36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14:paraId="31E12151" w14:textId="77777777" w:rsidR="00FC36BB" w:rsidRPr="007F0435" w:rsidRDefault="00133BA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  <w:r w:rsidR="00BA43A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594" w:type="dxa"/>
          </w:tcPr>
          <w:p w14:paraId="24C7E73C" w14:textId="77777777" w:rsidR="008D0A60" w:rsidRDefault="008D0A6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EB53A" w14:textId="77777777" w:rsidR="007F0435" w:rsidRDefault="007F0435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B3008" w14:textId="77777777" w:rsidR="007F0435" w:rsidRDefault="007F0435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EAB6C" w14:textId="77777777" w:rsidR="007F0435" w:rsidRDefault="007F0435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34CA3" w14:textId="77777777" w:rsidR="001F2903" w:rsidRDefault="001F290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FF38A" w14:textId="77777777" w:rsidR="001F2903" w:rsidRDefault="001F290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EC54F" w14:textId="77777777" w:rsidR="001F2903" w:rsidRDefault="001F290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428D1" w14:textId="77777777" w:rsidR="001F2903" w:rsidRDefault="001F290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E877B" w14:textId="77777777" w:rsidR="001F2903" w:rsidRDefault="001F290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0644E" w14:textId="77777777" w:rsidR="001F2903" w:rsidRDefault="001F290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4F075" w14:textId="77777777" w:rsidR="002F3D9E" w:rsidRPr="00F754E5" w:rsidRDefault="00F754E5" w:rsidP="002F3D9E">
            <w:pPr>
              <w:rPr>
                <w:sz w:val="24"/>
                <w:szCs w:val="24"/>
              </w:rPr>
            </w:pPr>
            <w:proofErr w:type="spellStart"/>
            <w:r w:rsidRPr="00F754E5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754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54E5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F754E5">
              <w:rPr>
                <w:sz w:val="24"/>
                <w:szCs w:val="24"/>
              </w:rPr>
              <w:t xml:space="preserve">  </w:t>
            </w:r>
          </w:p>
          <w:p w14:paraId="30F9968A" w14:textId="77777777" w:rsidR="002E6544" w:rsidRPr="00F754E5" w:rsidRDefault="00F754E5" w:rsidP="002F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4E5">
              <w:rPr>
                <w:rFonts w:ascii="Times New Roman" w:hAnsi="Times New Roman" w:cs="Times New Roman"/>
                <w:sz w:val="24"/>
                <w:szCs w:val="24"/>
              </w:rPr>
              <w:t>Макеева В.А.</w:t>
            </w:r>
          </w:p>
          <w:p w14:paraId="72110465" w14:textId="77777777" w:rsidR="006575F1" w:rsidRDefault="002E6544" w:rsidP="002F3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  <w:p w14:paraId="11E295D9" w14:textId="77777777" w:rsidR="006575F1" w:rsidRDefault="006575F1" w:rsidP="002F3D9E">
            <w:pPr>
              <w:rPr>
                <w:rFonts w:ascii="Times New Roman" w:hAnsi="Times New Roman" w:cs="Times New Roman"/>
              </w:rPr>
            </w:pPr>
          </w:p>
          <w:p w14:paraId="3C9B62C0" w14:textId="77777777" w:rsidR="006575F1" w:rsidRPr="00961586" w:rsidRDefault="00202120" w:rsidP="002F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58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9615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61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15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61586">
              <w:rPr>
                <w:rFonts w:ascii="Times New Roman" w:hAnsi="Times New Roman" w:cs="Times New Roman"/>
                <w:sz w:val="24"/>
                <w:szCs w:val="24"/>
              </w:rPr>
              <w:t>уководитель  Макеева В.А.</w:t>
            </w:r>
          </w:p>
          <w:p w14:paraId="30282D14" w14:textId="77777777" w:rsidR="006575F1" w:rsidRDefault="006575F1" w:rsidP="002F3D9E">
            <w:pPr>
              <w:rPr>
                <w:rFonts w:ascii="Times New Roman" w:hAnsi="Times New Roman" w:cs="Times New Roman"/>
              </w:rPr>
            </w:pPr>
          </w:p>
          <w:p w14:paraId="10561D21" w14:textId="77777777" w:rsidR="006575F1" w:rsidRDefault="006575F1" w:rsidP="002F3D9E">
            <w:pPr>
              <w:rPr>
                <w:rFonts w:ascii="Times New Roman" w:hAnsi="Times New Roman" w:cs="Times New Roman"/>
              </w:rPr>
            </w:pPr>
          </w:p>
          <w:p w14:paraId="52A82BB1" w14:textId="77777777" w:rsidR="006575F1" w:rsidRDefault="00202120" w:rsidP="0020212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Заведующий Мельникова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Т.М.</w:t>
            </w:r>
          </w:p>
          <w:p w14:paraId="18A101B1" w14:textId="77777777" w:rsidR="006575F1" w:rsidRDefault="006575F1" w:rsidP="002F3D9E">
            <w:pPr>
              <w:rPr>
                <w:rFonts w:ascii="Times New Roman" w:hAnsi="Times New Roman" w:cs="Times New Roman"/>
              </w:rPr>
            </w:pPr>
          </w:p>
          <w:p w14:paraId="73CA955A" w14:textId="77777777" w:rsidR="006575F1" w:rsidRDefault="006575F1" w:rsidP="002F3D9E">
            <w:pPr>
              <w:rPr>
                <w:rFonts w:ascii="Times New Roman" w:hAnsi="Times New Roman" w:cs="Times New Roman"/>
              </w:rPr>
            </w:pPr>
          </w:p>
          <w:p w14:paraId="3DD0846C" w14:textId="77777777" w:rsidR="006575F1" w:rsidRDefault="006575F1" w:rsidP="002F3D9E">
            <w:pPr>
              <w:rPr>
                <w:rFonts w:ascii="Times New Roman" w:hAnsi="Times New Roman" w:cs="Times New Roman"/>
              </w:rPr>
            </w:pPr>
          </w:p>
          <w:p w14:paraId="0374FE47" w14:textId="77777777" w:rsidR="00961586" w:rsidRDefault="00961586" w:rsidP="002F3D9E">
            <w:pPr>
              <w:rPr>
                <w:rFonts w:ascii="Times New Roman" w:hAnsi="Times New Roman" w:cs="Times New Roman"/>
              </w:rPr>
            </w:pPr>
          </w:p>
          <w:p w14:paraId="3A4B9181" w14:textId="77777777" w:rsidR="001F2903" w:rsidRDefault="001F2903" w:rsidP="002F3D9E">
            <w:pPr>
              <w:rPr>
                <w:rFonts w:ascii="Times New Roman" w:hAnsi="Times New Roman" w:cs="Times New Roman"/>
              </w:rPr>
            </w:pPr>
          </w:p>
          <w:p w14:paraId="0019E60C" w14:textId="77777777" w:rsidR="002E6544" w:rsidRDefault="002E6544" w:rsidP="002F3D9E">
            <w:r>
              <w:rPr>
                <w:rFonts w:ascii="Times New Roman" w:hAnsi="Times New Roman" w:cs="Times New Roman"/>
              </w:rPr>
              <w:t>Заведующий МБДОУ</w:t>
            </w:r>
          </w:p>
          <w:p w14:paraId="7C9B0836" w14:textId="77777777" w:rsidR="002E6544" w:rsidRDefault="002E6544" w:rsidP="002E6544"/>
          <w:p w14:paraId="6297061D" w14:textId="77777777" w:rsidR="002E6544" w:rsidRDefault="002E6544" w:rsidP="002E6544"/>
          <w:p w14:paraId="56D26FCF" w14:textId="77777777" w:rsidR="002E6544" w:rsidRPr="002E6544" w:rsidRDefault="002E6544" w:rsidP="002E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544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14:paraId="621839E7" w14:textId="77777777" w:rsidR="002E6544" w:rsidRPr="002E6544" w:rsidRDefault="002E6544" w:rsidP="002E6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24DB9" w14:textId="77777777" w:rsidR="00EC466D" w:rsidRDefault="00EC466D" w:rsidP="002E6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CA73E" w14:textId="77777777" w:rsidR="006575F1" w:rsidRPr="002E6544" w:rsidRDefault="002E6544" w:rsidP="002E6544">
            <w:r w:rsidRPr="002E6544">
              <w:rPr>
                <w:rFonts w:ascii="Times New Roman" w:hAnsi="Times New Roman" w:cs="Times New Roman"/>
                <w:sz w:val="24"/>
                <w:szCs w:val="24"/>
              </w:rPr>
              <w:t>Воспитатели МБДОУ</w:t>
            </w:r>
          </w:p>
        </w:tc>
      </w:tr>
      <w:tr w:rsidR="008D0A60" w:rsidRPr="008D0A60" w14:paraId="7F269EC4" w14:textId="77777777" w:rsidTr="00A62EB0">
        <w:tc>
          <w:tcPr>
            <w:tcW w:w="458" w:type="dxa"/>
          </w:tcPr>
          <w:p w14:paraId="606F84AE" w14:textId="77777777" w:rsidR="008D0A60" w:rsidRPr="008D0A60" w:rsidRDefault="00DA4059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75" w:type="dxa"/>
          </w:tcPr>
          <w:p w14:paraId="3141F150" w14:textId="77777777" w:rsidR="008D0A60" w:rsidRDefault="00DA4059" w:rsidP="00DA405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№4</w:t>
            </w:r>
          </w:p>
          <w:p w14:paraId="49D34555" w14:textId="77777777" w:rsidR="00F35899" w:rsidRDefault="00F35899" w:rsidP="00DA4059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="00BF6E2B">
              <w:rPr>
                <w:rFonts w:ascii="Times New Roman" w:hAnsi="Times New Roman" w:cs="Times New Roman"/>
              </w:rPr>
              <w:t xml:space="preserve">: </w:t>
            </w:r>
            <w:r w:rsidRPr="00F358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«Формы</w:t>
            </w:r>
            <w:r w:rsidR="002144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методы и средства воспитания </w:t>
            </w:r>
            <w:r w:rsidRPr="00F358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духовно</w:t>
            </w:r>
            <w:r w:rsidR="002144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358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-н</w:t>
            </w:r>
            <w:proofErr w:type="gramEnd"/>
            <w:r w:rsidRPr="00F358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равственных ценностей у детей дошкольного возраста в условиях реализации ФГОС ДО и ФОП ДО».</w:t>
            </w:r>
          </w:p>
          <w:p w14:paraId="49179B5B" w14:textId="77777777" w:rsidR="005C5621" w:rsidRDefault="00DA4059" w:rsidP="00DA405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F80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5899" w:rsidRPr="00F358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качества работы педагогов в области нравственн</w:t>
            </w:r>
            <w:proofErr w:type="gramStart"/>
            <w:r w:rsidR="00F35899" w:rsidRPr="00F358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="00F35899" w:rsidRPr="00F358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патриотического воспитания дошкольников, обновление содержания и форм работы в данном направлении.</w:t>
            </w:r>
          </w:p>
          <w:p w14:paraId="29AFC4DB" w14:textId="77777777" w:rsidR="00BB29FC" w:rsidRDefault="00BB29FC" w:rsidP="00DA405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Повестка:</w:t>
            </w:r>
          </w:p>
          <w:p w14:paraId="571FD462" w14:textId="77777777" w:rsidR="00F35899" w:rsidRPr="00F35899" w:rsidRDefault="005C5621" w:rsidP="00F358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35899" w:rsidRPr="00F358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4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5899" w:rsidRPr="00F35899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Актуальность патриотического и духовно-нравственного воспитания в</w:t>
            </w:r>
            <w:r w:rsidR="00F35899">
              <w:rPr>
                <w:rFonts w:ascii="Times New Roman" w:hAnsi="Times New Roman" w:cs="Times New Roman"/>
                <w:sz w:val="24"/>
                <w:szCs w:val="24"/>
              </w:rPr>
              <w:t xml:space="preserve"> контексте ФОП </w:t>
            </w:r>
            <w:proofErr w:type="gramStart"/>
            <w:r w:rsidR="00F3589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F35899">
              <w:rPr>
                <w:rFonts w:ascii="Times New Roman" w:hAnsi="Times New Roman" w:cs="Times New Roman"/>
                <w:sz w:val="24"/>
                <w:szCs w:val="24"/>
              </w:rPr>
              <w:t xml:space="preserve"> и ФГОС ДО</w:t>
            </w:r>
            <w:r w:rsidR="00F35899" w:rsidRPr="00F35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2390BC" w14:textId="77777777" w:rsidR="00F35899" w:rsidRPr="00F35899" w:rsidRDefault="00214498" w:rsidP="00F358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35899" w:rsidRPr="00F35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5899" w:rsidRPr="00F35899">
              <w:rPr>
                <w:rFonts w:ascii="Times New Roman" w:hAnsi="Times New Roman" w:cs="Times New Roman"/>
                <w:sz w:val="24"/>
                <w:szCs w:val="24"/>
              </w:rPr>
              <w:t xml:space="preserve"> Итоги тематического контроля «Организация воспитательно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35899" w:rsidRPr="00F35899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F35899" w:rsidRPr="00F35899">
              <w:rPr>
                <w:rFonts w:ascii="Times New Roman" w:hAnsi="Times New Roman" w:cs="Times New Roman"/>
                <w:sz w:val="24"/>
                <w:szCs w:val="24"/>
              </w:rPr>
              <w:t>бразовательной работы в ДОУ по духовно-нравственному воспитанию детей дошкольного возра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  <w:r w:rsidR="00695BE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  <w:r w:rsidR="00F35899" w:rsidRPr="00F358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E747409" w14:textId="77777777" w:rsidR="00F35899" w:rsidRPr="00F35899" w:rsidRDefault="00214498" w:rsidP="00F358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3. </w:t>
            </w:r>
            <w:r w:rsidR="00F35899" w:rsidRPr="00F35899">
              <w:rPr>
                <w:rFonts w:ascii="Times New Roman" w:hAnsi="Times New Roman" w:cs="Times New Roman"/>
                <w:sz w:val="24"/>
                <w:szCs w:val="24"/>
              </w:rPr>
              <w:t>Выставка – презентация дидактических игр и пособий для мини-музе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«Культура и быт Родного края».</w:t>
            </w:r>
          </w:p>
          <w:p w14:paraId="74943AEF" w14:textId="77777777" w:rsidR="00F35899" w:rsidRPr="00F35899" w:rsidRDefault="00214498" w:rsidP="00F358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4. </w:t>
            </w:r>
            <w:r w:rsidR="00F35899" w:rsidRPr="00F35899">
              <w:rPr>
                <w:rFonts w:ascii="Times New Roman" w:hAnsi="Times New Roman" w:cs="Times New Roman"/>
                <w:sz w:val="24"/>
                <w:szCs w:val="24"/>
              </w:rPr>
              <w:t>Практическая часть. Деловая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«Наша Родина - Россия»</w:t>
            </w:r>
            <w:r w:rsidR="00F35899" w:rsidRPr="00F35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A5CF78" w14:textId="77777777" w:rsidR="00BB29FC" w:rsidRPr="0058742B" w:rsidRDefault="00214498" w:rsidP="002144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5. </w:t>
            </w:r>
            <w:r w:rsidR="00F35899" w:rsidRPr="00F35899">
              <w:rPr>
                <w:rFonts w:ascii="Times New Roman" w:hAnsi="Times New Roman" w:cs="Times New Roman"/>
                <w:sz w:val="24"/>
                <w:szCs w:val="24"/>
              </w:rPr>
              <w:t>Решение педсовета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515171E" w14:textId="77777777" w:rsidR="00BB29FC" w:rsidRDefault="00BB29FC" w:rsidP="00BB29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педсовету</w:t>
            </w:r>
          </w:p>
          <w:p w14:paraId="4524C2B9" w14:textId="77777777" w:rsidR="00BB29FC" w:rsidRDefault="001F2903" w:rsidP="001F2903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FE4" w:rsidRPr="00C11FE4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</w:t>
            </w:r>
            <w:r w:rsidR="00C11FE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11FE4" w:rsidRPr="00C11FE4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патриотического и духовно-нравственного воспитания в контексте ФОП </w:t>
            </w:r>
            <w:proofErr w:type="gramStart"/>
            <w:r w:rsidR="00C11FE4" w:rsidRPr="00C11FE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C11FE4" w:rsidRPr="00C11FE4">
              <w:rPr>
                <w:rFonts w:ascii="Times New Roman" w:hAnsi="Times New Roman" w:cs="Times New Roman"/>
                <w:sz w:val="24"/>
                <w:szCs w:val="24"/>
              </w:rPr>
              <w:t xml:space="preserve"> и ФГОС ДО</w:t>
            </w:r>
            <w:r w:rsidR="00C11F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E4F118B" w14:textId="77777777" w:rsidR="00695BE2" w:rsidRDefault="00695BE2" w:rsidP="00695BE2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выставки – презентации</w:t>
            </w:r>
            <w:r w:rsidRPr="00695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дидактических игр и пособий для мини-музея «Культура и быт Родного края».</w:t>
            </w:r>
          </w:p>
          <w:p w14:paraId="2A60CF46" w14:textId="77777777" w:rsidR="00695BE2" w:rsidRDefault="00112E46" w:rsidP="00695BE2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  <w:r w:rsidR="00695B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695BE2" w:rsidRPr="00695BE2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воспитательно </w:t>
            </w:r>
            <w:proofErr w:type="gramStart"/>
            <w:r w:rsidR="00695BE2" w:rsidRPr="00695BE2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695BE2" w:rsidRPr="00695BE2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бразовательной работы в ДОУ по духовно-нравственному воспитанию детей дошкольного возраста» </w:t>
            </w:r>
          </w:p>
          <w:p w14:paraId="5EFC78BC" w14:textId="77777777" w:rsidR="004D2C9C" w:rsidRDefault="00695BE2" w:rsidP="00695BE2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деловой игры для педагогов «Наша Родина - Россия»</w:t>
            </w:r>
          </w:p>
          <w:p w14:paraId="16B0A901" w14:textId="77777777" w:rsidR="004D2C9C" w:rsidRPr="00BB29FC" w:rsidRDefault="004D2C9C" w:rsidP="00BB29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14:paraId="125043A3" w14:textId="77777777" w:rsidR="008D0A60" w:rsidRPr="00BA43AE" w:rsidRDefault="00133BA3" w:rsidP="00133B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  <w:r w:rsidR="00BA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="00BA43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4" w:type="dxa"/>
          </w:tcPr>
          <w:p w14:paraId="2C3F8781" w14:textId="77777777" w:rsidR="008D0A60" w:rsidRDefault="008D0A6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E17B0" w14:textId="77777777" w:rsidR="00BB29FC" w:rsidRDefault="00BB29F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F7AC8" w14:textId="77777777" w:rsidR="00BB29FC" w:rsidRDefault="00BB29F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5F4D7" w14:textId="77777777" w:rsidR="00BB29FC" w:rsidRDefault="00BB29F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EC010" w14:textId="77777777" w:rsidR="00BB29FC" w:rsidRDefault="00BB29F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AE546" w14:textId="77777777" w:rsidR="00BB29FC" w:rsidRDefault="00BB29F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AA8DD" w14:textId="77777777" w:rsidR="00BB29FC" w:rsidRDefault="00BB29F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CF87A" w14:textId="77777777" w:rsidR="00112E46" w:rsidRDefault="00112E4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56A7C" w14:textId="77777777" w:rsidR="00112E46" w:rsidRDefault="00112E4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31526" w14:textId="77777777" w:rsidR="00EC466D" w:rsidRDefault="00EC46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F479E" w14:textId="77777777" w:rsidR="00BB29FC" w:rsidRDefault="00EC46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2EB590E" w14:textId="77777777" w:rsidR="00EC466D" w:rsidRDefault="00695BE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М.Г.</w:t>
            </w:r>
          </w:p>
          <w:p w14:paraId="79C4540F" w14:textId="77777777" w:rsidR="00EB6E40" w:rsidRDefault="00EB6E4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9CBD1" w14:textId="77777777" w:rsidR="00EC466D" w:rsidRDefault="00EC46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66D">
              <w:rPr>
                <w:rFonts w:ascii="Times New Roman" w:hAnsi="Times New Roman" w:cs="Times New Roman"/>
                <w:sz w:val="24"/>
                <w:szCs w:val="24"/>
              </w:rPr>
              <w:t>Заведующий Мельникова</w:t>
            </w:r>
            <w:proofErr w:type="gramEnd"/>
            <w:r w:rsidRPr="00EC466D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14:paraId="6D6D013E" w14:textId="77777777" w:rsidR="00EB6E40" w:rsidRDefault="00EB6E4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58C28" w14:textId="77777777" w:rsidR="00EC466D" w:rsidRDefault="00EC46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E8BE8" w14:textId="77777777" w:rsidR="00214498" w:rsidRDefault="00214498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и воспитатели групп</w:t>
            </w:r>
            <w:r w:rsidRPr="00214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FA3806" w14:textId="77777777" w:rsidR="00214498" w:rsidRDefault="00214498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3F182" w14:textId="77777777" w:rsidR="00214498" w:rsidRDefault="00214498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5E94CBF6" w14:textId="77777777" w:rsidR="00214498" w:rsidRDefault="00214498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М.С.</w:t>
            </w:r>
          </w:p>
          <w:p w14:paraId="0D617E01" w14:textId="77777777" w:rsidR="00C11FE4" w:rsidRDefault="00C11FE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B9379" w14:textId="77777777" w:rsidR="00C11FE4" w:rsidRDefault="00C11FE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5821E" w14:textId="77777777" w:rsidR="00C11FE4" w:rsidRDefault="00695BE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r w:rsidR="00C11FE4">
              <w:rPr>
                <w:rFonts w:ascii="Times New Roman" w:hAnsi="Times New Roman" w:cs="Times New Roman"/>
                <w:sz w:val="24"/>
                <w:szCs w:val="24"/>
              </w:rPr>
              <w:t>М.Г.</w:t>
            </w:r>
          </w:p>
          <w:p w14:paraId="7E1D87CB" w14:textId="77777777" w:rsidR="00BB29FC" w:rsidRDefault="00BB29F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F8137" w14:textId="77777777" w:rsidR="00695BE2" w:rsidRDefault="00695BE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CE83A" w14:textId="77777777" w:rsidR="00695BE2" w:rsidRDefault="00695BE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603B0" w14:textId="77777777" w:rsidR="00695BE2" w:rsidRDefault="00695BE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E2">
              <w:rPr>
                <w:rFonts w:ascii="Times New Roman" w:hAnsi="Times New Roman" w:cs="Times New Roman"/>
                <w:sz w:val="24"/>
                <w:szCs w:val="24"/>
              </w:rPr>
              <w:t>Специалисты и воспитатели групп.</w:t>
            </w:r>
          </w:p>
          <w:p w14:paraId="22E85247" w14:textId="77777777" w:rsidR="00695BE2" w:rsidRDefault="00695BE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93161" w14:textId="77777777" w:rsidR="00695BE2" w:rsidRDefault="00695BE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5BE2">
              <w:rPr>
                <w:rFonts w:ascii="Times New Roman" w:hAnsi="Times New Roman" w:cs="Times New Roman"/>
                <w:sz w:val="24"/>
                <w:szCs w:val="24"/>
              </w:rPr>
              <w:t>Заведующий Мельникова</w:t>
            </w:r>
            <w:proofErr w:type="gramEnd"/>
            <w:r w:rsidRPr="00695BE2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14:paraId="06D829F0" w14:textId="77777777" w:rsidR="00695BE2" w:rsidRDefault="00695BE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D8B8B" w14:textId="77777777" w:rsidR="00695BE2" w:rsidRDefault="00695BE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F258B" w14:textId="77777777" w:rsidR="00695BE2" w:rsidRPr="00695BE2" w:rsidRDefault="00695BE2" w:rsidP="00695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E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60001B5D" w14:textId="77777777" w:rsidR="00695BE2" w:rsidRPr="008D0A60" w:rsidRDefault="00695BE2" w:rsidP="00695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E2">
              <w:rPr>
                <w:rFonts w:ascii="Times New Roman" w:hAnsi="Times New Roman" w:cs="Times New Roman"/>
                <w:sz w:val="24"/>
                <w:szCs w:val="24"/>
              </w:rPr>
              <w:t>Аюпова М.С.</w:t>
            </w:r>
          </w:p>
        </w:tc>
      </w:tr>
      <w:tr w:rsidR="008D0A60" w:rsidRPr="008D0A60" w14:paraId="3F300C9B" w14:textId="77777777" w:rsidTr="00A62EB0">
        <w:tc>
          <w:tcPr>
            <w:tcW w:w="458" w:type="dxa"/>
          </w:tcPr>
          <w:p w14:paraId="07A5B932" w14:textId="77777777" w:rsidR="008D0A60" w:rsidRPr="008D0A60" w:rsidRDefault="00BB29FC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75" w:type="dxa"/>
          </w:tcPr>
          <w:p w14:paraId="7BBE6D88" w14:textId="77777777" w:rsidR="008D0A60" w:rsidRDefault="00BB29FC" w:rsidP="00BB29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9F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педагогический совет № 5</w:t>
            </w:r>
          </w:p>
          <w:p w14:paraId="537CE75A" w14:textId="77777777" w:rsidR="00BB29FC" w:rsidRDefault="00BB29FC" w:rsidP="00BB29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«Результативность работы пе</w:t>
            </w:r>
            <w:r w:rsidR="00BA43AE">
              <w:rPr>
                <w:rFonts w:ascii="Times New Roman" w:hAnsi="Times New Roman" w:cs="Times New Roman"/>
                <w:b/>
                <w:sz w:val="24"/>
                <w:szCs w:val="24"/>
              </w:rPr>
              <w:t>дагогического коллектива за 2025-2026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год»</w:t>
            </w:r>
          </w:p>
          <w:p w14:paraId="79C445BA" w14:textId="77777777" w:rsidR="00BB29FC" w:rsidRDefault="00BB29FC" w:rsidP="00BB29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итогов.</w:t>
            </w:r>
          </w:p>
          <w:p w14:paraId="79B3EF32" w14:textId="77777777" w:rsidR="00BB29FC" w:rsidRDefault="00BB29FC" w:rsidP="00BB29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Повестка:</w:t>
            </w:r>
          </w:p>
          <w:p w14:paraId="06EC5079" w14:textId="77777777" w:rsidR="00BB29FC" w:rsidRDefault="00BB29FC" w:rsidP="00BB29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обра</w:t>
            </w:r>
            <w:r w:rsidR="00112E46">
              <w:rPr>
                <w:rFonts w:ascii="Times New Roman" w:hAnsi="Times New Roman" w:cs="Times New Roman"/>
                <w:sz w:val="24"/>
                <w:szCs w:val="24"/>
              </w:rPr>
              <w:t>зовательной деятельности за</w:t>
            </w:r>
            <w:r w:rsidR="00872A92">
              <w:rPr>
                <w:rFonts w:ascii="Times New Roman" w:hAnsi="Times New Roman" w:cs="Times New Roman"/>
                <w:sz w:val="24"/>
                <w:szCs w:val="24"/>
              </w:rPr>
              <w:t xml:space="preserve"> 2025-2026</w:t>
            </w:r>
            <w:r w:rsidR="00112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год, работа педагогического коллектива, выполнение годовых задач.</w:t>
            </w:r>
          </w:p>
          <w:p w14:paraId="32D7D673" w14:textId="77777777" w:rsidR="00BB29FC" w:rsidRDefault="00BB29FC" w:rsidP="00BB29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Результаты отслежив</w:t>
            </w:r>
            <w:r w:rsidR="00872A92">
              <w:rPr>
                <w:rFonts w:ascii="Times New Roman" w:hAnsi="Times New Roman" w:cs="Times New Roman"/>
                <w:sz w:val="24"/>
                <w:szCs w:val="24"/>
              </w:rPr>
              <w:t xml:space="preserve">ания развития воспитанников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основным линиям развити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диагностики, справка мониторинга. Анализ готовности к школе.</w:t>
            </w:r>
          </w:p>
          <w:p w14:paraId="1D4ABEDD" w14:textId="77777777" w:rsidR="00BB29FC" w:rsidRDefault="00BB29FC" w:rsidP="00BB29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Результаты работы по обучению детей дошкольного возраста татарскому языку и русскому языку в рамках реализации УМК.</w:t>
            </w:r>
          </w:p>
          <w:p w14:paraId="5788E9E4" w14:textId="77777777" w:rsidR="00BB29FC" w:rsidRDefault="00BB29FC" w:rsidP="00BB29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Анализ заболеваемости детей и проведени</w:t>
            </w:r>
            <w:r w:rsidR="00872A92">
              <w:rPr>
                <w:rFonts w:ascii="Times New Roman" w:hAnsi="Times New Roman" w:cs="Times New Roman"/>
                <w:sz w:val="24"/>
                <w:szCs w:val="24"/>
              </w:rPr>
              <w:t>я оздоровительной работы за 2025-2026</w:t>
            </w:r>
            <w:r w:rsidR="0069752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A81C637" w14:textId="77777777" w:rsidR="00697524" w:rsidRDefault="00697524" w:rsidP="00BB29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Обсуждение и утверждение плана работы на летний оздоровительный период:</w:t>
            </w:r>
          </w:p>
          <w:p w14:paraId="1F9E0586" w14:textId="77777777" w:rsidR="00697524" w:rsidRDefault="00697524" w:rsidP="00BB29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сетки занятий;</w:t>
            </w:r>
          </w:p>
          <w:p w14:paraId="0C469B7B" w14:textId="77777777" w:rsidR="00697524" w:rsidRDefault="00697524" w:rsidP="00BB29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режим дня</w:t>
            </w:r>
          </w:p>
          <w:p w14:paraId="0BC78133" w14:textId="77777777" w:rsidR="00697524" w:rsidRDefault="00697524" w:rsidP="00BB29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мероприятий.</w:t>
            </w:r>
          </w:p>
          <w:p w14:paraId="7FB427E3" w14:textId="77777777" w:rsidR="00697524" w:rsidRDefault="00697524" w:rsidP="00BB29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« О наших успехах» - отчет воспитателей групп в письменном виде о проделанной работе за год.</w:t>
            </w:r>
          </w:p>
          <w:p w14:paraId="3D6B2FAB" w14:textId="77777777" w:rsidR="00697524" w:rsidRDefault="00112E46" w:rsidP="00BB29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97524">
              <w:rPr>
                <w:rFonts w:ascii="Times New Roman" w:hAnsi="Times New Roman" w:cs="Times New Roman"/>
                <w:sz w:val="24"/>
                <w:szCs w:val="24"/>
              </w:rPr>
              <w:t>. Решение педсовета</w:t>
            </w:r>
          </w:p>
          <w:p w14:paraId="541084DE" w14:textId="77777777" w:rsidR="00341B2F" w:rsidRDefault="00697524" w:rsidP="00341B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</w:t>
            </w:r>
            <w:r w:rsidR="00341B2F">
              <w:rPr>
                <w:rFonts w:ascii="Times New Roman" w:hAnsi="Times New Roman" w:cs="Times New Roman"/>
                <w:b/>
                <w:sz w:val="24"/>
                <w:szCs w:val="24"/>
              </w:rPr>
              <w:t>едсовету:</w:t>
            </w:r>
          </w:p>
          <w:p w14:paraId="18C61902" w14:textId="77777777" w:rsidR="00700D8F" w:rsidRPr="00341B2F" w:rsidRDefault="00341B2F" w:rsidP="00341B2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итоговых </w:t>
            </w:r>
            <w:r w:rsidR="00AF709F">
              <w:rPr>
                <w:rFonts w:ascii="Times New Roman" w:hAnsi="Times New Roman" w:cs="Times New Roman"/>
                <w:sz w:val="24"/>
                <w:szCs w:val="24"/>
              </w:rPr>
              <w:t xml:space="preserve">занятий по </w:t>
            </w:r>
            <w:r w:rsidR="00700D8F">
              <w:rPr>
                <w:rFonts w:ascii="Times New Roman" w:hAnsi="Times New Roman" w:cs="Times New Roman"/>
                <w:sz w:val="24"/>
                <w:szCs w:val="24"/>
              </w:rPr>
              <w:t>группам</w:t>
            </w:r>
          </w:p>
          <w:p w14:paraId="02BA2BD6" w14:textId="77777777" w:rsidR="00700D8F" w:rsidRDefault="00341B2F" w:rsidP="00341B2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9B2DE6">
              <w:rPr>
                <w:rFonts w:ascii="Times New Roman" w:hAnsi="Times New Roman" w:cs="Times New Roman"/>
                <w:sz w:val="24"/>
                <w:szCs w:val="24"/>
              </w:rPr>
              <w:t>отчётов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09F">
              <w:rPr>
                <w:rFonts w:ascii="Times New Roman" w:hAnsi="Times New Roman" w:cs="Times New Roman"/>
                <w:sz w:val="24"/>
                <w:szCs w:val="24"/>
              </w:rPr>
              <w:t xml:space="preserve">и анализа </w:t>
            </w:r>
            <w:r w:rsidR="00700D8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14:paraId="3B305682" w14:textId="77777777" w:rsidR="00697524" w:rsidRDefault="00341B2F" w:rsidP="006975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97524">
              <w:rPr>
                <w:rFonts w:ascii="Times New Roman" w:hAnsi="Times New Roman" w:cs="Times New Roman"/>
                <w:sz w:val="24"/>
                <w:szCs w:val="24"/>
              </w:rPr>
              <w:t>ониторинг</w:t>
            </w:r>
          </w:p>
          <w:p w14:paraId="487381AF" w14:textId="77777777" w:rsidR="00697524" w:rsidRPr="00BB29FC" w:rsidRDefault="00697524" w:rsidP="00341B2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летний период.</w:t>
            </w:r>
          </w:p>
        </w:tc>
        <w:tc>
          <w:tcPr>
            <w:tcW w:w="2018" w:type="dxa"/>
          </w:tcPr>
          <w:p w14:paraId="1242F9DB" w14:textId="77777777" w:rsidR="008D0A60" w:rsidRPr="008D0A60" w:rsidRDefault="00BB29F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BA43AE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594" w:type="dxa"/>
          </w:tcPr>
          <w:p w14:paraId="2E7813E3" w14:textId="77777777" w:rsidR="008D0A60" w:rsidRDefault="008D0A6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FB053" w14:textId="77777777" w:rsidR="00BB29FC" w:rsidRDefault="00BB29F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C3738" w14:textId="77777777" w:rsidR="00BB29FC" w:rsidRDefault="00BB29F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F3BBA" w14:textId="77777777" w:rsidR="00BB29FC" w:rsidRDefault="00BB29F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34D59" w14:textId="77777777" w:rsidR="00BB29FC" w:rsidRDefault="00BB29F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B360F" w14:textId="77777777" w:rsidR="00BB29FC" w:rsidRDefault="00872A9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2A92">
              <w:rPr>
                <w:rFonts w:ascii="Times New Roman" w:hAnsi="Times New Roman" w:cs="Times New Roman"/>
                <w:sz w:val="24"/>
                <w:szCs w:val="24"/>
              </w:rPr>
              <w:t>Заведующий Мельникова</w:t>
            </w:r>
            <w:proofErr w:type="gramEnd"/>
            <w:r w:rsidRPr="00872A92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14:paraId="2255B86A" w14:textId="77777777" w:rsidR="00872A92" w:rsidRDefault="00872A9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0819D" w14:textId="77777777" w:rsidR="00341B2F" w:rsidRDefault="00341B2F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3BC94C56" w14:textId="77777777" w:rsidR="009B2DE6" w:rsidRDefault="00BB29F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BF6E2B">
              <w:rPr>
                <w:rFonts w:ascii="Times New Roman" w:hAnsi="Times New Roman" w:cs="Times New Roman"/>
                <w:sz w:val="24"/>
                <w:szCs w:val="24"/>
              </w:rPr>
              <w:t xml:space="preserve">льный руководитель </w:t>
            </w:r>
          </w:p>
          <w:p w14:paraId="34825317" w14:textId="77777777" w:rsidR="00BB29FC" w:rsidRDefault="009B2DE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DE6">
              <w:rPr>
                <w:rFonts w:ascii="Times New Roman" w:hAnsi="Times New Roman" w:cs="Times New Roman"/>
                <w:sz w:val="24"/>
                <w:szCs w:val="24"/>
              </w:rPr>
              <w:t>Макеева В.А.</w:t>
            </w:r>
          </w:p>
          <w:p w14:paraId="06BA56A7" w14:textId="77777777" w:rsidR="00BB29FC" w:rsidRDefault="00BB29F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Шириазданова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359AE81C" w14:textId="77777777" w:rsidR="00697524" w:rsidRDefault="00BF6E2B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 Ежова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14:paraId="12C750CB" w14:textId="77777777" w:rsidR="00697524" w:rsidRDefault="00341B2F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1B2F">
              <w:rPr>
                <w:rFonts w:ascii="Times New Roman" w:hAnsi="Times New Roman" w:cs="Times New Roman"/>
                <w:sz w:val="24"/>
                <w:szCs w:val="24"/>
              </w:rPr>
              <w:t>Заведующий Мельникова</w:t>
            </w:r>
            <w:proofErr w:type="gramEnd"/>
            <w:r w:rsidRPr="00341B2F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14:paraId="03732E54" w14:textId="77777777" w:rsidR="00697524" w:rsidRDefault="0069752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4F0EE" w14:textId="77777777" w:rsidR="00697524" w:rsidRDefault="0069752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BBEF1" w14:textId="77777777" w:rsidR="00341B2F" w:rsidRDefault="00341B2F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8ED5B" w14:textId="77777777" w:rsidR="00697524" w:rsidRDefault="0069752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557692AD" w14:textId="77777777" w:rsidR="00341B2F" w:rsidRDefault="00341B2F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5CFCA" w14:textId="77777777" w:rsidR="00341B2F" w:rsidRDefault="00341B2F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14329" w14:textId="77777777" w:rsidR="00341B2F" w:rsidRDefault="00341B2F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A605F" w14:textId="77777777" w:rsidR="00341B2F" w:rsidRPr="008D0A60" w:rsidRDefault="00341B2F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1B2F">
              <w:rPr>
                <w:rFonts w:ascii="Times New Roman" w:hAnsi="Times New Roman" w:cs="Times New Roman"/>
                <w:sz w:val="24"/>
                <w:szCs w:val="24"/>
              </w:rPr>
              <w:t>Заведующий Мельникова</w:t>
            </w:r>
            <w:proofErr w:type="gramEnd"/>
            <w:r w:rsidRPr="00341B2F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697524" w:rsidRPr="008D0A60" w14:paraId="5A344510" w14:textId="77777777" w:rsidTr="00EA3D29">
        <w:tc>
          <w:tcPr>
            <w:tcW w:w="10345" w:type="dxa"/>
            <w:gridSpan w:val="4"/>
          </w:tcPr>
          <w:p w14:paraId="316065F5" w14:textId="77777777" w:rsidR="00697524" w:rsidRPr="00697524" w:rsidRDefault="00697524" w:rsidP="006975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5693" w:rsidRPr="00586C2D" w14:paraId="1B7480C5" w14:textId="77777777" w:rsidTr="00EA3D29">
        <w:tc>
          <w:tcPr>
            <w:tcW w:w="10345" w:type="dxa"/>
            <w:gridSpan w:val="4"/>
          </w:tcPr>
          <w:p w14:paraId="224A6795" w14:textId="77777777" w:rsidR="00245693" w:rsidRPr="00D34B9F" w:rsidRDefault="00245693" w:rsidP="00112E46">
            <w:pPr>
              <w:pStyle w:val="a3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723426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</w:t>
            </w:r>
          </w:p>
        </w:tc>
      </w:tr>
      <w:tr w:rsidR="00362E65" w:rsidRPr="00586C2D" w14:paraId="002D47D3" w14:textId="77777777" w:rsidTr="00A62EB0">
        <w:tc>
          <w:tcPr>
            <w:tcW w:w="458" w:type="dxa"/>
          </w:tcPr>
          <w:p w14:paraId="5F7CBD89" w14:textId="77777777" w:rsidR="008D0A60" w:rsidRPr="00586C2D" w:rsidRDefault="00245693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5" w:type="dxa"/>
          </w:tcPr>
          <w:p w14:paraId="4F8024E8" w14:textId="77777777" w:rsidR="008D0A60" w:rsidRPr="00586C2D" w:rsidRDefault="0024569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плану УО АМР РТ</w:t>
            </w:r>
          </w:p>
        </w:tc>
        <w:tc>
          <w:tcPr>
            <w:tcW w:w="2018" w:type="dxa"/>
          </w:tcPr>
          <w:p w14:paraId="0214C6F4" w14:textId="77777777" w:rsidR="008D0A60" w:rsidRPr="00586C2D" w:rsidRDefault="0024569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594" w:type="dxa"/>
          </w:tcPr>
          <w:p w14:paraId="72213CFA" w14:textId="77777777" w:rsidR="008D0A60" w:rsidRPr="00586C2D" w:rsidRDefault="0024569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2E65" w:rsidRPr="00586C2D" w14:paraId="19D1D4DD" w14:textId="77777777" w:rsidTr="00A62EB0">
        <w:tc>
          <w:tcPr>
            <w:tcW w:w="458" w:type="dxa"/>
          </w:tcPr>
          <w:p w14:paraId="64291D93" w14:textId="77777777" w:rsidR="008D0A60" w:rsidRPr="00586C2D" w:rsidRDefault="00CD3E5D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5" w:type="dxa"/>
          </w:tcPr>
          <w:p w14:paraId="18608BE3" w14:textId="77777777" w:rsidR="008D0A60" w:rsidRPr="00586C2D" w:rsidRDefault="008D0A60" w:rsidP="00123A62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8" w:type="dxa"/>
          </w:tcPr>
          <w:p w14:paraId="4AE35284" w14:textId="77777777" w:rsidR="008D0A60" w:rsidRPr="00586C2D" w:rsidRDefault="00CD3E5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594" w:type="dxa"/>
          </w:tcPr>
          <w:p w14:paraId="0DE15DA2" w14:textId="77777777" w:rsidR="00CD3E5D" w:rsidRPr="00586C2D" w:rsidRDefault="00CD3E5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E65" w:rsidRPr="00586C2D" w14:paraId="1490A1E1" w14:textId="77777777" w:rsidTr="00A62EB0">
        <w:tc>
          <w:tcPr>
            <w:tcW w:w="458" w:type="dxa"/>
          </w:tcPr>
          <w:p w14:paraId="21DFE0ED" w14:textId="77777777" w:rsidR="008D0A60" w:rsidRPr="00586C2D" w:rsidRDefault="00C95000" w:rsidP="00A14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5" w:type="dxa"/>
          </w:tcPr>
          <w:p w14:paraId="24C4B83E" w14:textId="77777777" w:rsidR="008D0A60" w:rsidRPr="00586C2D" w:rsidRDefault="00A14215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Экологический совет в рамках международной программы «Эко-школа «Зеленый флаг»</w:t>
            </w:r>
          </w:p>
        </w:tc>
        <w:tc>
          <w:tcPr>
            <w:tcW w:w="2018" w:type="dxa"/>
          </w:tcPr>
          <w:p w14:paraId="29DCFBB1" w14:textId="77777777" w:rsidR="008D0A60" w:rsidRPr="00586C2D" w:rsidRDefault="00A14215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94" w:type="dxa"/>
          </w:tcPr>
          <w:p w14:paraId="1DB06EA0" w14:textId="77777777" w:rsidR="008D0A60" w:rsidRPr="00586C2D" w:rsidRDefault="00A14215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ДОУ</w:t>
            </w:r>
          </w:p>
        </w:tc>
      </w:tr>
      <w:tr w:rsidR="00362E65" w:rsidRPr="00586C2D" w14:paraId="494B5420" w14:textId="77777777" w:rsidTr="00A62EB0">
        <w:tc>
          <w:tcPr>
            <w:tcW w:w="458" w:type="dxa"/>
          </w:tcPr>
          <w:p w14:paraId="0B9EFF98" w14:textId="77777777" w:rsidR="008D0A60" w:rsidRPr="00586C2D" w:rsidRDefault="00C95000" w:rsidP="00CD3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5" w:type="dxa"/>
          </w:tcPr>
          <w:p w14:paraId="6DC02F4D" w14:textId="77777777" w:rsidR="008D0A60" w:rsidRPr="00586C2D" w:rsidRDefault="00A14215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586C2D">
              <w:rPr>
                <w:rFonts w:ascii="Times New Roman" w:hAnsi="Times New Roman" w:cs="Times New Roman"/>
                <w:sz w:val="24"/>
                <w:szCs w:val="24"/>
              </w:rPr>
              <w:t xml:space="preserve">: «Панорама игровых занятий с использованием культурных практик и </w:t>
            </w:r>
            <w:r w:rsidRPr="00586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 самих детей»</w:t>
            </w:r>
          </w:p>
        </w:tc>
        <w:tc>
          <w:tcPr>
            <w:tcW w:w="2018" w:type="dxa"/>
          </w:tcPr>
          <w:p w14:paraId="00E388F3" w14:textId="77777777" w:rsidR="008D0A60" w:rsidRPr="00586C2D" w:rsidRDefault="009B2DE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  <w:r w:rsidR="00AF7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2025-май 2026</w:t>
            </w:r>
          </w:p>
        </w:tc>
        <w:tc>
          <w:tcPr>
            <w:tcW w:w="2594" w:type="dxa"/>
          </w:tcPr>
          <w:p w14:paraId="34097C03" w14:textId="77777777" w:rsidR="009B2DE6" w:rsidRDefault="009B2DE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  <w:r w:rsidR="00A14215" w:rsidRPr="00586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4215" w:rsidRPr="00586C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14215" w:rsidRPr="00586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муз. Руководитель </w:t>
            </w:r>
            <w:r w:rsidRPr="009B2DE6">
              <w:rPr>
                <w:rFonts w:ascii="Times New Roman" w:hAnsi="Times New Roman" w:cs="Times New Roman"/>
                <w:sz w:val="24"/>
                <w:szCs w:val="24"/>
              </w:rPr>
              <w:t>Макеева В.А.</w:t>
            </w:r>
          </w:p>
          <w:p w14:paraId="6AE75F99" w14:textId="77777777" w:rsidR="00A14215" w:rsidRPr="00586C2D" w:rsidRDefault="008C6BCB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Старшая медсестра Ежова М.</w:t>
            </w:r>
            <w:proofErr w:type="gramStart"/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362E65" w:rsidRPr="00586C2D" w14:paraId="0451748E" w14:textId="77777777" w:rsidTr="00A62EB0">
        <w:tc>
          <w:tcPr>
            <w:tcW w:w="458" w:type="dxa"/>
          </w:tcPr>
          <w:p w14:paraId="69E72245" w14:textId="77777777" w:rsidR="008D0A60" w:rsidRPr="00586C2D" w:rsidRDefault="00C95000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75" w:type="dxa"/>
          </w:tcPr>
          <w:p w14:paraId="631A9851" w14:textId="77777777" w:rsidR="00A9027E" w:rsidRPr="00395469" w:rsidRDefault="003954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5469">
              <w:rPr>
                <w:rFonts w:ascii="Times New Roman" w:hAnsi="Times New Roman" w:cs="Times New Roman"/>
                <w:sz w:val="24"/>
                <w:szCs w:val="24"/>
              </w:rPr>
              <w:t>Кустовое методическое объединение воспитателей старших и подготовительных к школе групп по проблеме: «Народные традиции в духовно – нравственном воспитании детей дошкольного возраста»  на базе МБДОУ №21 «Гвоздика» г. Альметьевск</w:t>
            </w:r>
          </w:p>
        </w:tc>
        <w:tc>
          <w:tcPr>
            <w:tcW w:w="2018" w:type="dxa"/>
          </w:tcPr>
          <w:p w14:paraId="0E5240CF" w14:textId="77777777" w:rsidR="008D0A60" w:rsidRPr="00395469" w:rsidRDefault="003954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5469">
              <w:rPr>
                <w:rFonts w:ascii="Times New Roman" w:hAnsi="Times New Roman" w:cs="Times New Roman"/>
                <w:sz w:val="24"/>
                <w:szCs w:val="24"/>
              </w:rPr>
              <w:t>Март 2026г.</w:t>
            </w:r>
            <w:r w:rsidR="009B5129" w:rsidRPr="00395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4" w:type="dxa"/>
          </w:tcPr>
          <w:p w14:paraId="048CEF76" w14:textId="77777777" w:rsidR="008427BD" w:rsidRPr="00395469" w:rsidRDefault="008427B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5469">
              <w:rPr>
                <w:rFonts w:ascii="Times New Roman" w:hAnsi="Times New Roman" w:cs="Times New Roman"/>
                <w:sz w:val="24"/>
                <w:szCs w:val="24"/>
              </w:rPr>
              <w:t>Заведующий Мельникова</w:t>
            </w:r>
            <w:proofErr w:type="gramEnd"/>
            <w:r w:rsidRPr="00395469"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  <w:p w14:paraId="2DCB466E" w14:textId="77777777" w:rsidR="008D0A60" w:rsidRPr="00395469" w:rsidRDefault="003954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5469">
              <w:rPr>
                <w:rFonts w:ascii="Times New Roman" w:hAnsi="Times New Roman" w:cs="Times New Roman"/>
                <w:sz w:val="24"/>
                <w:szCs w:val="24"/>
              </w:rPr>
              <w:t>Воспитатели: Хасанова М.Г,</w:t>
            </w:r>
          </w:p>
          <w:p w14:paraId="6A59A527" w14:textId="77777777" w:rsidR="00395469" w:rsidRPr="00395469" w:rsidRDefault="003954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469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395469">
              <w:rPr>
                <w:rFonts w:ascii="Times New Roman" w:hAnsi="Times New Roman" w:cs="Times New Roman"/>
                <w:sz w:val="24"/>
                <w:szCs w:val="24"/>
              </w:rPr>
              <w:t xml:space="preserve"> А.Н,</w:t>
            </w:r>
          </w:p>
          <w:p w14:paraId="0C21B60B" w14:textId="77777777" w:rsidR="00A9027E" w:rsidRPr="00395469" w:rsidRDefault="00616AE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546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395469" w:rsidRPr="00395469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</w:p>
        </w:tc>
      </w:tr>
      <w:tr w:rsidR="00362E65" w:rsidRPr="00586C2D" w14:paraId="25C94881" w14:textId="77777777" w:rsidTr="00A62EB0">
        <w:tc>
          <w:tcPr>
            <w:tcW w:w="458" w:type="dxa"/>
          </w:tcPr>
          <w:p w14:paraId="43F113AC" w14:textId="77777777" w:rsidR="008D0A60" w:rsidRPr="00586C2D" w:rsidRDefault="00C95000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5" w:type="dxa"/>
          </w:tcPr>
          <w:p w14:paraId="128C8E25" w14:textId="77777777" w:rsidR="008D0A60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Неделя здоровья в детском саду:</w:t>
            </w:r>
          </w:p>
          <w:p w14:paraId="3535E10E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Цели и задачи:</w:t>
            </w:r>
          </w:p>
          <w:p w14:paraId="6F07B817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• Приобщить детей и их родителей к здоровому образу жизни.</w:t>
            </w:r>
          </w:p>
          <w:p w14:paraId="162E3AAD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•Формировать двигательную активность на свежем воздухе</w:t>
            </w:r>
          </w:p>
          <w:p w14:paraId="068DBD1E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• Формировать и сохранить психологическое здоровье у воспитанников.</w:t>
            </w:r>
          </w:p>
          <w:p w14:paraId="069CD935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• Воспитывать привычку и потребность в здоровом образе жизни. Вызывать интерес к спорту, физическим упражнениям.</w:t>
            </w:r>
          </w:p>
          <w:p w14:paraId="4A45674C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• Воспитывать у детей потребность быть здоровыми, не бояться лечиться.</w:t>
            </w:r>
          </w:p>
          <w:p w14:paraId="6398AC6B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1. Бес</w:t>
            </w:r>
            <w:r w:rsidR="00AF709F">
              <w:rPr>
                <w:rFonts w:ascii="Times New Roman" w:hAnsi="Times New Roman" w:cs="Times New Roman"/>
                <w:sz w:val="24"/>
                <w:szCs w:val="24"/>
              </w:rPr>
              <w:t>еды о здоровье «</w:t>
            </w:r>
            <w:r w:rsidR="009C0BAF">
              <w:rPr>
                <w:rFonts w:ascii="Times New Roman" w:hAnsi="Times New Roman" w:cs="Times New Roman"/>
                <w:sz w:val="24"/>
                <w:szCs w:val="24"/>
              </w:rPr>
              <w:t xml:space="preserve">Чего </w:t>
            </w:r>
            <w:proofErr w:type="gramStart"/>
            <w:r w:rsidR="009C0BAF">
              <w:rPr>
                <w:rFonts w:ascii="Times New Roman" w:hAnsi="Times New Roman" w:cs="Times New Roman"/>
                <w:sz w:val="24"/>
                <w:szCs w:val="24"/>
              </w:rPr>
              <w:t>боятся вирусы</w:t>
            </w:r>
            <w:proofErr w:type="gramEnd"/>
            <w:r w:rsidR="009C0BAF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3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BAF" w:rsidRPr="009C0BAF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правильном питании» </w:t>
            </w: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ситуативный разговор </w:t>
            </w:r>
            <w:r w:rsidR="00AF709F" w:rsidRPr="00AF709F">
              <w:rPr>
                <w:rFonts w:ascii="Times New Roman" w:hAnsi="Times New Roman" w:cs="Times New Roman"/>
                <w:sz w:val="24"/>
                <w:szCs w:val="24"/>
              </w:rPr>
              <w:t>«Здоровье в порядке — спасибо зарядке»</w:t>
            </w: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 xml:space="preserve">, «Наш режим дня», </w:t>
            </w:r>
            <w:r w:rsidR="00AF70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F709F" w:rsidRPr="00AF709F">
              <w:rPr>
                <w:rFonts w:ascii="Times New Roman" w:hAnsi="Times New Roman" w:cs="Times New Roman"/>
                <w:sz w:val="24"/>
                <w:szCs w:val="24"/>
              </w:rPr>
              <w:t>Прогулка для здоровья</w:t>
            </w:r>
            <w:r w:rsidR="00AF7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31B6E98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EA25E" w14:textId="77777777" w:rsidR="00037B12" w:rsidRPr="00586C2D" w:rsidRDefault="00723426" w:rsidP="00037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«Мы гуляем,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здоровье укрепляем</w:t>
            </w:r>
            <w:r w:rsidR="00037B12" w:rsidRPr="00586C2D">
              <w:rPr>
                <w:rFonts w:ascii="Times New Roman" w:hAnsi="Times New Roman" w:cs="Times New Roman"/>
                <w:sz w:val="24"/>
                <w:szCs w:val="24"/>
              </w:rPr>
              <w:t>» - здоровьесберегающие технологии для дошколят и взрослых</w:t>
            </w:r>
          </w:p>
          <w:p w14:paraId="7557F8BD" w14:textId="77777777" w:rsidR="00037B12" w:rsidRPr="00586C2D" w:rsidRDefault="00037B12" w:rsidP="00037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E6FF5" w14:textId="77777777" w:rsidR="00037B12" w:rsidRPr="00586C2D" w:rsidRDefault="00037B12" w:rsidP="00037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23426">
              <w:rPr>
                <w:rFonts w:ascii="Times New Roman" w:hAnsi="Times New Roman" w:cs="Times New Roman"/>
                <w:sz w:val="24"/>
                <w:szCs w:val="24"/>
              </w:rPr>
              <w:t>Спортивный калейдоскоп в средней группе</w:t>
            </w:r>
          </w:p>
          <w:p w14:paraId="3849E93D" w14:textId="77777777" w:rsidR="00037B12" w:rsidRPr="00586C2D" w:rsidRDefault="00037B12" w:rsidP="00037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59DD5" w14:textId="77777777" w:rsidR="00037B12" w:rsidRPr="00586C2D" w:rsidRDefault="009C0BAF" w:rsidP="00037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Стенгазета «</w:t>
            </w:r>
            <w:r w:rsidR="00723426">
              <w:rPr>
                <w:rFonts w:ascii="Times New Roman" w:hAnsi="Times New Roman" w:cs="Times New Roman"/>
                <w:sz w:val="24"/>
                <w:szCs w:val="24"/>
              </w:rPr>
              <w:t>Закаливание – путь к здоровью</w:t>
            </w:r>
            <w:r w:rsidR="00037B12" w:rsidRPr="00586C2D">
              <w:rPr>
                <w:rFonts w:ascii="Times New Roman" w:hAnsi="Times New Roman" w:cs="Times New Roman"/>
                <w:sz w:val="24"/>
                <w:szCs w:val="24"/>
              </w:rPr>
              <w:t>!» (групповая)</w:t>
            </w:r>
          </w:p>
          <w:p w14:paraId="4F04B198" w14:textId="77777777" w:rsidR="00037B12" w:rsidRPr="00586C2D" w:rsidRDefault="00037B12" w:rsidP="00037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DFD6C" w14:textId="77777777" w:rsidR="00037B12" w:rsidRPr="00586C2D" w:rsidRDefault="00037B12" w:rsidP="00037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5. Утренний «Зеленый фитнес» на свежем воздухе</w:t>
            </w:r>
          </w:p>
          <w:p w14:paraId="538FCC9C" w14:textId="77777777" w:rsidR="00037B12" w:rsidRPr="00586C2D" w:rsidRDefault="00037B12" w:rsidP="00F81C4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9553D" w14:textId="77777777" w:rsidR="00037B12" w:rsidRPr="00586C2D" w:rsidRDefault="00037B12" w:rsidP="00037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 xml:space="preserve">6. Музыкально-физкультурное развлечение на свежем воздухе </w:t>
            </w:r>
            <w:r w:rsidR="009C0BAF" w:rsidRPr="009C0BAF">
              <w:rPr>
                <w:rFonts w:ascii="Times New Roman" w:hAnsi="Times New Roman" w:cs="Times New Roman"/>
                <w:sz w:val="24"/>
                <w:szCs w:val="24"/>
              </w:rPr>
              <w:t>«Мы дружные, весёлые, мы все одна семья»</w:t>
            </w:r>
          </w:p>
        </w:tc>
        <w:tc>
          <w:tcPr>
            <w:tcW w:w="2018" w:type="dxa"/>
          </w:tcPr>
          <w:p w14:paraId="5137EA76" w14:textId="77777777" w:rsidR="008D0A60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Pr="00586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594" w:type="dxa"/>
          </w:tcPr>
          <w:p w14:paraId="692AA0E2" w14:textId="77777777" w:rsidR="00037B12" w:rsidRPr="00586C2D" w:rsidRDefault="00AF709F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709F">
              <w:rPr>
                <w:rFonts w:ascii="Times New Roman" w:hAnsi="Times New Roman" w:cs="Times New Roman"/>
                <w:sz w:val="24"/>
                <w:szCs w:val="24"/>
              </w:rPr>
              <w:t>Заведующий Мельникова</w:t>
            </w:r>
            <w:proofErr w:type="gramEnd"/>
            <w:r w:rsidRPr="00AF709F">
              <w:rPr>
                <w:rFonts w:ascii="Times New Roman" w:hAnsi="Times New Roman" w:cs="Times New Roman"/>
                <w:sz w:val="24"/>
                <w:szCs w:val="24"/>
              </w:rPr>
              <w:t xml:space="preserve"> Т.М </w:t>
            </w:r>
          </w:p>
          <w:p w14:paraId="236AED26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8859F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B1528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764B0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EA6E0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4D1CB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11A3C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84032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3942F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896A1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78A3C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291F016E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6A670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BE97C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908E0" w14:textId="77777777" w:rsidR="008427BD" w:rsidRDefault="008427B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63026" w14:textId="77777777" w:rsidR="00037B12" w:rsidRPr="00586C2D" w:rsidRDefault="008C6BCB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Старшая медсестра Ежова М.</w:t>
            </w:r>
            <w:proofErr w:type="gramStart"/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14:paraId="27B1F32E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AE939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Инструктор по ФИЗО Бадретдинова Р.Р.</w:t>
            </w:r>
          </w:p>
          <w:p w14:paraId="336234C8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598FA6E9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312B5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19055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Инструктор по ФИЗО Бадретдинова Р.Р., воспитатели групп</w:t>
            </w:r>
          </w:p>
          <w:p w14:paraId="0D3AD9FC" w14:textId="77777777" w:rsidR="00037B12" w:rsidRPr="00586C2D" w:rsidRDefault="00037B1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C2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и инструктор по ФИЗО</w:t>
            </w:r>
          </w:p>
        </w:tc>
      </w:tr>
      <w:tr w:rsidR="00F81C4C" w:rsidRPr="00586C2D" w14:paraId="13D975F6" w14:textId="77777777" w:rsidTr="00A62EB0">
        <w:tc>
          <w:tcPr>
            <w:tcW w:w="458" w:type="dxa"/>
          </w:tcPr>
          <w:p w14:paraId="35EF39EE" w14:textId="77777777" w:rsidR="00F81C4C" w:rsidRPr="00586C2D" w:rsidRDefault="00F81C4C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5" w:type="dxa"/>
          </w:tcPr>
          <w:p w14:paraId="358E3AB9" w14:textId="77777777" w:rsidR="00F81C4C" w:rsidRPr="00586C2D" w:rsidRDefault="00F81C4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«Весёлые эстафеты» - спортивное мероприятие  на базе СОШ № 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льметьевска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 ДОУ № 21 , </w:t>
            </w:r>
            <w:r w:rsidR="00E74B18">
              <w:rPr>
                <w:rFonts w:ascii="Times New Roman" w:hAnsi="Times New Roman" w:cs="Times New Roman"/>
                <w:sz w:val="24"/>
                <w:szCs w:val="24"/>
              </w:rPr>
              <w:t>53 , 43 и первоклассниками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  <w:r w:rsidR="00E74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8" w:type="dxa"/>
          </w:tcPr>
          <w:p w14:paraId="2C6FAE30" w14:textId="77777777" w:rsidR="00F81C4C" w:rsidRPr="00586C2D" w:rsidRDefault="009B2DE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594" w:type="dxa"/>
          </w:tcPr>
          <w:p w14:paraId="537A3F41" w14:textId="77777777" w:rsidR="00F81C4C" w:rsidRPr="00586C2D" w:rsidRDefault="00E74B18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ФИЗО, воспитатели</w:t>
            </w:r>
          </w:p>
        </w:tc>
      </w:tr>
      <w:tr w:rsidR="00F81C4C" w:rsidRPr="00586C2D" w14:paraId="2A7FD403" w14:textId="77777777" w:rsidTr="00A62EB0">
        <w:tc>
          <w:tcPr>
            <w:tcW w:w="458" w:type="dxa"/>
          </w:tcPr>
          <w:p w14:paraId="188F0D93" w14:textId="77777777" w:rsidR="00F81C4C" w:rsidRPr="00586C2D" w:rsidRDefault="00F81C4C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43088483" w14:textId="77777777" w:rsidR="00F81C4C" w:rsidRPr="00586C2D" w:rsidRDefault="00F81C4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14:paraId="38D073B3" w14:textId="77777777" w:rsidR="00F81C4C" w:rsidRPr="00586C2D" w:rsidRDefault="00F81C4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2FF37943" w14:textId="77777777" w:rsidR="00F81C4C" w:rsidRPr="00586C2D" w:rsidRDefault="00F81C4C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A88" w:rsidRPr="00362E65" w14:paraId="4DE47D89" w14:textId="77777777" w:rsidTr="00EA3D29">
        <w:tc>
          <w:tcPr>
            <w:tcW w:w="10345" w:type="dxa"/>
            <w:gridSpan w:val="4"/>
          </w:tcPr>
          <w:p w14:paraId="2BDA550A" w14:textId="77777777" w:rsidR="001F2B0B" w:rsidRDefault="001F2B0B" w:rsidP="00B97A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A2B4B5" w14:textId="77777777" w:rsidR="001F2B0B" w:rsidRDefault="001F2B0B" w:rsidP="00B97A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F5344F" w14:textId="71FD1F32" w:rsidR="00B97A88" w:rsidRPr="00FF7596" w:rsidRDefault="00B97A88" w:rsidP="00B97A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596"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Конкурсы, выставки, акции</w:t>
            </w:r>
          </w:p>
        </w:tc>
      </w:tr>
      <w:tr w:rsidR="00362E65" w:rsidRPr="00362E65" w14:paraId="09A53A4F" w14:textId="77777777" w:rsidTr="00A62EB0">
        <w:tc>
          <w:tcPr>
            <w:tcW w:w="458" w:type="dxa"/>
          </w:tcPr>
          <w:p w14:paraId="51B0CB82" w14:textId="77777777" w:rsidR="008D0A60" w:rsidRPr="00362E65" w:rsidRDefault="00B97A88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5" w:type="dxa"/>
          </w:tcPr>
          <w:p w14:paraId="067C12CC" w14:textId="77777777" w:rsidR="008D0A60" w:rsidRPr="00B97A88" w:rsidRDefault="00B97A88" w:rsidP="008D0A6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Активное участие в конкурсах по плану </w:t>
            </w:r>
            <w:r w:rsidRPr="00B97A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городских мероприятий </w:t>
            </w:r>
          </w:p>
          <w:p w14:paraId="60E9C40B" w14:textId="77777777" w:rsidR="00B97A88" w:rsidRPr="00362E65" w:rsidRDefault="00B97A88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по плану УДО АМР</w:t>
            </w:r>
          </w:p>
        </w:tc>
        <w:tc>
          <w:tcPr>
            <w:tcW w:w="2018" w:type="dxa"/>
          </w:tcPr>
          <w:p w14:paraId="0312D316" w14:textId="1AC921AC" w:rsidR="008D0A60" w:rsidRPr="00362E65" w:rsidRDefault="00B97A88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14:paraId="0438947D" w14:textId="77777777" w:rsidR="008D0A60" w:rsidRPr="00362E65" w:rsidRDefault="00B97A88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</w:t>
            </w:r>
          </w:p>
        </w:tc>
      </w:tr>
      <w:tr w:rsidR="00362E65" w:rsidRPr="00362E65" w14:paraId="21618904" w14:textId="77777777" w:rsidTr="00A62EB0">
        <w:tc>
          <w:tcPr>
            <w:tcW w:w="458" w:type="dxa"/>
          </w:tcPr>
          <w:p w14:paraId="22BAAA54" w14:textId="77777777" w:rsidR="008D0A60" w:rsidRPr="00362E65" w:rsidRDefault="0043767A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275" w:type="dxa"/>
          </w:tcPr>
          <w:p w14:paraId="6E252797" w14:textId="77777777" w:rsidR="003219F6" w:rsidRPr="003219F6" w:rsidRDefault="003219F6" w:rsidP="003219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19F6">
              <w:rPr>
                <w:rFonts w:ascii="Times New Roman" w:hAnsi="Times New Roman" w:cs="Times New Roman"/>
                <w:sz w:val="24"/>
                <w:szCs w:val="24"/>
              </w:rPr>
              <w:t>Фотозарисовки</w:t>
            </w:r>
            <w:proofErr w:type="spellEnd"/>
            <w:r w:rsidRPr="003219F6">
              <w:rPr>
                <w:rFonts w:ascii="Times New Roman" w:hAnsi="Times New Roman" w:cs="Times New Roman"/>
                <w:sz w:val="24"/>
                <w:szCs w:val="24"/>
              </w:rPr>
              <w:t xml:space="preserve"> «Как я провёл лето!» (совместное</w:t>
            </w:r>
            <w:proofErr w:type="gramEnd"/>
          </w:p>
          <w:p w14:paraId="226CC551" w14:textId="77777777" w:rsidR="008D0A60" w:rsidRPr="004A38D0" w:rsidRDefault="003219F6" w:rsidP="003219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6">
              <w:rPr>
                <w:rFonts w:ascii="Times New Roman" w:hAnsi="Times New Roman" w:cs="Times New Roman"/>
                <w:sz w:val="24"/>
                <w:szCs w:val="24"/>
              </w:rPr>
              <w:t>творчество детей и родителей)</w:t>
            </w:r>
          </w:p>
        </w:tc>
        <w:tc>
          <w:tcPr>
            <w:tcW w:w="2018" w:type="dxa"/>
          </w:tcPr>
          <w:p w14:paraId="41DA78D6" w14:textId="77777777" w:rsidR="008D0A60" w:rsidRPr="004A38D0" w:rsidRDefault="00D86FF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3767A" w:rsidRPr="004A38D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F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94" w:type="dxa"/>
          </w:tcPr>
          <w:p w14:paraId="755A7D5C" w14:textId="77777777" w:rsidR="004A38D0" w:rsidRPr="004A38D0" w:rsidRDefault="004A38D0" w:rsidP="004A38D0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4A38D0">
              <w:rPr>
                <w:sz w:val="24"/>
                <w:szCs w:val="24"/>
              </w:rPr>
              <w:t>Воспитатели</w:t>
            </w:r>
          </w:p>
          <w:p w14:paraId="2B882789" w14:textId="77777777" w:rsidR="008D0A60" w:rsidRPr="004A38D0" w:rsidRDefault="004A38D0" w:rsidP="004A3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8D0">
              <w:rPr>
                <w:rFonts w:ascii="Times New Roman" w:hAnsi="Times New Roman" w:cs="Times New Roman"/>
                <w:sz w:val="24"/>
                <w:szCs w:val="24"/>
              </w:rPr>
              <w:t>групп, родители</w:t>
            </w:r>
          </w:p>
        </w:tc>
      </w:tr>
      <w:tr w:rsidR="00CE6F8E" w:rsidRPr="00362E65" w14:paraId="68646DE5" w14:textId="77777777" w:rsidTr="00A62EB0">
        <w:tc>
          <w:tcPr>
            <w:tcW w:w="458" w:type="dxa"/>
          </w:tcPr>
          <w:p w14:paraId="35D2148D" w14:textId="77777777" w:rsidR="00CE6F8E" w:rsidRDefault="0009468C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5" w:type="dxa"/>
          </w:tcPr>
          <w:p w14:paraId="576B449B" w14:textId="77777777" w:rsidR="003F28C4" w:rsidRDefault="00533813" w:rsidP="00CE6F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3F28C4" w:rsidRPr="003F28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F28C4" w:rsidRPr="003F28C4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="003F28C4" w:rsidRPr="003F28C4">
              <w:rPr>
                <w:rFonts w:ascii="Times New Roman" w:hAnsi="Times New Roman" w:cs="Times New Roman"/>
                <w:sz w:val="24"/>
                <w:szCs w:val="24"/>
              </w:rPr>
              <w:t xml:space="preserve"> за раздельный сбор отходов и повторное использование материалов!»</w:t>
            </w:r>
            <w:r w:rsidR="00CE6F8E" w:rsidRPr="00CE6F8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4933D0EA" w14:textId="77777777" w:rsidR="00CE6F8E" w:rsidRPr="00CE6F8E" w:rsidRDefault="003F28C4" w:rsidP="00CE6F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CE6F8E" w:rsidRPr="00CE6F8E">
              <w:rPr>
                <w:rFonts w:ascii="Times New Roman" w:hAnsi="Times New Roman" w:cs="Times New Roman"/>
                <w:sz w:val="24"/>
                <w:szCs w:val="24"/>
              </w:rPr>
              <w:t xml:space="preserve"> - муниципальный этап</w:t>
            </w:r>
          </w:p>
          <w:p w14:paraId="63E27C58" w14:textId="77777777" w:rsidR="00CE6F8E" w:rsidRPr="003219F6" w:rsidRDefault="00CE6F8E" w:rsidP="00CE6F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F8E">
              <w:rPr>
                <w:rFonts w:ascii="Times New Roman" w:hAnsi="Times New Roman" w:cs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018" w:type="dxa"/>
          </w:tcPr>
          <w:p w14:paraId="02C925EC" w14:textId="77777777" w:rsidR="00CE6F8E" w:rsidRDefault="00D86FF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33813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F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94" w:type="dxa"/>
          </w:tcPr>
          <w:p w14:paraId="79C07C10" w14:textId="77777777" w:rsidR="00CE6F8E" w:rsidRPr="004A38D0" w:rsidRDefault="00533813" w:rsidP="004A38D0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групп,</w:t>
            </w:r>
          </w:p>
        </w:tc>
      </w:tr>
      <w:tr w:rsidR="003219F6" w:rsidRPr="00362E65" w14:paraId="04CE8B92" w14:textId="77777777" w:rsidTr="00A62EB0">
        <w:tc>
          <w:tcPr>
            <w:tcW w:w="458" w:type="dxa"/>
          </w:tcPr>
          <w:p w14:paraId="6FD8D350" w14:textId="77777777" w:rsidR="003219F6" w:rsidRDefault="0009468C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5" w:type="dxa"/>
          </w:tcPr>
          <w:p w14:paraId="6C2F9E31" w14:textId="77777777" w:rsidR="003219F6" w:rsidRPr="003219F6" w:rsidRDefault="00BB39CA" w:rsidP="003219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39CA">
              <w:rPr>
                <w:rFonts w:ascii="Times New Roman" w:hAnsi="Times New Roman" w:cs="Times New Roman"/>
                <w:sz w:val="24"/>
                <w:szCs w:val="24"/>
              </w:rPr>
              <w:t>Акция «Ребёнок–главный пассажир»</w:t>
            </w:r>
          </w:p>
        </w:tc>
        <w:tc>
          <w:tcPr>
            <w:tcW w:w="2018" w:type="dxa"/>
          </w:tcPr>
          <w:p w14:paraId="79D4C0FF" w14:textId="77777777" w:rsidR="003219F6" w:rsidRDefault="00D86FF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39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B39CA" w:rsidRPr="00BB39CA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F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94" w:type="dxa"/>
          </w:tcPr>
          <w:p w14:paraId="71FCF8EF" w14:textId="77777777" w:rsidR="00BB39CA" w:rsidRPr="00BB39CA" w:rsidRDefault="00BB39CA" w:rsidP="00BB39CA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BB39CA">
              <w:rPr>
                <w:sz w:val="24"/>
                <w:szCs w:val="24"/>
              </w:rPr>
              <w:t>Воспитатель по ПДД</w:t>
            </w:r>
            <w:r w:rsidR="00D86FF3">
              <w:rPr>
                <w:sz w:val="24"/>
                <w:szCs w:val="24"/>
              </w:rPr>
              <w:t>, воспитатели</w:t>
            </w:r>
          </w:p>
          <w:p w14:paraId="10E6E43C" w14:textId="77777777" w:rsidR="003219F6" w:rsidRPr="004A38D0" w:rsidRDefault="003219F6" w:rsidP="00BB39CA">
            <w:pPr>
              <w:pStyle w:val="TableParagraph"/>
              <w:spacing w:line="259" w:lineRule="exact"/>
              <w:ind w:left="0"/>
              <w:rPr>
                <w:sz w:val="24"/>
                <w:szCs w:val="24"/>
              </w:rPr>
            </w:pPr>
          </w:p>
        </w:tc>
      </w:tr>
      <w:tr w:rsidR="00362E65" w:rsidRPr="00362E65" w14:paraId="453775B8" w14:textId="77777777" w:rsidTr="00A62EB0">
        <w:tc>
          <w:tcPr>
            <w:tcW w:w="458" w:type="dxa"/>
          </w:tcPr>
          <w:p w14:paraId="02CD153E" w14:textId="77777777" w:rsidR="008D0A60" w:rsidRPr="00362E65" w:rsidRDefault="0009468C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5" w:type="dxa"/>
          </w:tcPr>
          <w:p w14:paraId="10B49DA7" w14:textId="77777777" w:rsidR="0043767A" w:rsidRPr="004A38D0" w:rsidRDefault="001E3B36" w:rsidP="0043767A">
            <w:pPr>
              <w:pStyle w:val="TableParagraph"/>
              <w:tabs>
                <w:tab w:val="left" w:pos="1606"/>
                <w:tab w:val="left" w:pos="2075"/>
                <w:tab w:val="left" w:pos="3164"/>
                <w:tab w:val="left" w:pos="4325"/>
                <w:tab w:val="left" w:pos="5418"/>
                <w:tab w:val="left" w:pos="5492"/>
              </w:tabs>
              <w:spacing w:line="237" w:lineRule="auto"/>
              <w:ind w:right="9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Выставка   поделок «Осенний калейдоскоп</w:t>
            </w:r>
            <w:r w:rsidR="0043767A" w:rsidRPr="004A38D0">
              <w:rPr>
                <w:sz w:val="24"/>
                <w:szCs w:val="24"/>
              </w:rPr>
              <w:t>»</w:t>
            </w:r>
            <w:r w:rsidR="004A38D0">
              <w:rPr>
                <w:sz w:val="24"/>
                <w:szCs w:val="24"/>
              </w:rPr>
              <w:t xml:space="preserve"> </w:t>
            </w:r>
            <w:r w:rsidR="0043767A" w:rsidRPr="004A38D0">
              <w:rPr>
                <w:spacing w:val="-3"/>
                <w:sz w:val="24"/>
                <w:szCs w:val="24"/>
              </w:rPr>
              <w:t xml:space="preserve">(сказочные </w:t>
            </w:r>
            <w:r w:rsidR="004A38D0">
              <w:rPr>
                <w:sz w:val="24"/>
                <w:szCs w:val="24"/>
              </w:rPr>
              <w:t>композиции</w:t>
            </w:r>
            <w:r w:rsidR="004A38D0">
              <w:rPr>
                <w:sz w:val="24"/>
                <w:szCs w:val="24"/>
              </w:rPr>
              <w:tab/>
              <w:t>из</w:t>
            </w:r>
            <w:r w:rsidR="004A38D0">
              <w:rPr>
                <w:sz w:val="24"/>
                <w:szCs w:val="24"/>
              </w:rPr>
              <w:tab/>
              <w:t xml:space="preserve">овощей, </w:t>
            </w:r>
            <w:r w:rsidR="0043767A" w:rsidRPr="004A38D0">
              <w:rPr>
                <w:sz w:val="24"/>
                <w:szCs w:val="24"/>
              </w:rPr>
              <w:t>фруктов,</w:t>
            </w:r>
            <w:r w:rsidR="0043767A" w:rsidRPr="004A38D0">
              <w:rPr>
                <w:sz w:val="24"/>
                <w:szCs w:val="24"/>
              </w:rPr>
              <w:tab/>
              <w:t>листьев,</w:t>
            </w:r>
            <w:r w:rsidR="0043767A" w:rsidRPr="004A38D0">
              <w:rPr>
                <w:sz w:val="24"/>
                <w:szCs w:val="24"/>
              </w:rPr>
              <w:tab/>
              <w:t>природного</w:t>
            </w:r>
            <w:proofErr w:type="gramEnd"/>
          </w:p>
          <w:p w14:paraId="7C10D700" w14:textId="77777777" w:rsidR="008D0A60" w:rsidRPr="004A38D0" w:rsidRDefault="0043767A" w:rsidP="004376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8D0">
              <w:rPr>
                <w:rFonts w:ascii="Times New Roman" w:hAnsi="Times New Roman" w:cs="Times New Roman"/>
                <w:sz w:val="24"/>
                <w:szCs w:val="24"/>
              </w:rPr>
              <w:t>материала и т.д.) (совместное творчество детей и родителей)</w:t>
            </w:r>
          </w:p>
        </w:tc>
        <w:tc>
          <w:tcPr>
            <w:tcW w:w="2018" w:type="dxa"/>
          </w:tcPr>
          <w:p w14:paraId="2D1508D9" w14:textId="77777777" w:rsidR="008D0A60" w:rsidRPr="004A38D0" w:rsidRDefault="00D86FF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A38D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F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94" w:type="dxa"/>
          </w:tcPr>
          <w:p w14:paraId="1B012B66" w14:textId="77777777" w:rsidR="004A38D0" w:rsidRPr="004A38D0" w:rsidRDefault="004A38D0" w:rsidP="004A38D0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4A38D0">
              <w:rPr>
                <w:sz w:val="24"/>
                <w:szCs w:val="24"/>
              </w:rPr>
              <w:t>Воспитатели</w:t>
            </w:r>
          </w:p>
          <w:p w14:paraId="16EAB53C" w14:textId="77777777" w:rsidR="008D0A60" w:rsidRPr="004A38D0" w:rsidRDefault="004A38D0" w:rsidP="004A3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8D0">
              <w:rPr>
                <w:rFonts w:ascii="Times New Roman" w:hAnsi="Times New Roman" w:cs="Times New Roman"/>
                <w:sz w:val="24"/>
                <w:szCs w:val="24"/>
              </w:rPr>
              <w:t>групп, родители</w:t>
            </w:r>
          </w:p>
        </w:tc>
      </w:tr>
      <w:tr w:rsidR="00CF289D" w:rsidRPr="00362E65" w14:paraId="1BC2400F" w14:textId="77777777" w:rsidTr="00A62EB0">
        <w:tc>
          <w:tcPr>
            <w:tcW w:w="458" w:type="dxa"/>
          </w:tcPr>
          <w:p w14:paraId="7BABF326" w14:textId="77777777" w:rsidR="00CF289D" w:rsidRDefault="00CF289D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5" w:type="dxa"/>
          </w:tcPr>
          <w:p w14:paraId="0E9BFACF" w14:textId="77777777" w:rsidR="00CF289D" w:rsidRPr="00CF289D" w:rsidRDefault="00CF289D" w:rsidP="00CF289D">
            <w:pPr>
              <w:pStyle w:val="TableParagraph"/>
              <w:tabs>
                <w:tab w:val="left" w:pos="1606"/>
                <w:tab w:val="left" w:pos="2075"/>
                <w:tab w:val="left" w:pos="3164"/>
                <w:tab w:val="left" w:pos="4325"/>
                <w:tab w:val="left" w:pos="5418"/>
                <w:tab w:val="left" w:pos="5492"/>
              </w:tabs>
              <w:spacing w:line="237" w:lineRule="auto"/>
              <w:ind w:right="90"/>
              <w:rPr>
                <w:sz w:val="24"/>
                <w:szCs w:val="24"/>
              </w:rPr>
            </w:pPr>
            <w:r w:rsidRPr="00CF289D">
              <w:rPr>
                <w:sz w:val="24"/>
                <w:szCs w:val="24"/>
              </w:rPr>
              <w:t>Конкурс видеороликов «Буду бдительным на льду и на воде»</w:t>
            </w:r>
          </w:p>
          <w:p w14:paraId="10F1905F" w14:textId="77777777" w:rsidR="00CF289D" w:rsidRPr="00CF289D" w:rsidRDefault="00CF289D" w:rsidP="00CF289D">
            <w:pPr>
              <w:pStyle w:val="TableParagraph"/>
              <w:tabs>
                <w:tab w:val="left" w:pos="1606"/>
                <w:tab w:val="left" w:pos="2075"/>
                <w:tab w:val="left" w:pos="3164"/>
                <w:tab w:val="left" w:pos="4325"/>
                <w:tab w:val="left" w:pos="5418"/>
                <w:tab w:val="left" w:pos="5492"/>
              </w:tabs>
              <w:spacing w:line="237" w:lineRule="auto"/>
              <w:ind w:right="90"/>
              <w:rPr>
                <w:sz w:val="24"/>
                <w:szCs w:val="24"/>
              </w:rPr>
            </w:pPr>
            <w:r w:rsidRPr="00CF289D">
              <w:rPr>
                <w:sz w:val="24"/>
                <w:szCs w:val="24"/>
              </w:rPr>
              <w:t xml:space="preserve">             - муниципальный этап</w:t>
            </w:r>
          </w:p>
          <w:p w14:paraId="1E3C56B1" w14:textId="77777777" w:rsidR="00CF289D" w:rsidRDefault="00CF289D" w:rsidP="00CF289D">
            <w:pPr>
              <w:pStyle w:val="TableParagraph"/>
              <w:tabs>
                <w:tab w:val="left" w:pos="1606"/>
                <w:tab w:val="left" w:pos="2075"/>
                <w:tab w:val="left" w:pos="3164"/>
                <w:tab w:val="left" w:pos="4325"/>
                <w:tab w:val="left" w:pos="5418"/>
                <w:tab w:val="left" w:pos="5492"/>
              </w:tabs>
              <w:spacing w:line="237" w:lineRule="auto"/>
              <w:ind w:right="90"/>
              <w:rPr>
                <w:sz w:val="24"/>
                <w:szCs w:val="24"/>
              </w:rPr>
            </w:pPr>
            <w:r w:rsidRPr="00CF289D">
              <w:rPr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018" w:type="dxa"/>
          </w:tcPr>
          <w:p w14:paraId="0BD69766" w14:textId="77777777" w:rsidR="00CF289D" w:rsidRDefault="00D86FF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28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289D" w:rsidRPr="00CF289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F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94" w:type="dxa"/>
          </w:tcPr>
          <w:p w14:paraId="427AE864" w14:textId="77777777" w:rsidR="00CF289D" w:rsidRPr="00CF289D" w:rsidRDefault="00CF289D" w:rsidP="00CF289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CF289D">
              <w:rPr>
                <w:sz w:val="24"/>
                <w:szCs w:val="24"/>
              </w:rPr>
              <w:t xml:space="preserve">Педагоги </w:t>
            </w:r>
          </w:p>
          <w:p w14:paraId="003210FC" w14:textId="77777777" w:rsidR="00CF289D" w:rsidRPr="004A38D0" w:rsidRDefault="00CF289D" w:rsidP="00CF289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CF289D">
              <w:rPr>
                <w:sz w:val="24"/>
                <w:szCs w:val="24"/>
              </w:rPr>
              <w:t>ДОУ</w:t>
            </w:r>
          </w:p>
        </w:tc>
      </w:tr>
      <w:tr w:rsidR="00BB39CA" w:rsidRPr="00362E65" w14:paraId="3489F631" w14:textId="77777777" w:rsidTr="00A62EB0">
        <w:tc>
          <w:tcPr>
            <w:tcW w:w="458" w:type="dxa"/>
          </w:tcPr>
          <w:p w14:paraId="06202EE2" w14:textId="77777777" w:rsidR="00BB39CA" w:rsidRDefault="00CF289D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5275" w:type="dxa"/>
          </w:tcPr>
          <w:p w14:paraId="1BB35524" w14:textId="77777777" w:rsidR="00BB39CA" w:rsidRDefault="00CE6F8E" w:rsidP="0043767A">
            <w:pPr>
              <w:pStyle w:val="TableParagraph"/>
              <w:tabs>
                <w:tab w:val="left" w:pos="1606"/>
                <w:tab w:val="left" w:pos="2075"/>
                <w:tab w:val="left" w:pos="3164"/>
                <w:tab w:val="left" w:pos="4325"/>
                <w:tab w:val="left" w:pos="5418"/>
                <w:tab w:val="left" w:pos="5492"/>
              </w:tabs>
              <w:spacing w:line="237" w:lineRule="auto"/>
              <w:ind w:right="90"/>
              <w:rPr>
                <w:sz w:val="24"/>
                <w:szCs w:val="24"/>
              </w:rPr>
            </w:pPr>
            <w:r w:rsidRPr="00CE6F8E">
              <w:rPr>
                <w:sz w:val="24"/>
                <w:szCs w:val="24"/>
              </w:rPr>
              <w:t>Конкурс на лучшее дидактическое пособие по нравственно – патриотическому воспитанию дошкольников среди групп ДОУ</w:t>
            </w:r>
          </w:p>
        </w:tc>
        <w:tc>
          <w:tcPr>
            <w:tcW w:w="2018" w:type="dxa"/>
          </w:tcPr>
          <w:p w14:paraId="49D61307" w14:textId="77777777" w:rsidR="00BB39CA" w:rsidRDefault="00D86FF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B39C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F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94" w:type="dxa"/>
          </w:tcPr>
          <w:p w14:paraId="34A4E24A" w14:textId="77777777" w:rsidR="00BB39CA" w:rsidRPr="004A38D0" w:rsidRDefault="00BB39CA" w:rsidP="00BB39CA">
            <w:pPr>
              <w:pStyle w:val="TableParagraph"/>
              <w:spacing w:line="259" w:lineRule="exact"/>
              <w:ind w:left="0"/>
              <w:rPr>
                <w:sz w:val="24"/>
                <w:szCs w:val="24"/>
              </w:rPr>
            </w:pPr>
            <w:r w:rsidRPr="00BB39CA">
              <w:rPr>
                <w:sz w:val="24"/>
                <w:szCs w:val="24"/>
              </w:rPr>
              <w:t>Воспитатели групп</w:t>
            </w:r>
          </w:p>
        </w:tc>
      </w:tr>
      <w:tr w:rsidR="005941E9" w:rsidRPr="00362E65" w14:paraId="37EBB9FE" w14:textId="77777777" w:rsidTr="00A62EB0">
        <w:tc>
          <w:tcPr>
            <w:tcW w:w="458" w:type="dxa"/>
          </w:tcPr>
          <w:p w14:paraId="2BB69051" w14:textId="77777777" w:rsidR="005941E9" w:rsidRDefault="00CF289D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5" w:type="dxa"/>
          </w:tcPr>
          <w:p w14:paraId="15CB3717" w14:textId="77777777" w:rsidR="006741E7" w:rsidRPr="00BB39CA" w:rsidRDefault="00EC71AC" w:rsidP="00EC71AC">
            <w:pPr>
              <w:pStyle w:val="TableParagraph"/>
              <w:tabs>
                <w:tab w:val="left" w:pos="1606"/>
                <w:tab w:val="left" w:pos="2075"/>
                <w:tab w:val="left" w:pos="3164"/>
                <w:tab w:val="left" w:pos="4325"/>
                <w:tab w:val="left" w:pos="5418"/>
                <w:tab w:val="left" w:pos="5492"/>
              </w:tabs>
              <w:spacing w:line="237" w:lineRule="auto"/>
              <w:ind w:right="90"/>
              <w:rPr>
                <w:sz w:val="24"/>
                <w:szCs w:val="24"/>
              </w:rPr>
            </w:pPr>
            <w:r w:rsidRPr="00BB39CA">
              <w:rPr>
                <w:sz w:val="24"/>
                <w:szCs w:val="24"/>
              </w:rPr>
              <w:t xml:space="preserve">Фотовыставка ко дню матери </w:t>
            </w:r>
            <w:r w:rsidR="00EE198F" w:rsidRPr="00BB39CA">
              <w:rPr>
                <w:sz w:val="24"/>
                <w:szCs w:val="24"/>
              </w:rPr>
              <w:t>«Самый лучший день с мамой»</w:t>
            </w:r>
          </w:p>
        </w:tc>
        <w:tc>
          <w:tcPr>
            <w:tcW w:w="2018" w:type="dxa"/>
          </w:tcPr>
          <w:p w14:paraId="300D21A8" w14:textId="77777777" w:rsidR="005941E9" w:rsidRPr="00BB39CA" w:rsidRDefault="00D86FF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941E9" w:rsidRPr="00BB39CA"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  <w:r w:rsidRPr="00D86F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02D0FBA2" w14:textId="77777777" w:rsidR="00EE198F" w:rsidRPr="00BB39CA" w:rsidRDefault="00EE198F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39CA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594" w:type="dxa"/>
          </w:tcPr>
          <w:p w14:paraId="265221E9" w14:textId="77777777" w:rsidR="009F252A" w:rsidRPr="00BB39CA" w:rsidRDefault="00EC71AC" w:rsidP="00EC71AC">
            <w:pPr>
              <w:pStyle w:val="TableParagraph"/>
              <w:spacing w:line="259" w:lineRule="exact"/>
              <w:ind w:left="0"/>
              <w:rPr>
                <w:sz w:val="24"/>
                <w:szCs w:val="24"/>
              </w:rPr>
            </w:pPr>
            <w:r w:rsidRPr="00BB39CA">
              <w:rPr>
                <w:sz w:val="24"/>
                <w:szCs w:val="24"/>
              </w:rPr>
              <w:t>Воспитатели групп</w:t>
            </w:r>
          </w:p>
        </w:tc>
      </w:tr>
      <w:tr w:rsidR="006741E7" w:rsidRPr="00362E65" w14:paraId="4673527C" w14:textId="77777777" w:rsidTr="00A62EB0">
        <w:tc>
          <w:tcPr>
            <w:tcW w:w="458" w:type="dxa"/>
          </w:tcPr>
          <w:p w14:paraId="694B27A7" w14:textId="77777777" w:rsidR="006741E7" w:rsidRDefault="00CF289D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5" w:type="dxa"/>
          </w:tcPr>
          <w:p w14:paraId="033D1E78" w14:textId="77777777" w:rsidR="006741E7" w:rsidRDefault="009B5129" w:rsidP="009F252A">
            <w:pPr>
              <w:pStyle w:val="TableParagraph"/>
              <w:tabs>
                <w:tab w:val="left" w:pos="1606"/>
                <w:tab w:val="left" w:pos="2075"/>
                <w:tab w:val="left" w:pos="3164"/>
                <w:tab w:val="left" w:pos="4325"/>
                <w:tab w:val="left" w:pos="5418"/>
                <w:tab w:val="left" w:pos="5492"/>
              </w:tabs>
              <w:spacing w:line="237" w:lineRule="auto"/>
              <w:ind w:left="0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на лучшее дидактическое пособие по нравственно – патриотическому воспитанию дошкольников среди групп ДОУ</w:t>
            </w:r>
          </w:p>
        </w:tc>
        <w:tc>
          <w:tcPr>
            <w:tcW w:w="2018" w:type="dxa"/>
          </w:tcPr>
          <w:p w14:paraId="5AC68B2D" w14:textId="77777777" w:rsidR="006741E7" w:rsidRDefault="00D86FF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39CA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594" w:type="dxa"/>
          </w:tcPr>
          <w:p w14:paraId="0DD6364A" w14:textId="77777777" w:rsidR="006741E7" w:rsidRDefault="006741E7" w:rsidP="009F252A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</w:t>
            </w:r>
          </w:p>
          <w:p w14:paraId="6DED5F71" w14:textId="77777777" w:rsidR="006741E7" w:rsidRDefault="006741E7" w:rsidP="009F252A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ДОУ</w:t>
            </w:r>
          </w:p>
        </w:tc>
      </w:tr>
      <w:tr w:rsidR="00362E65" w:rsidRPr="00362E65" w14:paraId="6FBB0202" w14:textId="77777777" w:rsidTr="00A62EB0">
        <w:tc>
          <w:tcPr>
            <w:tcW w:w="458" w:type="dxa"/>
          </w:tcPr>
          <w:p w14:paraId="51303032" w14:textId="77777777" w:rsidR="008D0A60" w:rsidRPr="00362E65" w:rsidRDefault="00CF289D" w:rsidP="00831E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5" w:type="dxa"/>
          </w:tcPr>
          <w:p w14:paraId="40B5BD24" w14:textId="77777777" w:rsidR="00831E7A" w:rsidRPr="00D86FF3" w:rsidRDefault="00EE198F" w:rsidP="00831E7A">
            <w:pPr>
              <w:pStyle w:val="TableParagraph"/>
              <w:spacing w:before="12"/>
              <w:ind w:left="0"/>
              <w:rPr>
                <w:sz w:val="24"/>
                <w:szCs w:val="24"/>
              </w:rPr>
            </w:pPr>
            <w:r w:rsidRPr="00D86FF3">
              <w:rPr>
                <w:sz w:val="24"/>
                <w:szCs w:val="24"/>
              </w:rPr>
              <w:t>Смотр-конкур развивающей предметно пространственной среды по музыкальному воспитанию в группах ДОУ</w:t>
            </w:r>
          </w:p>
        </w:tc>
        <w:tc>
          <w:tcPr>
            <w:tcW w:w="2018" w:type="dxa"/>
          </w:tcPr>
          <w:p w14:paraId="1725D2CA" w14:textId="77777777" w:rsidR="008D0A60" w:rsidRPr="00D86FF3" w:rsidRDefault="00EE198F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6FF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D86FF3" w:rsidRPr="00D86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FF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594" w:type="dxa"/>
          </w:tcPr>
          <w:p w14:paraId="21145884" w14:textId="77777777" w:rsidR="004A38D0" w:rsidRPr="00D86FF3" w:rsidRDefault="004A38D0" w:rsidP="004A38D0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D86FF3">
              <w:rPr>
                <w:sz w:val="24"/>
                <w:szCs w:val="24"/>
              </w:rPr>
              <w:t>Воспитатели</w:t>
            </w:r>
          </w:p>
          <w:p w14:paraId="24947E38" w14:textId="77777777" w:rsidR="008D0A60" w:rsidRPr="00D86FF3" w:rsidRDefault="00EE198F" w:rsidP="004A3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6FF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831E7A" w:rsidRPr="00362E65" w14:paraId="275289C5" w14:textId="77777777" w:rsidTr="00A62EB0">
        <w:tc>
          <w:tcPr>
            <w:tcW w:w="458" w:type="dxa"/>
          </w:tcPr>
          <w:p w14:paraId="7448F47E" w14:textId="77777777" w:rsidR="00831E7A" w:rsidRDefault="00831E7A" w:rsidP="00831E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75" w:type="dxa"/>
          </w:tcPr>
          <w:p w14:paraId="2DD88A06" w14:textId="77777777" w:rsidR="00CF289D" w:rsidRPr="00CF289D" w:rsidRDefault="00CF289D" w:rsidP="00CF289D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CF289D">
              <w:rPr>
                <w:sz w:val="24"/>
                <w:szCs w:val="24"/>
              </w:rPr>
              <w:t>Конкурс «</w:t>
            </w:r>
            <w:proofErr w:type="spellStart"/>
            <w:r w:rsidRPr="00CF289D">
              <w:rPr>
                <w:sz w:val="24"/>
                <w:szCs w:val="24"/>
              </w:rPr>
              <w:t>Эколята</w:t>
            </w:r>
            <w:proofErr w:type="spellEnd"/>
            <w:r w:rsidRPr="00CF289D">
              <w:rPr>
                <w:sz w:val="24"/>
                <w:szCs w:val="24"/>
              </w:rPr>
              <w:t xml:space="preserve"> Снежный городок»</w:t>
            </w:r>
          </w:p>
          <w:p w14:paraId="6733D295" w14:textId="77777777" w:rsidR="00CF289D" w:rsidRPr="00CF289D" w:rsidRDefault="00CF289D" w:rsidP="00CF289D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CF289D">
              <w:rPr>
                <w:sz w:val="24"/>
                <w:szCs w:val="24"/>
              </w:rPr>
              <w:t xml:space="preserve">             - муниципальный этап</w:t>
            </w:r>
          </w:p>
          <w:p w14:paraId="4A228621" w14:textId="77777777" w:rsidR="00831E7A" w:rsidRDefault="00CF289D" w:rsidP="00CF289D">
            <w:pPr>
              <w:pStyle w:val="TableParagraph"/>
              <w:spacing w:before="12"/>
              <w:ind w:left="0"/>
              <w:rPr>
                <w:sz w:val="24"/>
                <w:szCs w:val="24"/>
              </w:rPr>
            </w:pPr>
            <w:r w:rsidRPr="00CF289D">
              <w:rPr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018" w:type="dxa"/>
          </w:tcPr>
          <w:p w14:paraId="29807E53" w14:textId="77777777" w:rsidR="00831E7A" w:rsidRDefault="00CF289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594" w:type="dxa"/>
          </w:tcPr>
          <w:p w14:paraId="417B03EE" w14:textId="77777777" w:rsidR="00831E7A" w:rsidRPr="004A38D0" w:rsidRDefault="00831E7A" w:rsidP="004A38D0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ДОУ</w:t>
            </w:r>
          </w:p>
        </w:tc>
      </w:tr>
      <w:tr w:rsidR="0043767A" w:rsidRPr="00362E65" w14:paraId="5CBF1F2E" w14:textId="77777777" w:rsidTr="00A62EB0">
        <w:tc>
          <w:tcPr>
            <w:tcW w:w="458" w:type="dxa"/>
          </w:tcPr>
          <w:p w14:paraId="247C08E9" w14:textId="77777777" w:rsidR="0043767A" w:rsidRDefault="00A56A66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75" w:type="dxa"/>
          </w:tcPr>
          <w:p w14:paraId="456E8AEA" w14:textId="77777777" w:rsidR="0043767A" w:rsidRPr="004A38D0" w:rsidRDefault="00C659F9" w:rsidP="004A38D0">
            <w:pPr>
              <w:pStyle w:val="TableParagraph"/>
              <w:spacing w:before="12"/>
              <w:rPr>
                <w:sz w:val="24"/>
                <w:szCs w:val="24"/>
                <w:shd w:val="clear" w:color="auto" w:fill="F8F8F8"/>
              </w:rPr>
            </w:pPr>
            <w:r w:rsidRPr="00C659F9">
              <w:rPr>
                <w:sz w:val="24"/>
                <w:szCs w:val="24"/>
                <w:shd w:val="clear" w:color="auto" w:fill="F8F8F8"/>
              </w:rPr>
              <w:t>Конкурс «</w:t>
            </w:r>
            <w:proofErr w:type="spellStart"/>
            <w:r w:rsidRPr="00C659F9">
              <w:rPr>
                <w:sz w:val="24"/>
                <w:szCs w:val="24"/>
                <w:shd w:val="clear" w:color="auto" w:fill="F8F8F8"/>
              </w:rPr>
              <w:t>Светофорик</w:t>
            </w:r>
            <w:proofErr w:type="spellEnd"/>
            <w:r w:rsidRPr="00C659F9">
              <w:rPr>
                <w:sz w:val="24"/>
                <w:szCs w:val="24"/>
                <w:shd w:val="clear" w:color="auto" w:fill="F8F8F8"/>
              </w:rPr>
              <w:t xml:space="preserve"> - 2026»</w:t>
            </w:r>
          </w:p>
        </w:tc>
        <w:tc>
          <w:tcPr>
            <w:tcW w:w="2018" w:type="dxa"/>
          </w:tcPr>
          <w:p w14:paraId="3CD41CA8" w14:textId="77777777" w:rsidR="0043767A" w:rsidRPr="004A38D0" w:rsidRDefault="00C659F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594" w:type="dxa"/>
          </w:tcPr>
          <w:p w14:paraId="305C3738" w14:textId="77777777" w:rsidR="0043767A" w:rsidRPr="004A38D0" w:rsidRDefault="00C659F9" w:rsidP="004A3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9F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Воспитатель по ПДД</w:t>
            </w:r>
            <w:r w:rsidR="00D86FF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воспитатели</w:t>
            </w:r>
          </w:p>
        </w:tc>
      </w:tr>
      <w:tr w:rsidR="0043767A" w:rsidRPr="00362E65" w14:paraId="5BD24B25" w14:textId="77777777" w:rsidTr="00A62EB0">
        <w:tc>
          <w:tcPr>
            <w:tcW w:w="458" w:type="dxa"/>
          </w:tcPr>
          <w:p w14:paraId="2B1C1EA0" w14:textId="77777777" w:rsidR="0043767A" w:rsidRDefault="00C659F9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75" w:type="dxa"/>
          </w:tcPr>
          <w:p w14:paraId="70CF9DB7" w14:textId="77777777" w:rsidR="004A38D0" w:rsidRPr="004A38D0" w:rsidRDefault="004A38D0" w:rsidP="004A38D0">
            <w:pPr>
              <w:pStyle w:val="TableParagraph"/>
              <w:tabs>
                <w:tab w:val="left" w:pos="1400"/>
                <w:tab w:val="left" w:pos="2637"/>
                <w:tab w:val="left" w:pos="3040"/>
                <w:tab w:val="left" w:pos="4440"/>
                <w:tab w:val="left" w:pos="4973"/>
              </w:tabs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</w:t>
            </w:r>
            <w:r>
              <w:rPr>
                <w:sz w:val="24"/>
                <w:szCs w:val="24"/>
              </w:rPr>
              <w:tab/>
              <w:t>рисунков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группах</w:t>
            </w:r>
            <w:r>
              <w:rPr>
                <w:sz w:val="24"/>
                <w:szCs w:val="24"/>
              </w:rPr>
              <w:tab/>
            </w:r>
            <w:proofErr w:type="gramStart"/>
            <w:r w:rsidRPr="004A38D0">
              <w:rPr>
                <w:sz w:val="24"/>
                <w:szCs w:val="24"/>
              </w:rPr>
              <w:t>просмотренным</w:t>
            </w:r>
            <w:proofErr w:type="gramEnd"/>
          </w:p>
          <w:p w14:paraId="67E25B28" w14:textId="77777777" w:rsidR="0043767A" w:rsidRPr="004A38D0" w:rsidRDefault="004A38D0" w:rsidP="004A38D0">
            <w:pPr>
              <w:pStyle w:val="TableParagraph"/>
              <w:tabs>
                <w:tab w:val="left" w:pos="1956"/>
              </w:tabs>
              <w:spacing w:before="26"/>
              <w:rPr>
                <w:sz w:val="24"/>
                <w:szCs w:val="24"/>
              </w:rPr>
            </w:pPr>
            <w:r w:rsidRPr="004A38D0">
              <w:rPr>
                <w:spacing w:val="-60"/>
                <w:sz w:val="24"/>
                <w:szCs w:val="24"/>
                <w:shd w:val="clear" w:color="auto" w:fill="F8F8F8"/>
              </w:rPr>
              <w:t xml:space="preserve"> </w:t>
            </w:r>
            <w:r w:rsidRPr="004A38D0">
              <w:rPr>
                <w:sz w:val="24"/>
                <w:szCs w:val="24"/>
                <w:shd w:val="clear" w:color="auto" w:fill="F8F8F8"/>
              </w:rPr>
              <w:t>мультфильмам</w:t>
            </w:r>
            <w:r w:rsidRPr="004A38D0">
              <w:rPr>
                <w:sz w:val="24"/>
                <w:szCs w:val="24"/>
                <w:shd w:val="clear" w:color="auto" w:fill="F8F8F8"/>
              </w:rPr>
              <w:tab/>
              <w:t>и   анимационным   сюжетам   «По</w:t>
            </w:r>
            <w:r w:rsidRPr="004A38D0">
              <w:rPr>
                <w:spacing w:val="13"/>
                <w:sz w:val="24"/>
                <w:szCs w:val="24"/>
                <w:shd w:val="clear" w:color="auto" w:fill="F8F8F8"/>
              </w:rPr>
              <w:t xml:space="preserve"> </w:t>
            </w:r>
            <w:r w:rsidRPr="004A38D0">
              <w:rPr>
                <w:sz w:val="24"/>
                <w:szCs w:val="24"/>
                <w:shd w:val="clear" w:color="auto" w:fill="F8F8F8"/>
              </w:rPr>
              <w:t>любимым</w:t>
            </w:r>
            <w:r>
              <w:rPr>
                <w:sz w:val="24"/>
                <w:szCs w:val="24"/>
              </w:rPr>
              <w:t xml:space="preserve"> </w:t>
            </w:r>
            <w:r w:rsidRPr="004A38D0">
              <w:rPr>
                <w:sz w:val="24"/>
                <w:szCs w:val="24"/>
                <w:shd w:val="clear" w:color="auto" w:fill="F8F8F8"/>
              </w:rPr>
              <w:t xml:space="preserve">мультфильмам»  (в  рамках  реализации  УМК,  знания </w:t>
            </w:r>
            <w:r w:rsidRPr="004A38D0">
              <w:rPr>
                <w:spacing w:val="31"/>
                <w:sz w:val="24"/>
                <w:szCs w:val="24"/>
                <w:shd w:val="clear" w:color="auto" w:fill="F8F8F8"/>
              </w:rPr>
              <w:t xml:space="preserve"> </w:t>
            </w:r>
            <w:r w:rsidRPr="004A38D0">
              <w:rPr>
                <w:sz w:val="24"/>
                <w:szCs w:val="24"/>
                <w:shd w:val="clear" w:color="auto" w:fill="F8F8F8"/>
              </w:rPr>
              <w:t>правил</w:t>
            </w:r>
            <w:r>
              <w:rPr>
                <w:sz w:val="24"/>
                <w:szCs w:val="24"/>
              </w:rPr>
              <w:t xml:space="preserve"> </w:t>
            </w:r>
            <w:r w:rsidRPr="004A38D0">
              <w:rPr>
                <w:sz w:val="24"/>
                <w:szCs w:val="24"/>
                <w:shd w:val="clear" w:color="auto" w:fill="F8F8F8"/>
              </w:rPr>
              <w:t>ПДД)</w:t>
            </w:r>
          </w:p>
        </w:tc>
        <w:tc>
          <w:tcPr>
            <w:tcW w:w="2018" w:type="dxa"/>
          </w:tcPr>
          <w:p w14:paraId="71CFFA1A" w14:textId="77777777" w:rsidR="0043767A" w:rsidRPr="004A38D0" w:rsidRDefault="001333E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94" w:type="dxa"/>
          </w:tcPr>
          <w:p w14:paraId="52BA98DA" w14:textId="77777777" w:rsidR="004A38D0" w:rsidRPr="004A38D0" w:rsidRDefault="004A38D0" w:rsidP="004A38D0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4A38D0">
              <w:rPr>
                <w:sz w:val="24"/>
                <w:szCs w:val="24"/>
              </w:rPr>
              <w:t>Воспитатели</w:t>
            </w:r>
          </w:p>
          <w:p w14:paraId="5B86C221" w14:textId="77777777" w:rsidR="0043767A" w:rsidRPr="004A38D0" w:rsidRDefault="004A38D0" w:rsidP="004A3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8D0">
              <w:rPr>
                <w:rFonts w:ascii="Times New Roman" w:hAnsi="Times New Roman" w:cs="Times New Roman"/>
                <w:sz w:val="24"/>
                <w:szCs w:val="24"/>
              </w:rPr>
              <w:t>групп, родители</w:t>
            </w:r>
          </w:p>
        </w:tc>
      </w:tr>
      <w:tr w:rsidR="0043767A" w:rsidRPr="00362E65" w14:paraId="78619989" w14:textId="77777777" w:rsidTr="00A62EB0">
        <w:tc>
          <w:tcPr>
            <w:tcW w:w="458" w:type="dxa"/>
          </w:tcPr>
          <w:p w14:paraId="2D99BE82" w14:textId="77777777" w:rsidR="0043767A" w:rsidRDefault="00C659F9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5" w:type="dxa"/>
          </w:tcPr>
          <w:p w14:paraId="7E2E4290" w14:textId="77777777" w:rsidR="0043767A" w:rsidRPr="004A38D0" w:rsidRDefault="00C659F9" w:rsidP="004A38D0">
            <w:pPr>
              <w:pStyle w:val="TableParagraph"/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8F8F8"/>
              </w:rPr>
              <w:t>Выставка «Зимние забавы</w:t>
            </w:r>
            <w:r w:rsidR="004A38D0" w:rsidRPr="004A38D0">
              <w:rPr>
                <w:sz w:val="24"/>
                <w:szCs w:val="24"/>
                <w:shd w:val="clear" w:color="auto" w:fill="F8F8F8"/>
              </w:rPr>
              <w:t xml:space="preserve">» </w:t>
            </w:r>
            <w:r w:rsidR="004A38D0" w:rsidRPr="004A38D0">
              <w:rPr>
                <w:sz w:val="24"/>
                <w:szCs w:val="24"/>
              </w:rPr>
              <w:t>(совместное творчество детей и</w:t>
            </w:r>
            <w:r w:rsidR="004A38D0">
              <w:rPr>
                <w:sz w:val="24"/>
                <w:szCs w:val="24"/>
              </w:rPr>
              <w:t xml:space="preserve"> </w:t>
            </w:r>
            <w:r w:rsidR="004A38D0" w:rsidRPr="004A38D0">
              <w:rPr>
                <w:sz w:val="24"/>
                <w:szCs w:val="24"/>
              </w:rPr>
              <w:t>родителей)</w:t>
            </w:r>
          </w:p>
        </w:tc>
        <w:tc>
          <w:tcPr>
            <w:tcW w:w="2018" w:type="dxa"/>
          </w:tcPr>
          <w:p w14:paraId="4FBC7723" w14:textId="77777777" w:rsidR="00C659F9" w:rsidRDefault="00D86FF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659F9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FF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0C33580E" w14:textId="77777777" w:rsidR="0043767A" w:rsidRPr="004A38D0" w:rsidRDefault="00C659F9" w:rsidP="00D86F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333E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594" w:type="dxa"/>
          </w:tcPr>
          <w:p w14:paraId="28C5B880" w14:textId="77777777" w:rsidR="004A38D0" w:rsidRPr="004A38D0" w:rsidRDefault="004A38D0" w:rsidP="004A38D0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4A38D0">
              <w:rPr>
                <w:sz w:val="24"/>
                <w:szCs w:val="24"/>
              </w:rPr>
              <w:t>Воспитатели</w:t>
            </w:r>
          </w:p>
          <w:p w14:paraId="4443CECE" w14:textId="77777777" w:rsidR="0043767A" w:rsidRPr="004A38D0" w:rsidRDefault="004A38D0" w:rsidP="004A3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8D0">
              <w:rPr>
                <w:rFonts w:ascii="Times New Roman" w:hAnsi="Times New Roman" w:cs="Times New Roman"/>
                <w:sz w:val="24"/>
                <w:szCs w:val="24"/>
              </w:rPr>
              <w:t>групп, родители</w:t>
            </w:r>
          </w:p>
        </w:tc>
      </w:tr>
      <w:tr w:rsidR="0043767A" w:rsidRPr="00362E65" w14:paraId="64FA54FD" w14:textId="77777777" w:rsidTr="00A62EB0">
        <w:tc>
          <w:tcPr>
            <w:tcW w:w="458" w:type="dxa"/>
          </w:tcPr>
          <w:p w14:paraId="534C21C4" w14:textId="77777777" w:rsidR="0043767A" w:rsidRDefault="00F3599F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75" w:type="dxa"/>
          </w:tcPr>
          <w:p w14:paraId="2AB845EE" w14:textId="77777777" w:rsidR="00C659F9" w:rsidRDefault="00C659F9" w:rsidP="004A38D0">
            <w:pPr>
              <w:pStyle w:val="TableParagraph"/>
              <w:spacing w:before="12"/>
              <w:rPr>
                <w:sz w:val="24"/>
                <w:szCs w:val="24"/>
                <w:shd w:val="clear" w:color="auto" w:fill="F8F8F8"/>
              </w:rPr>
            </w:pPr>
            <w:r w:rsidRPr="00C659F9">
              <w:rPr>
                <w:sz w:val="24"/>
                <w:szCs w:val="24"/>
                <w:shd w:val="clear" w:color="auto" w:fill="F8F8F8"/>
              </w:rPr>
              <w:t>Выставка «Я служу России</w:t>
            </w:r>
          </w:p>
          <w:p w14:paraId="7A5F7A3F" w14:textId="77777777" w:rsidR="00F81C4C" w:rsidRDefault="00F81C4C" w:rsidP="004A38D0">
            <w:pPr>
              <w:pStyle w:val="TableParagraph"/>
              <w:spacing w:before="12"/>
              <w:rPr>
                <w:sz w:val="24"/>
                <w:szCs w:val="24"/>
                <w:shd w:val="clear" w:color="auto" w:fill="F8F8F8"/>
              </w:rPr>
            </w:pPr>
            <w:r>
              <w:rPr>
                <w:sz w:val="24"/>
                <w:szCs w:val="24"/>
                <w:shd w:val="clear" w:color="auto" w:fill="F8F8F8"/>
              </w:rPr>
              <w:t>У</w:t>
            </w:r>
            <w:r w:rsidR="00C659F9">
              <w:rPr>
                <w:sz w:val="24"/>
                <w:szCs w:val="24"/>
                <w:shd w:val="clear" w:color="auto" w:fill="F8F8F8"/>
              </w:rPr>
              <w:t>частие в конкурсе «Лыжник – 2026</w:t>
            </w:r>
            <w:r>
              <w:rPr>
                <w:sz w:val="24"/>
                <w:szCs w:val="24"/>
                <w:shd w:val="clear" w:color="auto" w:fill="F8F8F8"/>
              </w:rPr>
              <w:t>»</w:t>
            </w:r>
          </w:p>
          <w:p w14:paraId="3BE1CB55" w14:textId="77777777" w:rsidR="00F81C4C" w:rsidRPr="004A38D0" w:rsidRDefault="00F81C4C" w:rsidP="004A38D0">
            <w:pPr>
              <w:pStyle w:val="TableParagraph"/>
              <w:spacing w:before="12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8F8F8"/>
              </w:rPr>
              <w:t>Проведение мероприятий</w:t>
            </w:r>
            <w:proofErr w:type="gramStart"/>
            <w:r>
              <w:rPr>
                <w:sz w:val="24"/>
                <w:szCs w:val="24"/>
                <w:shd w:val="clear" w:color="auto" w:fill="F8F8F8"/>
              </w:rPr>
              <w:t xml:space="preserve"> ,</w:t>
            </w:r>
            <w:proofErr w:type="gramEnd"/>
            <w:r>
              <w:rPr>
                <w:sz w:val="24"/>
                <w:szCs w:val="24"/>
                <w:shd w:val="clear" w:color="auto" w:fill="F8F8F8"/>
              </w:rPr>
              <w:t xml:space="preserve"> посвященных  Дню родного языка.</w:t>
            </w:r>
          </w:p>
        </w:tc>
        <w:tc>
          <w:tcPr>
            <w:tcW w:w="2018" w:type="dxa"/>
          </w:tcPr>
          <w:p w14:paraId="60424CE0" w14:textId="77777777" w:rsidR="0043767A" w:rsidRPr="004A38D0" w:rsidRDefault="001333E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D86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FF3" w:rsidRPr="00D86FF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594" w:type="dxa"/>
          </w:tcPr>
          <w:p w14:paraId="6A8C14C6" w14:textId="77777777" w:rsidR="004A38D0" w:rsidRPr="004A38D0" w:rsidRDefault="004A38D0" w:rsidP="004A38D0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4A38D0">
              <w:rPr>
                <w:sz w:val="24"/>
                <w:szCs w:val="24"/>
              </w:rPr>
              <w:t>Воспитатели</w:t>
            </w:r>
          </w:p>
          <w:p w14:paraId="1B05E33F" w14:textId="77777777" w:rsidR="0043767A" w:rsidRDefault="004A38D0" w:rsidP="004A3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8D0">
              <w:rPr>
                <w:rFonts w:ascii="Times New Roman" w:hAnsi="Times New Roman" w:cs="Times New Roman"/>
                <w:sz w:val="24"/>
                <w:szCs w:val="24"/>
              </w:rPr>
              <w:t>групп, родители</w:t>
            </w:r>
          </w:p>
          <w:p w14:paraId="4BEBB044" w14:textId="77777777" w:rsidR="00F81C4C" w:rsidRDefault="00F81C4C" w:rsidP="004A3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60C60" w14:textId="77777777" w:rsidR="00F81C4C" w:rsidRDefault="00F81C4C" w:rsidP="004A3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="00F35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</w:p>
          <w:p w14:paraId="4DA59963" w14:textId="77777777" w:rsidR="00F81C4C" w:rsidRPr="004A38D0" w:rsidRDefault="00F81C4C" w:rsidP="004A3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3767A" w:rsidRPr="00362E65" w14:paraId="1E8E2311" w14:textId="77777777" w:rsidTr="00A62EB0">
        <w:tc>
          <w:tcPr>
            <w:tcW w:w="458" w:type="dxa"/>
          </w:tcPr>
          <w:p w14:paraId="729B4892" w14:textId="77777777" w:rsidR="0043767A" w:rsidRDefault="00F3599F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75" w:type="dxa"/>
          </w:tcPr>
          <w:p w14:paraId="4A3C0100" w14:textId="77777777" w:rsidR="00F3599F" w:rsidRPr="00F3599F" w:rsidRDefault="00F3599F" w:rsidP="00F3599F">
            <w:pPr>
              <w:pStyle w:val="TableParagraph"/>
              <w:tabs>
                <w:tab w:val="left" w:pos="1438"/>
                <w:tab w:val="left" w:pos="1826"/>
                <w:tab w:val="left" w:pos="2762"/>
                <w:tab w:val="left" w:pos="4268"/>
                <w:tab w:val="left" w:pos="5664"/>
                <w:tab w:val="left" w:pos="6494"/>
              </w:tabs>
              <w:spacing w:before="12" w:line="259" w:lineRule="auto"/>
              <w:ind w:right="100"/>
              <w:rPr>
                <w:sz w:val="24"/>
                <w:szCs w:val="24"/>
              </w:rPr>
            </w:pPr>
            <w:r w:rsidRPr="00F3599F">
              <w:rPr>
                <w:sz w:val="24"/>
                <w:szCs w:val="24"/>
              </w:rPr>
              <w:t xml:space="preserve">Выставка детских рисунков «Краски весны». </w:t>
            </w:r>
            <w:r w:rsidRPr="00F3599F">
              <w:rPr>
                <w:sz w:val="24"/>
                <w:szCs w:val="24"/>
              </w:rPr>
              <w:tab/>
            </w:r>
            <w:r w:rsidRPr="00F3599F">
              <w:rPr>
                <w:sz w:val="24"/>
                <w:szCs w:val="24"/>
              </w:rPr>
              <w:tab/>
              <w:t>Воспитатели</w:t>
            </w:r>
          </w:p>
          <w:p w14:paraId="7AFF2F7E" w14:textId="77777777" w:rsidR="00F81C4C" w:rsidRPr="004A38D0" w:rsidRDefault="00F3599F" w:rsidP="00F3599F">
            <w:pPr>
              <w:pStyle w:val="TableParagraph"/>
              <w:tabs>
                <w:tab w:val="left" w:pos="1438"/>
                <w:tab w:val="left" w:pos="1826"/>
                <w:tab w:val="left" w:pos="2762"/>
                <w:tab w:val="left" w:pos="4268"/>
                <w:tab w:val="left" w:pos="5664"/>
                <w:tab w:val="left" w:pos="6494"/>
              </w:tabs>
              <w:spacing w:before="12" w:line="259" w:lineRule="auto"/>
              <w:ind w:right="100"/>
              <w:rPr>
                <w:sz w:val="24"/>
                <w:szCs w:val="24"/>
              </w:rPr>
            </w:pPr>
            <w:r w:rsidRPr="00F3599F">
              <w:rPr>
                <w:sz w:val="24"/>
                <w:szCs w:val="24"/>
              </w:rPr>
              <w:t>групп, родители</w:t>
            </w:r>
          </w:p>
        </w:tc>
        <w:tc>
          <w:tcPr>
            <w:tcW w:w="2018" w:type="dxa"/>
          </w:tcPr>
          <w:p w14:paraId="2ACDF474" w14:textId="77777777" w:rsidR="0043767A" w:rsidRPr="004A38D0" w:rsidRDefault="00D86FF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594" w:type="dxa"/>
          </w:tcPr>
          <w:p w14:paraId="3A27CD66" w14:textId="77777777" w:rsidR="004A38D0" w:rsidRPr="004A38D0" w:rsidRDefault="004A38D0" w:rsidP="004A38D0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4A38D0">
              <w:rPr>
                <w:sz w:val="24"/>
                <w:szCs w:val="24"/>
              </w:rPr>
              <w:t>Воспитатели</w:t>
            </w:r>
          </w:p>
          <w:p w14:paraId="23FF91EE" w14:textId="77777777" w:rsidR="00F81C4C" w:rsidRPr="004A38D0" w:rsidRDefault="004A38D0" w:rsidP="004A3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8D0">
              <w:rPr>
                <w:rFonts w:ascii="Times New Roman" w:hAnsi="Times New Roman" w:cs="Times New Roman"/>
                <w:sz w:val="24"/>
                <w:szCs w:val="24"/>
              </w:rPr>
              <w:t>групп, родители</w:t>
            </w:r>
          </w:p>
        </w:tc>
      </w:tr>
      <w:tr w:rsidR="00D86FF3" w:rsidRPr="00362E65" w14:paraId="02AEA456" w14:textId="77777777" w:rsidTr="00A62EB0">
        <w:tc>
          <w:tcPr>
            <w:tcW w:w="458" w:type="dxa"/>
          </w:tcPr>
          <w:p w14:paraId="4DE40137" w14:textId="77777777" w:rsidR="00D86FF3" w:rsidRDefault="00D86FF3" w:rsidP="00D86F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3F0F841B" w14:textId="77777777" w:rsidR="00D86FF3" w:rsidRDefault="00D86FF3" w:rsidP="00D86FF3">
            <w:pPr>
              <w:pStyle w:val="TableParagraph"/>
              <w:tabs>
                <w:tab w:val="left" w:pos="1438"/>
                <w:tab w:val="left" w:pos="1826"/>
                <w:tab w:val="left" w:pos="2762"/>
                <w:tab w:val="left" w:pos="4268"/>
                <w:tab w:val="left" w:pos="5664"/>
                <w:tab w:val="left" w:pos="6494"/>
              </w:tabs>
              <w:spacing w:before="12" w:line="259" w:lineRule="auto"/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«Зелёный огонёк – 2026</w:t>
            </w:r>
            <w:r w:rsidRPr="00D86FF3">
              <w:rPr>
                <w:sz w:val="24"/>
                <w:szCs w:val="24"/>
              </w:rPr>
              <w:t xml:space="preserve">» </w:t>
            </w:r>
          </w:p>
          <w:p w14:paraId="514BD394" w14:textId="77777777" w:rsidR="00D86FF3" w:rsidRDefault="00D86FF3" w:rsidP="00D86FF3">
            <w:pPr>
              <w:pStyle w:val="TableParagraph"/>
              <w:tabs>
                <w:tab w:val="left" w:pos="1438"/>
                <w:tab w:val="left" w:pos="1826"/>
                <w:tab w:val="left" w:pos="2762"/>
                <w:tab w:val="left" w:pos="4268"/>
                <w:tab w:val="left" w:pos="5664"/>
                <w:tab w:val="left" w:pos="6494"/>
              </w:tabs>
              <w:spacing w:before="12" w:line="259" w:lineRule="auto"/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муниципальный этап</w:t>
            </w:r>
          </w:p>
          <w:p w14:paraId="6500B173" w14:textId="77777777" w:rsidR="00D86FF3" w:rsidRPr="00F3599F" w:rsidRDefault="00D86FF3" w:rsidP="00D86FF3">
            <w:pPr>
              <w:pStyle w:val="TableParagraph"/>
              <w:tabs>
                <w:tab w:val="left" w:pos="1438"/>
                <w:tab w:val="left" w:pos="1826"/>
                <w:tab w:val="left" w:pos="2762"/>
                <w:tab w:val="left" w:pos="4268"/>
                <w:tab w:val="left" w:pos="5664"/>
                <w:tab w:val="left" w:pos="6494"/>
              </w:tabs>
              <w:spacing w:before="12" w:line="259" w:lineRule="auto"/>
              <w:ind w:right="100"/>
              <w:rPr>
                <w:sz w:val="24"/>
                <w:szCs w:val="24"/>
              </w:rPr>
            </w:pPr>
            <w:r w:rsidRPr="00D86FF3">
              <w:rPr>
                <w:sz w:val="24"/>
                <w:szCs w:val="24"/>
              </w:rPr>
              <w:t xml:space="preserve"> - республиканский этап</w:t>
            </w:r>
            <w:r w:rsidRPr="00D86FF3">
              <w:rPr>
                <w:sz w:val="24"/>
                <w:szCs w:val="24"/>
              </w:rPr>
              <w:tab/>
            </w:r>
          </w:p>
        </w:tc>
        <w:tc>
          <w:tcPr>
            <w:tcW w:w="2018" w:type="dxa"/>
          </w:tcPr>
          <w:p w14:paraId="66A47D10" w14:textId="77777777" w:rsidR="00D86FF3" w:rsidRPr="009B144A" w:rsidRDefault="00D86FF3" w:rsidP="00D86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44A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594" w:type="dxa"/>
          </w:tcPr>
          <w:p w14:paraId="4F5ECB6B" w14:textId="77777777" w:rsidR="00D86FF3" w:rsidRDefault="00D86FF3" w:rsidP="00D86FF3">
            <w:r w:rsidRPr="00507322">
              <w:rPr>
                <w:sz w:val="24"/>
                <w:szCs w:val="24"/>
              </w:rPr>
              <w:t>Педагоги ДОУ</w:t>
            </w:r>
          </w:p>
        </w:tc>
      </w:tr>
      <w:tr w:rsidR="0043767A" w:rsidRPr="00362E65" w14:paraId="0A12AF98" w14:textId="77777777" w:rsidTr="00A62EB0">
        <w:tc>
          <w:tcPr>
            <w:tcW w:w="458" w:type="dxa"/>
          </w:tcPr>
          <w:p w14:paraId="00E33044" w14:textId="77777777" w:rsidR="0043767A" w:rsidRDefault="00F3599F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75" w:type="dxa"/>
          </w:tcPr>
          <w:p w14:paraId="26BF5CF3" w14:textId="77777777" w:rsidR="0043767A" w:rsidRPr="004A38D0" w:rsidRDefault="00C659F9" w:rsidP="00C659F9">
            <w:pPr>
              <w:pStyle w:val="TableParagraph"/>
              <w:spacing w:before="12"/>
              <w:ind w:left="0"/>
              <w:rPr>
                <w:sz w:val="24"/>
                <w:szCs w:val="24"/>
                <w:shd w:val="clear" w:color="auto" w:fill="F8F8F8"/>
              </w:rPr>
            </w:pPr>
            <w:r>
              <w:rPr>
                <w:sz w:val="24"/>
                <w:szCs w:val="24"/>
              </w:rPr>
              <w:t>Выставка – презентация</w:t>
            </w:r>
            <w:r w:rsidRPr="00C659F9">
              <w:rPr>
                <w:sz w:val="24"/>
                <w:szCs w:val="24"/>
              </w:rPr>
              <w:t xml:space="preserve"> дидактических игр и пособий для мини-музея «Культура и быт Родного края».</w:t>
            </w:r>
          </w:p>
        </w:tc>
        <w:tc>
          <w:tcPr>
            <w:tcW w:w="2018" w:type="dxa"/>
          </w:tcPr>
          <w:p w14:paraId="165DA240" w14:textId="77777777" w:rsidR="0043767A" w:rsidRPr="004A38D0" w:rsidRDefault="00C659F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D86FF3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594" w:type="dxa"/>
          </w:tcPr>
          <w:p w14:paraId="21263EFE" w14:textId="77777777" w:rsidR="004A38D0" w:rsidRPr="004A38D0" w:rsidRDefault="004A38D0" w:rsidP="004A38D0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4A38D0">
              <w:rPr>
                <w:sz w:val="24"/>
                <w:szCs w:val="24"/>
              </w:rPr>
              <w:t>Воспитатели</w:t>
            </w:r>
          </w:p>
          <w:p w14:paraId="534B47EA" w14:textId="77777777" w:rsidR="0043767A" w:rsidRPr="004A38D0" w:rsidRDefault="004A38D0" w:rsidP="004A3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8D0">
              <w:rPr>
                <w:rFonts w:ascii="Times New Roman" w:hAnsi="Times New Roman" w:cs="Times New Roman"/>
                <w:sz w:val="24"/>
                <w:szCs w:val="24"/>
              </w:rPr>
              <w:t>групп, родители</w:t>
            </w:r>
          </w:p>
        </w:tc>
      </w:tr>
      <w:tr w:rsidR="0043767A" w:rsidRPr="00362E65" w14:paraId="7815867B" w14:textId="77777777" w:rsidTr="00A62EB0">
        <w:tc>
          <w:tcPr>
            <w:tcW w:w="458" w:type="dxa"/>
          </w:tcPr>
          <w:p w14:paraId="09E71245" w14:textId="77777777" w:rsidR="0043767A" w:rsidRDefault="00F3599F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75" w:type="dxa"/>
          </w:tcPr>
          <w:p w14:paraId="00B48F74" w14:textId="77777777" w:rsidR="00F3599F" w:rsidRPr="00F3599F" w:rsidRDefault="00F3599F" w:rsidP="00F3599F">
            <w:pPr>
              <w:pStyle w:val="TableParagraph"/>
              <w:spacing w:before="7"/>
              <w:rPr>
                <w:sz w:val="24"/>
                <w:szCs w:val="24"/>
                <w:shd w:val="clear" w:color="auto" w:fill="F8F8F8"/>
              </w:rPr>
            </w:pPr>
            <w:r w:rsidRPr="00F3599F">
              <w:rPr>
                <w:sz w:val="24"/>
                <w:szCs w:val="24"/>
                <w:shd w:val="clear" w:color="auto" w:fill="F8F8F8"/>
              </w:rPr>
              <w:t>Конкурс «Неопалимая Купина»</w:t>
            </w:r>
          </w:p>
          <w:p w14:paraId="29EFF2F7" w14:textId="77777777" w:rsidR="00F3599F" w:rsidRPr="00F3599F" w:rsidRDefault="00F3599F" w:rsidP="00F3599F">
            <w:pPr>
              <w:pStyle w:val="TableParagraph"/>
              <w:spacing w:before="7"/>
              <w:rPr>
                <w:sz w:val="24"/>
                <w:szCs w:val="24"/>
                <w:shd w:val="clear" w:color="auto" w:fill="F8F8F8"/>
              </w:rPr>
            </w:pPr>
            <w:r w:rsidRPr="00F3599F">
              <w:rPr>
                <w:sz w:val="24"/>
                <w:szCs w:val="24"/>
                <w:shd w:val="clear" w:color="auto" w:fill="F8F8F8"/>
              </w:rPr>
              <w:t xml:space="preserve">               - муниципальный этап</w:t>
            </w:r>
          </w:p>
          <w:p w14:paraId="7548AC72" w14:textId="77777777" w:rsidR="00F3599F" w:rsidRPr="00F3599F" w:rsidRDefault="00F3599F" w:rsidP="00F3599F">
            <w:pPr>
              <w:pStyle w:val="TableParagraph"/>
              <w:spacing w:before="7"/>
              <w:rPr>
                <w:sz w:val="24"/>
                <w:szCs w:val="24"/>
                <w:shd w:val="clear" w:color="auto" w:fill="F8F8F8"/>
              </w:rPr>
            </w:pPr>
            <w:r w:rsidRPr="00F3599F">
              <w:rPr>
                <w:sz w:val="24"/>
                <w:szCs w:val="24"/>
                <w:shd w:val="clear" w:color="auto" w:fill="F8F8F8"/>
              </w:rPr>
              <w:t xml:space="preserve">               - республиканский этап</w:t>
            </w:r>
          </w:p>
          <w:p w14:paraId="000C7808" w14:textId="77777777" w:rsidR="0043767A" w:rsidRPr="004A38D0" w:rsidRDefault="00F3599F" w:rsidP="00F3599F">
            <w:pPr>
              <w:pStyle w:val="TableParagraph"/>
              <w:spacing w:before="12"/>
              <w:rPr>
                <w:sz w:val="24"/>
                <w:szCs w:val="24"/>
                <w:shd w:val="clear" w:color="auto" w:fill="F8F8F8"/>
              </w:rPr>
            </w:pPr>
            <w:r w:rsidRPr="00F3599F">
              <w:rPr>
                <w:sz w:val="24"/>
                <w:szCs w:val="24"/>
                <w:shd w:val="clear" w:color="auto" w:fill="F8F8F8"/>
              </w:rPr>
              <w:t xml:space="preserve">               - всероссийский этап</w:t>
            </w:r>
          </w:p>
        </w:tc>
        <w:tc>
          <w:tcPr>
            <w:tcW w:w="2018" w:type="dxa"/>
          </w:tcPr>
          <w:p w14:paraId="79658845" w14:textId="77777777" w:rsidR="0043767A" w:rsidRPr="004A38D0" w:rsidRDefault="00F3599F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D86FF3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594" w:type="dxa"/>
          </w:tcPr>
          <w:p w14:paraId="4729B634" w14:textId="77777777" w:rsidR="004A38D0" w:rsidRPr="004A38D0" w:rsidRDefault="004A38D0" w:rsidP="004A38D0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4A38D0">
              <w:rPr>
                <w:sz w:val="24"/>
                <w:szCs w:val="24"/>
              </w:rPr>
              <w:t>Воспитатели</w:t>
            </w:r>
          </w:p>
          <w:p w14:paraId="263FC92D" w14:textId="77777777" w:rsidR="0043767A" w:rsidRPr="004A38D0" w:rsidRDefault="00F3599F" w:rsidP="004A3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43767A" w:rsidRPr="00362E65" w14:paraId="7B3E24B2" w14:textId="77777777" w:rsidTr="00A62EB0">
        <w:tc>
          <w:tcPr>
            <w:tcW w:w="458" w:type="dxa"/>
          </w:tcPr>
          <w:p w14:paraId="6CD5134B" w14:textId="77777777" w:rsidR="0043767A" w:rsidRDefault="00D86FF3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75" w:type="dxa"/>
          </w:tcPr>
          <w:p w14:paraId="455212C4" w14:textId="77777777" w:rsidR="0043767A" w:rsidRPr="004A38D0" w:rsidRDefault="004A38D0" w:rsidP="0043767A">
            <w:pPr>
              <w:pStyle w:val="TableParagraph"/>
              <w:spacing w:before="12"/>
              <w:rPr>
                <w:sz w:val="24"/>
                <w:szCs w:val="24"/>
                <w:shd w:val="clear" w:color="auto" w:fill="F8F8F8"/>
              </w:rPr>
            </w:pPr>
            <w:r w:rsidRPr="004A38D0">
              <w:rPr>
                <w:sz w:val="24"/>
                <w:szCs w:val="24"/>
                <w:shd w:val="clear" w:color="auto" w:fill="F8F8F8"/>
              </w:rPr>
              <w:t>Выставка детски</w:t>
            </w:r>
            <w:r w:rsidR="00D86FF3">
              <w:rPr>
                <w:sz w:val="24"/>
                <w:szCs w:val="24"/>
                <w:shd w:val="clear" w:color="auto" w:fill="F8F8F8"/>
              </w:rPr>
              <w:t>х рисунков «Загадочный космос</w:t>
            </w:r>
            <w:r w:rsidRPr="004A38D0">
              <w:rPr>
                <w:sz w:val="24"/>
                <w:szCs w:val="24"/>
                <w:shd w:val="clear" w:color="auto" w:fill="F8F8F8"/>
              </w:rPr>
              <w:t>»</w:t>
            </w:r>
          </w:p>
        </w:tc>
        <w:tc>
          <w:tcPr>
            <w:tcW w:w="2018" w:type="dxa"/>
          </w:tcPr>
          <w:p w14:paraId="78A6C00B" w14:textId="77777777" w:rsidR="00D86FF3" w:rsidRDefault="001333E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D86FF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302253D8" w14:textId="77777777" w:rsidR="0043767A" w:rsidRPr="004A38D0" w:rsidRDefault="001333E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94" w:type="dxa"/>
          </w:tcPr>
          <w:p w14:paraId="2FF74409" w14:textId="77777777" w:rsidR="004A38D0" w:rsidRPr="004A38D0" w:rsidRDefault="004A38D0" w:rsidP="004A38D0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4A38D0">
              <w:rPr>
                <w:sz w:val="24"/>
                <w:szCs w:val="24"/>
              </w:rPr>
              <w:t>Воспитатели</w:t>
            </w:r>
          </w:p>
          <w:p w14:paraId="3BF9DA72" w14:textId="77777777" w:rsidR="0043767A" w:rsidRPr="004A38D0" w:rsidRDefault="004A38D0" w:rsidP="004A3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8D0">
              <w:rPr>
                <w:rFonts w:ascii="Times New Roman" w:hAnsi="Times New Roman" w:cs="Times New Roman"/>
                <w:sz w:val="24"/>
                <w:szCs w:val="24"/>
              </w:rPr>
              <w:t>групп, родители</w:t>
            </w:r>
          </w:p>
        </w:tc>
      </w:tr>
      <w:tr w:rsidR="004A38D0" w:rsidRPr="00362E65" w14:paraId="289D0934" w14:textId="77777777" w:rsidTr="00A62EB0">
        <w:tc>
          <w:tcPr>
            <w:tcW w:w="458" w:type="dxa"/>
          </w:tcPr>
          <w:p w14:paraId="1A12C657" w14:textId="77777777" w:rsidR="004A38D0" w:rsidRDefault="00D86FF3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75" w:type="dxa"/>
          </w:tcPr>
          <w:p w14:paraId="5D4FACE1" w14:textId="77777777" w:rsidR="004A38D0" w:rsidRPr="004A38D0" w:rsidRDefault="004A38D0" w:rsidP="0043767A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4A38D0">
              <w:rPr>
                <w:sz w:val="24"/>
                <w:szCs w:val="24"/>
              </w:rPr>
              <w:t>Акция «Бессмертный полк»</w:t>
            </w:r>
          </w:p>
        </w:tc>
        <w:tc>
          <w:tcPr>
            <w:tcW w:w="2018" w:type="dxa"/>
          </w:tcPr>
          <w:p w14:paraId="54A81332" w14:textId="77777777" w:rsidR="00D86FF3" w:rsidRDefault="001333E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D86FF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4EF54EBD" w14:textId="77777777" w:rsidR="004A38D0" w:rsidRPr="004A38D0" w:rsidRDefault="001333E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3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594" w:type="dxa"/>
          </w:tcPr>
          <w:p w14:paraId="33DA7FE1" w14:textId="77777777" w:rsidR="004A38D0" w:rsidRPr="004A38D0" w:rsidRDefault="004A38D0" w:rsidP="004A38D0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4A38D0">
              <w:rPr>
                <w:sz w:val="24"/>
                <w:szCs w:val="24"/>
              </w:rPr>
              <w:t>Воспитатели</w:t>
            </w:r>
          </w:p>
          <w:p w14:paraId="60689EB2" w14:textId="77777777" w:rsidR="004A38D0" w:rsidRPr="004A38D0" w:rsidRDefault="004A38D0" w:rsidP="004A3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8D0">
              <w:rPr>
                <w:rFonts w:ascii="Times New Roman" w:hAnsi="Times New Roman" w:cs="Times New Roman"/>
                <w:sz w:val="24"/>
                <w:szCs w:val="24"/>
              </w:rPr>
              <w:t>групп, родители</w:t>
            </w:r>
          </w:p>
        </w:tc>
      </w:tr>
      <w:tr w:rsidR="00F0601E" w:rsidRPr="00362E65" w14:paraId="725F6BFF" w14:textId="77777777" w:rsidTr="00A62EB0">
        <w:tc>
          <w:tcPr>
            <w:tcW w:w="458" w:type="dxa"/>
          </w:tcPr>
          <w:p w14:paraId="2B76D101" w14:textId="77777777" w:rsidR="00F0601E" w:rsidRDefault="00D86FF3" w:rsidP="00590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75" w:type="dxa"/>
          </w:tcPr>
          <w:p w14:paraId="083CE749" w14:textId="77777777" w:rsidR="00F0601E" w:rsidRPr="004A38D0" w:rsidRDefault="00F0601E" w:rsidP="004A38D0">
            <w:pPr>
              <w:pStyle w:val="TableParagraph"/>
              <w:spacing w:before="7"/>
              <w:rPr>
                <w:sz w:val="24"/>
                <w:szCs w:val="24"/>
                <w:shd w:val="clear" w:color="auto" w:fill="F8F8F8"/>
              </w:rPr>
            </w:pPr>
            <w:r>
              <w:rPr>
                <w:sz w:val="24"/>
                <w:szCs w:val="24"/>
                <w:shd w:val="clear" w:color="auto" w:fill="F8F8F8"/>
              </w:rPr>
              <w:t>Конкурс на лучшее оформление участка «Улыбки лета»</w:t>
            </w:r>
          </w:p>
        </w:tc>
        <w:tc>
          <w:tcPr>
            <w:tcW w:w="2018" w:type="dxa"/>
          </w:tcPr>
          <w:p w14:paraId="23819FC8" w14:textId="77777777" w:rsidR="00F0601E" w:rsidRDefault="00D86FF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601E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FF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594" w:type="dxa"/>
          </w:tcPr>
          <w:p w14:paraId="3EDB8157" w14:textId="77777777" w:rsidR="00F0601E" w:rsidRDefault="00F0601E" w:rsidP="004A38D0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14:paraId="05FDBD9A" w14:textId="77777777" w:rsidR="00F0601E" w:rsidRPr="004A38D0" w:rsidRDefault="00F0601E" w:rsidP="004A38D0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1333E7" w:rsidRPr="00362E65" w14:paraId="184F319F" w14:textId="77777777" w:rsidTr="00EA3D29">
        <w:tc>
          <w:tcPr>
            <w:tcW w:w="10345" w:type="dxa"/>
            <w:gridSpan w:val="4"/>
          </w:tcPr>
          <w:p w14:paraId="51BF1889" w14:textId="77777777" w:rsidR="00341B2F" w:rsidRDefault="00341B2F" w:rsidP="008669F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1D2633" w14:textId="77777777" w:rsidR="001333E7" w:rsidRPr="00FF7596" w:rsidRDefault="001333E7" w:rsidP="008669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F7596">
              <w:rPr>
                <w:rFonts w:ascii="Times New Roman" w:hAnsi="Times New Roman" w:cs="Times New Roman"/>
                <w:b/>
                <w:sz w:val="28"/>
                <w:szCs w:val="28"/>
              </w:rPr>
              <w:t>Медико-педагогический контроль и руководство</w:t>
            </w:r>
          </w:p>
        </w:tc>
      </w:tr>
      <w:tr w:rsidR="001333E7" w:rsidRPr="00362E65" w14:paraId="1A15D30B" w14:textId="77777777" w:rsidTr="00A62EB0">
        <w:trPr>
          <w:trHeight w:val="4582"/>
        </w:trPr>
        <w:tc>
          <w:tcPr>
            <w:tcW w:w="458" w:type="dxa"/>
          </w:tcPr>
          <w:p w14:paraId="312F51FE" w14:textId="77777777" w:rsidR="001333E7" w:rsidRDefault="001333E7" w:rsidP="001333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5" w:type="dxa"/>
          </w:tcPr>
          <w:p w14:paraId="7F693DB5" w14:textId="77777777" w:rsidR="001333E7" w:rsidRPr="00EA3D29" w:rsidRDefault="001333E7" w:rsidP="00C4129D">
            <w:pPr>
              <w:pStyle w:val="TableParagraph"/>
              <w:spacing w:before="12" w:line="275" w:lineRule="exac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8F8F8"/>
              </w:rPr>
              <w:t xml:space="preserve"> </w:t>
            </w:r>
            <w:r w:rsidRPr="00EA3D29">
              <w:rPr>
                <w:sz w:val="24"/>
                <w:shd w:val="clear" w:color="auto" w:fill="F8F8F8"/>
              </w:rPr>
              <w:t>Предупредительный контроль: (все группы)</w:t>
            </w:r>
          </w:p>
          <w:p w14:paraId="0371510D" w14:textId="77777777" w:rsidR="001333E7" w:rsidRPr="00EA3D29" w:rsidRDefault="001333E7" w:rsidP="001333E7">
            <w:pPr>
              <w:pStyle w:val="TableParagraph"/>
              <w:spacing w:line="268" w:lineRule="exact"/>
              <w:rPr>
                <w:sz w:val="24"/>
              </w:rPr>
            </w:pPr>
            <w:r w:rsidRPr="00EA3D29">
              <w:rPr>
                <w:sz w:val="24"/>
              </w:rPr>
              <w:t>1.</w:t>
            </w:r>
            <w:r w:rsidRPr="00EA3D29">
              <w:rPr>
                <w:sz w:val="24"/>
                <w:shd w:val="clear" w:color="auto" w:fill="F8F8F8"/>
              </w:rPr>
              <w:t xml:space="preserve"> Наличие документации у воспитателей:</w:t>
            </w:r>
          </w:p>
          <w:p w14:paraId="2D3F22C9" w14:textId="77777777" w:rsidR="001333E7" w:rsidRPr="00EA3D29" w:rsidRDefault="001333E7" w:rsidP="00C4129D">
            <w:pPr>
              <w:pStyle w:val="TableParagraph"/>
              <w:spacing w:line="271" w:lineRule="exact"/>
              <w:rPr>
                <w:sz w:val="24"/>
              </w:rPr>
            </w:pPr>
            <w:r w:rsidRPr="00EA3D29">
              <w:rPr>
                <w:sz w:val="24"/>
              </w:rPr>
              <w:t>Рабочие программы, соответствующие данному возрасту;</w:t>
            </w:r>
          </w:p>
          <w:p w14:paraId="6A26424C" w14:textId="77777777" w:rsidR="001333E7" w:rsidRPr="00EA3D29" w:rsidRDefault="001333E7" w:rsidP="00C4129D">
            <w:pPr>
              <w:pStyle w:val="TableParagraph"/>
              <w:tabs>
                <w:tab w:val="left" w:pos="1991"/>
                <w:tab w:val="left" w:pos="3756"/>
                <w:tab w:val="left" w:pos="4221"/>
                <w:tab w:val="left" w:pos="5531"/>
              </w:tabs>
              <w:spacing w:line="270" w:lineRule="exact"/>
              <w:rPr>
                <w:sz w:val="24"/>
              </w:rPr>
            </w:pPr>
            <w:r w:rsidRPr="00EA3D29">
              <w:rPr>
                <w:sz w:val="24"/>
              </w:rPr>
              <w:t>Перспективное</w:t>
            </w:r>
            <w:r w:rsidRPr="00EA3D29">
              <w:rPr>
                <w:sz w:val="24"/>
              </w:rPr>
              <w:tab/>
              <w:t>планирование</w:t>
            </w:r>
            <w:r w:rsidRPr="00EA3D29">
              <w:rPr>
                <w:sz w:val="24"/>
              </w:rPr>
              <w:tab/>
              <w:t>по</w:t>
            </w:r>
            <w:r w:rsidRPr="00EA3D29">
              <w:rPr>
                <w:sz w:val="24"/>
              </w:rPr>
              <w:tab/>
              <w:t>основным областям;</w:t>
            </w:r>
          </w:p>
          <w:p w14:paraId="58CA502C" w14:textId="77777777" w:rsidR="001333E7" w:rsidRPr="00EA3D29" w:rsidRDefault="001333E7" w:rsidP="00C4129D">
            <w:pPr>
              <w:pStyle w:val="TableParagraph"/>
              <w:tabs>
                <w:tab w:val="left" w:pos="4992"/>
              </w:tabs>
              <w:spacing w:line="268" w:lineRule="exact"/>
              <w:rPr>
                <w:sz w:val="24"/>
              </w:rPr>
            </w:pPr>
            <w:r w:rsidRPr="00EA3D29">
              <w:rPr>
                <w:sz w:val="24"/>
              </w:rPr>
              <w:t>Комплексно-тематическое планирование;</w:t>
            </w:r>
          </w:p>
          <w:p w14:paraId="64729DC5" w14:textId="77777777" w:rsidR="001333E7" w:rsidRPr="00EA3D29" w:rsidRDefault="001333E7" w:rsidP="00C4129D">
            <w:pPr>
              <w:pStyle w:val="TableParagraph"/>
              <w:spacing w:line="270" w:lineRule="exact"/>
              <w:rPr>
                <w:sz w:val="24"/>
              </w:rPr>
            </w:pPr>
            <w:r w:rsidRPr="00EA3D29">
              <w:rPr>
                <w:sz w:val="24"/>
              </w:rPr>
              <w:t>Воспитательно-образовательные планы работы;</w:t>
            </w:r>
          </w:p>
          <w:p w14:paraId="1C1B7D17" w14:textId="77777777" w:rsidR="001333E7" w:rsidRPr="00EA3D29" w:rsidRDefault="001333E7" w:rsidP="001333E7">
            <w:pPr>
              <w:pStyle w:val="TableParagraph"/>
              <w:spacing w:line="268" w:lineRule="exact"/>
              <w:rPr>
                <w:sz w:val="24"/>
              </w:rPr>
            </w:pPr>
            <w:r w:rsidRPr="00EA3D29">
              <w:rPr>
                <w:sz w:val="24"/>
              </w:rPr>
              <w:t>Планы работы с родителями;</w:t>
            </w:r>
          </w:p>
          <w:p w14:paraId="659A8BC2" w14:textId="77777777" w:rsidR="001333E7" w:rsidRDefault="001333E7" w:rsidP="001333E7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EA3D29">
              <w:rPr>
                <w:sz w:val="24"/>
              </w:rPr>
              <w:t>Основная документаци</w:t>
            </w:r>
            <w:r w:rsidR="000816BF" w:rsidRPr="00EA3D29">
              <w:rPr>
                <w:sz w:val="24"/>
              </w:rPr>
              <w:t>я</w:t>
            </w:r>
            <w:r w:rsidR="000816BF">
              <w:rPr>
                <w:b/>
                <w:sz w:val="24"/>
              </w:rPr>
              <w:t xml:space="preserve"> </w:t>
            </w:r>
          </w:p>
          <w:p w14:paraId="74F0785A" w14:textId="77777777" w:rsidR="001333E7" w:rsidRPr="007C4FD3" w:rsidRDefault="001333E7" w:rsidP="007C4FD3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pacing w:val="-60"/>
                <w:sz w:val="24"/>
                <w:shd w:val="clear" w:color="auto" w:fill="F8F8F8"/>
              </w:rPr>
              <w:t xml:space="preserve"> </w:t>
            </w:r>
            <w:r>
              <w:rPr>
                <w:sz w:val="24"/>
                <w:shd w:val="clear" w:color="auto" w:fill="F8F8F8"/>
              </w:rPr>
              <w:t>2. Подготовка к тематическим праздникам, развлечениям,</w:t>
            </w:r>
          </w:p>
          <w:p w14:paraId="4845FD98" w14:textId="77777777" w:rsidR="001333E7" w:rsidRDefault="008669FE" w:rsidP="001333E7">
            <w:pPr>
              <w:pStyle w:val="TableParagraph"/>
              <w:spacing w:before="143" w:line="275" w:lineRule="exact"/>
              <w:rPr>
                <w:sz w:val="24"/>
              </w:rPr>
            </w:pPr>
            <w:r>
              <w:rPr>
                <w:sz w:val="24"/>
                <w:shd w:val="clear" w:color="auto" w:fill="F8F8F8"/>
              </w:rPr>
              <w:t xml:space="preserve">3. </w:t>
            </w:r>
            <w:r w:rsidR="00A3081E">
              <w:rPr>
                <w:sz w:val="24"/>
                <w:shd w:val="clear" w:color="auto" w:fill="F8F8F8"/>
              </w:rPr>
              <w:t>Контроль за состоянием фактического питания и анализ качества питания</w:t>
            </w:r>
            <w:proofErr w:type="gramStart"/>
            <w:r w:rsidR="00A3081E">
              <w:rPr>
                <w:sz w:val="24"/>
                <w:shd w:val="clear" w:color="auto" w:fill="F8F8F8"/>
              </w:rPr>
              <w:t xml:space="preserve"> .</w:t>
            </w:r>
            <w:proofErr w:type="gramEnd"/>
          </w:p>
          <w:p w14:paraId="401E9572" w14:textId="77777777" w:rsidR="001333E7" w:rsidRPr="00233A9E" w:rsidRDefault="00233A9E" w:rsidP="00C4129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sz w:val="24"/>
              </w:rPr>
              <w:t>Контроль проведения генеральных уборок.</w:t>
            </w:r>
          </w:p>
        </w:tc>
        <w:tc>
          <w:tcPr>
            <w:tcW w:w="2018" w:type="dxa"/>
          </w:tcPr>
          <w:p w14:paraId="70581F76" w14:textId="77777777" w:rsidR="001333E7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FBBE507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E44C9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1CDFA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7CC6F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A8547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7F586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2CB8E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7D110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C41C8" w14:textId="62553DDD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25846FF2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76C08" w14:textId="4757EA87" w:rsidR="001C0F69" w:rsidRPr="00362E65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14:paraId="518855EF" w14:textId="77777777" w:rsidR="00BB2221" w:rsidRPr="00BB2221" w:rsidRDefault="00BB2221" w:rsidP="00BB2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221">
              <w:rPr>
                <w:rFonts w:ascii="Times New Roman" w:hAnsi="Times New Roman" w:cs="Times New Roman"/>
                <w:sz w:val="24"/>
                <w:szCs w:val="24"/>
              </w:rPr>
              <w:t>Заведующий Мельникова</w:t>
            </w:r>
            <w:proofErr w:type="gramEnd"/>
            <w:r w:rsidRPr="00BB2221"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  <w:p w14:paraId="7655824B" w14:textId="77777777" w:rsidR="001333E7" w:rsidRDefault="001333E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47A98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00318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37C71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9FB42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8BE5B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BAFC8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355EA" w14:textId="77777777" w:rsidR="001C0F69" w:rsidRDefault="00BF44BF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  <w:p w14:paraId="44D3A5B5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8F756" w14:textId="77777777" w:rsidR="001C0F69" w:rsidRDefault="00A3081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 Ежова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14:paraId="4F8544E8" w14:textId="77777777" w:rsidR="00A3081E" w:rsidRDefault="00A3081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147A1" w14:textId="77777777" w:rsidR="001C0F69" w:rsidRPr="00362E65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E7" w:rsidRPr="00362E65" w14:paraId="757A5627" w14:textId="77777777" w:rsidTr="00A62EB0">
        <w:trPr>
          <w:trHeight w:val="754"/>
        </w:trPr>
        <w:tc>
          <w:tcPr>
            <w:tcW w:w="458" w:type="dxa"/>
          </w:tcPr>
          <w:p w14:paraId="524E0185" w14:textId="77777777" w:rsidR="001333E7" w:rsidRDefault="009B5129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5" w:type="dxa"/>
          </w:tcPr>
          <w:p w14:paraId="159D31D2" w14:textId="77777777" w:rsidR="001333E7" w:rsidRDefault="001333E7" w:rsidP="001333E7">
            <w:pPr>
              <w:pStyle w:val="TableParagraph"/>
              <w:spacing w:before="143" w:line="275" w:lineRule="exact"/>
              <w:rPr>
                <w:sz w:val="24"/>
                <w:shd w:val="clear" w:color="auto" w:fill="F8F8F8"/>
              </w:rPr>
            </w:pPr>
            <w:r>
              <w:rPr>
                <w:spacing w:val="-60"/>
                <w:sz w:val="24"/>
                <w:shd w:val="clear" w:color="auto" w:fill="F8F8F8"/>
              </w:rPr>
              <w:t xml:space="preserve">   </w:t>
            </w:r>
            <w:r>
              <w:rPr>
                <w:sz w:val="24"/>
                <w:shd w:val="clear" w:color="auto" w:fill="F8F8F8"/>
              </w:rPr>
              <w:t xml:space="preserve"> Контроль подготовки и проведения ООД в группах</w:t>
            </w:r>
          </w:p>
          <w:p w14:paraId="4A8D0B59" w14:textId="77777777" w:rsidR="00233A9E" w:rsidRDefault="00233A9E" w:rsidP="001333E7">
            <w:pPr>
              <w:pStyle w:val="TableParagraph"/>
              <w:spacing w:before="143" w:line="275" w:lineRule="exact"/>
              <w:rPr>
                <w:sz w:val="24"/>
                <w:shd w:val="clear" w:color="auto" w:fill="F8F8F8"/>
              </w:rPr>
            </w:pPr>
          </w:p>
          <w:p w14:paraId="1FF928CE" w14:textId="77777777" w:rsidR="0021147A" w:rsidRPr="00BC2750" w:rsidRDefault="00233A9E" w:rsidP="00BC2750">
            <w:pPr>
              <w:pStyle w:val="TableParagraph"/>
              <w:spacing w:before="143" w:line="275" w:lineRule="exact"/>
              <w:rPr>
                <w:sz w:val="24"/>
                <w:shd w:val="clear" w:color="auto" w:fill="F8F8F8"/>
              </w:rPr>
            </w:pPr>
            <w:r>
              <w:rPr>
                <w:sz w:val="24"/>
                <w:shd w:val="clear" w:color="auto" w:fill="F8F8F8"/>
              </w:rPr>
              <w:t xml:space="preserve">Контроль </w:t>
            </w:r>
            <w:proofErr w:type="spellStart"/>
            <w:r w:rsidR="008F05AD">
              <w:rPr>
                <w:sz w:val="24"/>
                <w:shd w:val="clear" w:color="auto" w:fill="F8F8F8"/>
              </w:rPr>
              <w:t>санитарно</w:t>
            </w:r>
            <w:proofErr w:type="spellEnd"/>
            <w:r>
              <w:rPr>
                <w:sz w:val="24"/>
                <w:shd w:val="clear" w:color="auto" w:fill="F8F8F8"/>
              </w:rPr>
              <w:t xml:space="preserve"> – гигиенического состояния пищеблока.</w:t>
            </w:r>
          </w:p>
        </w:tc>
        <w:tc>
          <w:tcPr>
            <w:tcW w:w="2018" w:type="dxa"/>
          </w:tcPr>
          <w:p w14:paraId="349F27A6" w14:textId="6E54E565" w:rsidR="001C0F69" w:rsidRPr="00362E65" w:rsidRDefault="000816BF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14:paraId="58C0E9B7" w14:textId="77777777" w:rsidR="00BB2221" w:rsidRPr="00BB2221" w:rsidRDefault="00BB2221" w:rsidP="00BB2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221">
              <w:rPr>
                <w:rFonts w:ascii="Times New Roman" w:hAnsi="Times New Roman" w:cs="Times New Roman"/>
                <w:sz w:val="24"/>
                <w:szCs w:val="24"/>
              </w:rPr>
              <w:t>Заведующий Мельникова</w:t>
            </w:r>
            <w:proofErr w:type="gramEnd"/>
            <w:r w:rsidRPr="00BB2221"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  <w:p w14:paraId="7BD2E639" w14:textId="77777777" w:rsidR="00233A9E" w:rsidRDefault="00233A9E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70341" w14:textId="77777777" w:rsidR="00233A9E" w:rsidRDefault="00233A9E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 Ежова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14:paraId="27A4B9D8" w14:textId="77777777" w:rsidR="000816BF" w:rsidRPr="00362E65" w:rsidRDefault="00233A9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</w:tc>
      </w:tr>
      <w:tr w:rsidR="001C0F69" w:rsidRPr="00362E65" w14:paraId="43CA86B2" w14:textId="77777777" w:rsidTr="00A62EB0">
        <w:trPr>
          <w:trHeight w:val="1321"/>
        </w:trPr>
        <w:tc>
          <w:tcPr>
            <w:tcW w:w="458" w:type="dxa"/>
          </w:tcPr>
          <w:p w14:paraId="71480954" w14:textId="77777777" w:rsidR="001C0F69" w:rsidRDefault="00395469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5" w:type="dxa"/>
          </w:tcPr>
          <w:p w14:paraId="739AE2C2" w14:textId="77777777" w:rsidR="001C0F69" w:rsidRPr="00BC2750" w:rsidRDefault="009B5129" w:rsidP="00BC275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5129">
              <w:rPr>
                <w:rStyle w:val="c2"/>
                <w:b/>
                <w:color w:val="000000"/>
              </w:rPr>
              <w:t xml:space="preserve"> Тематический контроль</w:t>
            </w:r>
            <w:proofErr w:type="gramStart"/>
            <w:r w:rsidRPr="009B5129">
              <w:rPr>
                <w:rStyle w:val="c2"/>
                <w:b/>
                <w:color w:val="000000"/>
              </w:rPr>
              <w:t xml:space="preserve"> :</w:t>
            </w:r>
            <w:proofErr w:type="gramEnd"/>
            <w:r>
              <w:rPr>
                <w:rStyle w:val="c2"/>
                <w:color w:val="000000"/>
              </w:rPr>
              <w:t xml:space="preserve">  по теме «Система работы ДОУ по формированию нравственно-патриотических чувств у дошкольников при реализации ФГОС ДО».</w:t>
            </w:r>
          </w:p>
        </w:tc>
        <w:tc>
          <w:tcPr>
            <w:tcW w:w="2018" w:type="dxa"/>
          </w:tcPr>
          <w:p w14:paraId="17FA2770" w14:textId="77777777" w:rsidR="001C0F69" w:rsidRDefault="007C4FD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94" w:type="dxa"/>
          </w:tcPr>
          <w:p w14:paraId="72C7AA02" w14:textId="77777777" w:rsidR="001C0F69" w:rsidRDefault="00BF44BF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  <w:p w14:paraId="70D20303" w14:textId="77777777" w:rsidR="001C0F69" w:rsidRDefault="001C0F6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F69" w:rsidRPr="00362E65" w14:paraId="57D29C38" w14:textId="77777777" w:rsidTr="00A62EB0">
        <w:trPr>
          <w:trHeight w:val="1380"/>
        </w:trPr>
        <w:tc>
          <w:tcPr>
            <w:tcW w:w="458" w:type="dxa"/>
          </w:tcPr>
          <w:p w14:paraId="4B9E3733" w14:textId="77777777" w:rsidR="001C0F69" w:rsidRDefault="00395469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5" w:type="dxa"/>
          </w:tcPr>
          <w:p w14:paraId="0FB885E2" w14:textId="77777777" w:rsidR="003A373E" w:rsidRPr="00C74703" w:rsidRDefault="00C74703" w:rsidP="003A373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7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 № 1</w:t>
            </w:r>
          </w:p>
          <w:p w14:paraId="34F4E739" w14:textId="77777777" w:rsidR="00C74703" w:rsidRDefault="00C74703" w:rsidP="00C7470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</w:rPr>
              <w:t>Анализ эффективность используемых форм и методов организации работы в ДОУ по сохранению и укреплению физического и психического здоровья детей.</w:t>
            </w:r>
          </w:p>
          <w:p w14:paraId="3257516C" w14:textId="77777777" w:rsidR="001C0F69" w:rsidRPr="00F0601E" w:rsidRDefault="001C0F69" w:rsidP="00F0601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18" w:type="dxa"/>
          </w:tcPr>
          <w:p w14:paraId="5ADB5C4C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94" w:type="dxa"/>
          </w:tcPr>
          <w:p w14:paraId="2C70B510" w14:textId="77777777" w:rsidR="001C0F69" w:rsidRDefault="00BF44BF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  <w:p w14:paraId="7ADEFE67" w14:textId="77777777" w:rsidR="001C0F69" w:rsidRDefault="001C0F6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F69" w:rsidRPr="00362E65" w14:paraId="2CA045EC" w14:textId="77777777" w:rsidTr="00A62EB0">
        <w:trPr>
          <w:trHeight w:val="557"/>
        </w:trPr>
        <w:tc>
          <w:tcPr>
            <w:tcW w:w="458" w:type="dxa"/>
          </w:tcPr>
          <w:p w14:paraId="45BFF246" w14:textId="77777777" w:rsidR="001C0F69" w:rsidRDefault="00395469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75" w:type="dxa"/>
          </w:tcPr>
          <w:p w14:paraId="6FBE50C7" w14:textId="77777777" w:rsidR="001C0F69" w:rsidRDefault="00434269" w:rsidP="001C0F69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Оперативный контроль №2</w:t>
            </w:r>
          </w:p>
          <w:p w14:paraId="732DCAF7" w14:textId="77777777" w:rsidR="001C0F69" w:rsidRDefault="001C0F69" w:rsidP="001C0F69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Соблюдение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14:paraId="3ED05C7E" w14:textId="77777777" w:rsidR="001C0F69" w:rsidRDefault="001C0F69" w:rsidP="001C0F69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2"/>
              <w:ind w:right="653"/>
              <w:rPr>
                <w:sz w:val="24"/>
              </w:rPr>
            </w:pPr>
            <w:r>
              <w:rPr>
                <w:sz w:val="24"/>
              </w:rPr>
              <w:t>Организация питания в группах: сервировка стола; соблюдение гигиенических требований; своевременность доставки пищи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</w:p>
          <w:p w14:paraId="5A7923DD" w14:textId="77777777" w:rsidR="001C0F69" w:rsidRDefault="001C0F69" w:rsidP="001C0F69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Развитие у детей социальных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14:paraId="7461CA2C" w14:textId="77777777" w:rsidR="001C0F69" w:rsidRDefault="001C0F69" w:rsidP="001C0F69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sz w:val="24"/>
              </w:rPr>
              <w:t>Работа по формированию дружеских взаимоотношений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018" w:type="dxa"/>
          </w:tcPr>
          <w:p w14:paraId="6695E19C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94" w:type="dxa"/>
          </w:tcPr>
          <w:p w14:paraId="1EFCFF9B" w14:textId="77777777" w:rsidR="001C0F69" w:rsidRDefault="00AF0E24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  <w:p w14:paraId="6AE6A04B" w14:textId="77777777" w:rsidR="00E21350" w:rsidRDefault="00E21350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 Ежова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1C0F69" w:rsidRPr="00362E65" w14:paraId="11954B58" w14:textId="77777777" w:rsidTr="00A62EB0">
        <w:trPr>
          <w:trHeight w:val="1380"/>
        </w:trPr>
        <w:tc>
          <w:tcPr>
            <w:tcW w:w="458" w:type="dxa"/>
          </w:tcPr>
          <w:p w14:paraId="1BA73F23" w14:textId="77777777" w:rsidR="001C0F69" w:rsidRDefault="00395469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5" w:type="dxa"/>
          </w:tcPr>
          <w:p w14:paraId="7A2DD15E" w14:textId="77777777" w:rsidR="001C0F69" w:rsidRDefault="00434269" w:rsidP="001C0F69">
            <w:pPr>
              <w:pStyle w:val="TableParagraph"/>
              <w:spacing w:before="17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8F8F8"/>
              </w:rPr>
              <w:t>Оперативный контроль №3</w:t>
            </w:r>
          </w:p>
          <w:p w14:paraId="4AC5F111" w14:textId="77777777" w:rsidR="001C0F69" w:rsidRPr="00FD0DA2" w:rsidRDefault="003A373E" w:rsidP="00FD0D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DA2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профессиональная</w:t>
            </w:r>
            <w:r w:rsidRPr="00FD0DA2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компетентность педагогов ДОУ по основным направлениям ООП</w:t>
            </w:r>
            <w:proofErr w:type="gramStart"/>
            <w:r w:rsidRPr="00FD0DA2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FD0DA2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разработанной на основе ФОП ДО .</w:t>
            </w:r>
          </w:p>
        </w:tc>
        <w:tc>
          <w:tcPr>
            <w:tcW w:w="2018" w:type="dxa"/>
          </w:tcPr>
          <w:p w14:paraId="26BE0500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94" w:type="dxa"/>
          </w:tcPr>
          <w:p w14:paraId="62D29316" w14:textId="77777777" w:rsidR="001C0F69" w:rsidRDefault="00AF0E24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  <w:p w14:paraId="436194C6" w14:textId="77777777" w:rsidR="00E21350" w:rsidRDefault="00E21350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 Ежова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1C0F69" w:rsidRPr="00362E65" w14:paraId="73483B12" w14:textId="77777777" w:rsidTr="00A62EB0">
        <w:trPr>
          <w:trHeight w:val="868"/>
        </w:trPr>
        <w:tc>
          <w:tcPr>
            <w:tcW w:w="458" w:type="dxa"/>
          </w:tcPr>
          <w:p w14:paraId="27783986" w14:textId="77777777" w:rsidR="001C0F69" w:rsidRDefault="00395469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5" w:type="dxa"/>
          </w:tcPr>
          <w:p w14:paraId="4A439941" w14:textId="77777777" w:rsidR="001C0F69" w:rsidRDefault="00434269" w:rsidP="001C0F69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Оперативный контроль№4</w:t>
            </w:r>
          </w:p>
          <w:p w14:paraId="1E5B28B5" w14:textId="77777777" w:rsidR="00C74703" w:rsidRDefault="00C74703" w:rsidP="00C7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«Предметно развивающая среда в ДОУ в соответствии с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A357648" w14:textId="77777777" w:rsidR="001C0F69" w:rsidRDefault="001C0F69" w:rsidP="005A2388">
            <w:pPr>
              <w:pStyle w:val="TableParagraph"/>
              <w:spacing w:before="17"/>
              <w:ind w:left="0"/>
              <w:rPr>
                <w:b/>
                <w:sz w:val="24"/>
                <w:shd w:val="clear" w:color="auto" w:fill="F8F8F8"/>
              </w:rPr>
            </w:pPr>
          </w:p>
        </w:tc>
        <w:tc>
          <w:tcPr>
            <w:tcW w:w="2018" w:type="dxa"/>
          </w:tcPr>
          <w:p w14:paraId="6007696B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94" w:type="dxa"/>
          </w:tcPr>
          <w:p w14:paraId="17640FBB" w14:textId="77777777" w:rsidR="001C0F69" w:rsidRDefault="00AF0E24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  <w:p w14:paraId="74BC34F3" w14:textId="77777777" w:rsidR="001C0F69" w:rsidRDefault="001C0F6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F69" w:rsidRPr="00362E65" w14:paraId="73972A72" w14:textId="77777777" w:rsidTr="00A62EB0">
        <w:trPr>
          <w:trHeight w:val="604"/>
        </w:trPr>
        <w:tc>
          <w:tcPr>
            <w:tcW w:w="458" w:type="dxa"/>
          </w:tcPr>
          <w:p w14:paraId="350F17DA" w14:textId="77777777" w:rsidR="001C0F69" w:rsidRDefault="00395469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5" w:type="dxa"/>
          </w:tcPr>
          <w:p w14:paraId="1F12D8D8" w14:textId="77777777" w:rsidR="001C0F69" w:rsidRDefault="00434269" w:rsidP="001C0F69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Оперативный контроль №5</w:t>
            </w:r>
          </w:p>
          <w:p w14:paraId="3115975C" w14:textId="77777777" w:rsidR="001C0F69" w:rsidRDefault="00434269" w:rsidP="001C0F6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Взаимодействие  детского сада и семьи». </w:t>
            </w:r>
          </w:p>
          <w:p w14:paraId="245C6370" w14:textId="77777777" w:rsidR="00462F57" w:rsidRDefault="00462F57" w:rsidP="001C0F69">
            <w:pPr>
              <w:pStyle w:val="TableParagraph"/>
              <w:spacing w:line="263" w:lineRule="exact"/>
              <w:rPr>
                <w:b/>
                <w:sz w:val="24"/>
              </w:rPr>
            </w:pPr>
          </w:p>
        </w:tc>
        <w:tc>
          <w:tcPr>
            <w:tcW w:w="2018" w:type="dxa"/>
          </w:tcPr>
          <w:p w14:paraId="075F9050" w14:textId="77777777" w:rsidR="001C0F69" w:rsidRDefault="001C0F6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94" w:type="dxa"/>
          </w:tcPr>
          <w:p w14:paraId="7830119E" w14:textId="77777777" w:rsidR="001C0F69" w:rsidRDefault="00AF0E24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  <w:p w14:paraId="6720E251" w14:textId="77777777" w:rsidR="001C0F69" w:rsidRDefault="001C0F6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F69" w:rsidRPr="00362E65" w14:paraId="141E42B4" w14:textId="77777777" w:rsidTr="00A62EB0">
        <w:trPr>
          <w:trHeight w:val="1380"/>
        </w:trPr>
        <w:tc>
          <w:tcPr>
            <w:tcW w:w="458" w:type="dxa"/>
          </w:tcPr>
          <w:p w14:paraId="09443C45" w14:textId="77777777" w:rsidR="001C0F69" w:rsidRDefault="00434269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5" w:type="dxa"/>
          </w:tcPr>
          <w:p w14:paraId="19C8E96D" w14:textId="77777777" w:rsidR="007C4FD3" w:rsidRPr="00EA3D29" w:rsidRDefault="007C4FD3" w:rsidP="004741B5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  <w:tab w:val="left" w:pos="3157"/>
                <w:tab w:val="left" w:pos="4572"/>
                <w:tab w:val="left" w:pos="5579"/>
                <w:tab w:val="left" w:pos="5924"/>
              </w:tabs>
              <w:spacing w:before="32"/>
              <w:ind w:hanging="361"/>
              <w:rPr>
                <w:sz w:val="24"/>
              </w:rPr>
            </w:pPr>
            <w:r w:rsidRPr="00EA3D29">
              <w:rPr>
                <w:sz w:val="24"/>
              </w:rPr>
              <w:t>Скрининг раннего возраста.</w:t>
            </w:r>
          </w:p>
          <w:p w14:paraId="4BAFC394" w14:textId="77777777" w:rsidR="00B76E6D" w:rsidRDefault="00B76E6D" w:rsidP="00B76E6D">
            <w:pPr>
              <w:pStyle w:val="TableParagraph"/>
              <w:tabs>
                <w:tab w:val="left" w:pos="831"/>
                <w:tab w:val="left" w:pos="3157"/>
                <w:tab w:val="left" w:pos="4572"/>
                <w:tab w:val="left" w:pos="5579"/>
                <w:tab w:val="left" w:pos="5924"/>
              </w:tabs>
              <w:spacing w:before="32"/>
              <w:ind w:left="830"/>
              <w:rPr>
                <w:sz w:val="24"/>
              </w:rPr>
            </w:pPr>
          </w:p>
          <w:p w14:paraId="30EEDB75" w14:textId="77777777" w:rsidR="004741B5" w:rsidRPr="00EA3D29" w:rsidRDefault="004741B5" w:rsidP="004741B5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  <w:tab w:val="left" w:pos="3157"/>
                <w:tab w:val="left" w:pos="4572"/>
                <w:tab w:val="left" w:pos="5579"/>
                <w:tab w:val="left" w:pos="5924"/>
              </w:tabs>
              <w:spacing w:before="32"/>
              <w:ind w:hanging="361"/>
              <w:rPr>
                <w:sz w:val="24"/>
              </w:rPr>
            </w:pPr>
            <w:r w:rsidRPr="00EA3D29">
              <w:rPr>
                <w:sz w:val="24"/>
              </w:rPr>
              <w:t>Пси</w:t>
            </w:r>
            <w:r w:rsidR="007C4FD3" w:rsidRPr="00EA3D29">
              <w:rPr>
                <w:sz w:val="24"/>
              </w:rPr>
              <w:t>хологическая</w:t>
            </w:r>
            <w:r w:rsidR="007C4FD3" w:rsidRPr="00EA3D29">
              <w:rPr>
                <w:sz w:val="24"/>
              </w:rPr>
              <w:tab/>
              <w:t>готовность</w:t>
            </w:r>
            <w:r w:rsidR="007C4FD3" w:rsidRPr="00EA3D29">
              <w:rPr>
                <w:sz w:val="24"/>
              </w:rPr>
              <w:tab/>
              <w:t>детей</w:t>
            </w:r>
            <w:r w:rsidR="007C4FD3" w:rsidRPr="00EA3D29">
              <w:rPr>
                <w:sz w:val="24"/>
              </w:rPr>
              <w:tab/>
              <w:t xml:space="preserve">к </w:t>
            </w:r>
            <w:r w:rsidRPr="00EA3D29">
              <w:rPr>
                <w:sz w:val="24"/>
              </w:rPr>
              <w:t xml:space="preserve">школе </w:t>
            </w:r>
            <w:r w:rsidRPr="00EA3D29">
              <w:rPr>
                <w:sz w:val="24"/>
                <w:shd w:val="clear" w:color="auto" w:fill="F8F8F8"/>
              </w:rPr>
              <w:t>(начало года, конец)</w:t>
            </w:r>
          </w:p>
          <w:p w14:paraId="5665F769" w14:textId="77777777" w:rsidR="00B76E6D" w:rsidRDefault="00B76E6D" w:rsidP="00B76E6D">
            <w:pPr>
              <w:pStyle w:val="TableParagraph"/>
              <w:tabs>
                <w:tab w:val="left" w:pos="422"/>
                <w:tab w:val="left" w:pos="423"/>
                <w:tab w:val="left" w:pos="2989"/>
                <w:tab w:val="left" w:pos="5167"/>
              </w:tabs>
              <w:spacing w:before="21"/>
              <w:ind w:left="830" w:right="98"/>
              <w:rPr>
                <w:sz w:val="24"/>
              </w:rPr>
            </w:pPr>
          </w:p>
          <w:p w14:paraId="20D1642B" w14:textId="77777777" w:rsidR="004741B5" w:rsidRPr="00EA3D29" w:rsidRDefault="00BB2221" w:rsidP="00BB2221">
            <w:pPr>
              <w:pStyle w:val="TableParagraph"/>
              <w:tabs>
                <w:tab w:val="left" w:pos="422"/>
                <w:tab w:val="left" w:pos="423"/>
                <w:tab w:val="left" w:pos="2989"/>
                <w:tab w:val="left" w:pos="5167"/>
              </w:tabs>
              <w:spacing w:before="21"/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B76E6D">
              <w:rPr>
                <w:sz w:val="24"/>
              </w:rPr>
              <w:t xml:space="preserve">Педагогическая   </w:t>
            </w:r>
            <w:r w:rsidR="00D34B9F">
              <w:rPr>
                <w:sz w:val="24"/>
              </w:rPr>
              <w:t xml:space="preserve">диагностика </w:t>
            </w:r>
            <w:r w:rsidR="004741B5" w:rsidRPr="00EA3D29">
              <w:rPr>
                <w:spacing w:val="-1"/>
                <w:sz w:val="24"/>
              </w:rPr>
              <w:t>освоения</w:t>
            </w:r>
          </w:p>
          <w:p w14:paraId="1BFC841D" w14:textId="77777777" w:rsidR="001C0F69" w:rsidRDefault="004741B5" w:rsidP="004741B5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EA3D29">
              <w:rPr>
                <w:spacing w:val="-60"/>
                <w:sz w:val="24"/>
                <w:shd w:val="clear" w:color="auto" w:fill="F8F8F8"/>
              </w:rPr>
              <w:t xml:space="preserve"> </w:t>
            </w:r>
            <w:proofErr w:type="gramStart"/>
            <w:r w:rsidRPr="00EA3D29">
              <w:rPr>
                <w:sz w:val="24"/>
                <w:shd w:val="clear" w:color="auto" w:fill="F8F8F8"/>
              </w:rPr>
              <w:t>образовательных</w:t>
            </w:r>
            <w:proofErr w:type="gramEnd"/>
            <w:r w:rsidRPr="00EA3D29">
              <w:rPr>
                <w:sz w:val="24"/>
                <w:shd w:val="clear" w:color="auto" w:fill="F8F8F8"/>
              </w:rPr>
              <w:t xml:space="preserve"> программы на начало (конец)</w:t>
            </w:r>
            <w:r w:rsidRPr="00EA3D29">
              <w:rPr>
                <w:spacing w:val="-12"/>
                <w:sz w:val="24"/>
                <w:shd w:val="clear" w:color="auto" w:fill="F8F8F8"/>
              </w:rPr>
              <w:t xml:space="preserve"> </w:t>
            </w:r>
            <w:r w:rsidRPr="00EA3D29">
              <w:rPr>
                <w:sz w:val="24"/>
                <w:shd w:val="clear" w:color="auto" w:fill="F8F8F8"/>
              </w:rPr>
              <w:t>года</w:t>
            </w:r>
            <w:r w:rsidR="007C4FD3" w:rsidRPr="00EA3D29">
              <w:rPr>
                <w:sz w:val="24"/>
                <w:shd w:val="clear" w:color="auto" w:fill="F8F8F8"/>
              </w:rPr>
              <w:t>)</w:t>
            </w:r>
          </w:p>
        </w:tc>
        <w:tc>
          <w:tcPr>
            <w:tcW w:w="2018" w:type="dxa"/>
          </w:tcPr>
          <w:p w14:paraId="416512BE" w14:textId="77777777" w:rsidR="001C0F69" w:rsidRDefault="007C4FD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5D8CE46E" w14:textId="77777777" w:rsidR="00B76E6D" w:rsidRDefault="00B76E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42EE6" w14:textId="77777777" w:rsidR="00B76E6D" w:rsidRDefault="00B76E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7E659" w14:textId="77777777" w:rsidR="00BB2221" w:rsidRPr="00BB2221" w:rsidRDefault="00BB2221" w:rsidP="00BB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2221">
              <w:rPr>
                <w:rFonts w:ascii="Times New Roman" w:hAnsi="Times New Roman" w:cs="Times New Roman"/>
                <w:sz w:val="24"/>
                <w:szCs w:val="24"/>
              </w:rPr>
              <w:t>сентябрь, 2025;</w:t>
            </w:r>
          </w:p>
          <w:p w14:paraId="69BCD865" w14:textId="77777777" w:rsidR="00B76E6D" w:rsidRDefault="00BB2221" w:rsidP="00BB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апрель, 2026</w:t>
            </w:r>
            <w:r w:rsidRPr="00BB222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94" w:type="dxa"/>
          </w:tcPr>
          <w:p w14:paraId="0CC68DDC" w14:textId="77777777" w:rsidR="004741B5" w:rsidRDefault="004741B5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383CEB5E" w14:textId="77777777" w:rsidR="004741B5" w:rsidRDefault="004741B5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 из ДОУ 24</w:t>
            </w:r>
          </w:p>
        </w:tc>
      </w:tr>
      <w:tr w:rsidR="004741B5" w:rsidRPr="00362E65" w14:paraId="4841F3C5" w14:textId="77777777" w:rsidTr="00A62EB0">
        <w:trPr>
          <w:trHeight w:val="1380"/>
        </w:trPr>
        <w:tc>
          <w:tcPr>
            <w:tcW w:w="458" w:type="dxa"/>
          </w:tcPr>
          <w:p w14:paraId="67F1A6CA" w14:textId="77777777" w:rsidR="004741B5" w:rsidRDefault="00434269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5" w:type="dxa"/>
          </w:tcPr>
          <w:p w14:paraId="3C988473" w14:textId="77777777" w:rsidR="004741B5" w:rsidRDefault="004741B5" w:rsidP="004741B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Ежедневный контроль</w:t>
            </w:r>
          </w:p>
          <w:p w14:paraId="421E0D4A" w14:textId="77777777" w:rsidR="004741B5" w:rsidRDefault="004741B5" w:rsidP="004741B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качественное выполнение ежедневных мероприятий</w:t>
            </w:r>
          </w:p>
          <w:p w14:paraId="15F09DBC" w14:textId="77777777" w:rsidR="004741B5" w:rsidRPr="004741B5" w:rsidRDefault="004741B5" w:rsidP="004741B5">
            <w:pPr>
              <w:pStyle w:val="TableParagraph"/>
              <w:tabs>
                <w:tab w:val="left" w:pos="4062"/>
              </w:tabs>
              <w:spacing w:before="31"/>
              <w:rPr>
                <w:b/>
                <w:sz w:val="24"/>
              </w:rPr>
            </w:pPr>
            <w:r>
              <w:rPr>
                <w:spacing w:val="-60"/>
                <w:sz w:val="24"/>
                <w:shd w:val="clear" w:color="auto" w:fill="F8F8F8"/>
              </w:rPr>
              <w:t xml:space="preserve"> </w:t>
            </w:r>
            <w:r>
              <w:rPr>
                <w:b/>
                <w:sz w:val="24"/>
                <w:shd w:val="clear" w:color="auto" w:fill="F8F8F8"/>
              </w:rPr>
              <w:t>Посещение</w:t>
            </w:r>
            <w:r>
              <w:rPr>
                <w:b/>
                <w:spacing w:val="45"/>
                <w:sz w:val="24"/>
                <w:shd w:val="clear" w:color="auto" w:fill="F8F8F8"/>
              </w:rPr>
              <w:t xml:space="preserve"> </w:t>
            </w:r>
            <w:r>
              <w:rPr>
                <w:b/>
                <w:sz w:val="24"/>
                <w:shd w:val="clear" w:color="auto" w:fill="F8F8F8"/>
              </w:rPr>
              <w:t>занятий</w:t>
            </w:r>
            <w:r>
              <w:rPr>
                <w:b/>
                <w:spacing w:val="43"/>
                <w:sz w:val="24"/>
                <w:shd w:val="clear" w:color="auto" w:fill="F8F8F8"/>
              </w:rPr>
              <w:t xml:space="preserve"> </w:t>
            </w:r>
            <w:r>
              <w:rPr>
                <w:b/>
                <w:sz w:val="24"/>
                <w:shd w:val="clear" w:color="auto" w:fill="F8F8F8"/>
              </w:rPr>
              <w:t>начинающих</w:t>
            </w:r>
            <w:r>
              <w:rPr>
                <w:b/>
                <w:sz w:val="24"/>
                <w:shd w:val="clear" w:color="auto" w:fill="F8F8F8"/>
              </w:rPr>
              <w:tab/>
              <w:t>педагогов,</w:t>
            </w:r>
            <w:r>
              <w:rPr>
                <w:b/>
                <w:spacing w:val="48"/>
                <w:sz w:val="24"/>
                <w:shd w:val="clear" w:color="auto" w:fill="F8F8F8"/>
              </w:rPr>
              <w:t xml:space="preserve"> </w:t>
            </w:r>
            <w:r>
              <w:rPr>
                <w:b/>
                <w:sz w:val="24"/>
                <w:shd w:val="clear" w:color="auto" w:fill="F8F8F8"/>
              </w:rPr>
              <w:t>составление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8F8F8"/>
              </w:rPr>
              <w:t>карт анализа занятий</w:t>
            </w:r>
          </w:p>
        </w:tc>
        <w:tc>
          <w:tcPr>
            <w:tcW w:w="2018" w:type="dxa"/>
          </w:tcPr>
          <w:p w14:paraId="4AE00492" w14:textId="5028C589" w:rsidR="004741B5" w:rsidRDefault="004741B5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14:paraId="0F1C35A0" w14:textId="77777777" w:rsidR="004741B5" w:rsidRDefault="004741B5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ДОУ</w:t>
            </w:r>
          </w:p>
        </w:tc>
      </w:tr>
      <w:tr w:rsidR="004741B5" w:rsidRPr="00362E65" w14:paraId="065ED29A" w14:textId="77777777" w:rsidTr="00EA3D29">
        <w:trPr>
          <w:trHeight w:val="267"/>
        </w:trPr>
        <w:tc>
          <w:tcPr>
            <w:tcW w:w="10345" w:type="dxa"/>
            <w:gridSpan w:val="4"/>
          </w:tcPr>
          <w:p w14:paraId="2531B2B2" w14:textId="77777777" w:rsidR="00434269" w:rsidRDefault="00434269" w:rsidP="004741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A1203D" w14:textId="77777777" w:rsidR="004741B5" w:rsidRPr="004741B5" w:rsidRDefault="004741B5" w:rsidP="00FC2F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41B5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оснащение методического кабинета</w:t>
            </w:r>
          </w:p>
        </w:tc>
      </w:tr>
      <w:tr w:rsidR="004741B5" w:rsidRPr="00362E65" w14:paraId="320B6A91" w14:textId="77777777" w:rsidTr="00A62EB0">
        <w:trPr>
          <w:trHeight w:val="267"/>
        </w:trPr>
        <w:tc>
          <w:tcPr>
            <w:tcW w:w="458" w:type="dxa"/>
          </w:tcPr>
          <w:p w14:paraId="7EC21CF5" w14:textId="77777777" w:rsidR="004741B5" w:rsidRDefault="00F60BF6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5" w:type="dxa"/>
          </w:tcPr>
          <w:p w14:paraId="77DDD9FD" w14:textId="77777777" w:rsidR="004741B5" w:rsidRPr="00F60BF6" w:rsidRDefault="00F60BF6" w:rsidP="00F60BF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Приведени</w:t>
            </w:r>
            <w:r w:rsidR="00AF0E24">
              <w:rPr>
                <w:sz w:val="24"/>
              </w:rPr>
              <w:t>е в порядо</w:t>
            </w:r>
            <w:r w:rsidR="00BB2221">
              <w:rPr>
                <w:sz w:val="24"/>
              </w:rPr>
              <w:t xml:space="preserve">к документации на 2025-2026 </w:t>
            </w:r>
            <w:r>
              <w:rPr>
                <w:sz w:val="24"/>
              </w:rPr>
              <w:t>учебный год: циклограммы, планы, сетка занятий, основные документы методической работы</w:t>
            </w:r>
          </w:p>
        </w:tc>
        <w:tc>
          <w:tcPr>
            <w:tcW w:w="2018" w:type="dxa"/>
          </w:tcPr>
          <w:p w14:paraId="1500A9D6" w14:textId="77777777" w:rsidR="004741B5" w:rsidRDefault="00F60BF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94" w:type="dxa"/>
          </w:tcPr>
          <w:p w14:paraId="55803202" w14:textId="77777777" w:rsidR="004741B5" w:rsidRPr="00F60BF6" w:rsidRDefault="004741B5" w:rsidP="00F60BF6">
            <w:pPr>
              <w:pStyle w:val="TableParagraph"/>
              <w:spacing w:line="259" w:lineRule="exact"/>
              <w:ind w:left="0"/>
              <w:jc w:val="both"/>
              <w:rPr>
                <w:sz w:val="24"/>
              </w:rPr>
            </w:pPr>
          </w:p>
        </w:tc>
      </w:tr>
      <w:tr w:rsidR="004741B5" w:rsidRPr="00362E65" w14:paraId="372AB7C7" w14:textId="77777777" w:rsidTr="00A62EB0">
        <w:trPr>
          <w:trHeight w:val="267"/>
        </w:trPr>
        <w:tc>
          <w:tcPr>
            <w:tcW w:w="458" w:type="dxa"/>
          </w:tcPr>
          <w:p w14:paraId="7B040F78" w14:textId="77777777" w:rsidR="004741B5" w:rsidRDefault="00F60BF6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5" w:type="dxa"/>
          </w:tcPr>
          <w:p w14:paraId="65D263C8" w14:textId="77777777" w:rsidR="004741B5" w:rsidRPr="00F60BF6" w:rsidRDefault="00F60BF6" w:rsidP="00F60BF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Регулярное обновление информации в информационных и методических стендах детского сада, на сайте детского сада для сотрудников и родителей.</w:t>
            </w:r>
          </w:p>
        </w:tc>
        <w:tc>
          <w:tcPr>
            <w:tcW w:w="2018" w:type="dxa"/>
          </w:tcPr>
          <w:p w14:paraId="534ACCCB" w14:textId="2F428C23" w:rsidR="004741B5" w:rsidRDefault="00F60BF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14:paraId="779F591D" w14:textId="77777777" w:rsidR="004741B5" w:rsidRDefault="00284901" w:rsidP="002849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</w:p>
        </w:tc>
      </w:tr>
      <w:tr w:rsidR="004741B5" w:rsidRPr="00362E65" w14:paraId="471375F6" w14:textId="77777777" w:rsidTr="00A62EB0">
        <w:trPr>
          <w:trHeight w:val="267"/>
        </w:trPr>
        <w:tc>
          <w:tcPr>
            <w:tcW w:w="458" w:type="dxa"/>
          </w:tcPr>
          <w:p w14:paraId="7CD92C13" w14:textId="77777777" w:rsidR="004741B5" w:rsidRDefault="00F60BF6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75" w:type="dxa"/>
          </w:tcPr>
          <w:p w14:paraId="327CCC7D" w14:textId="77777777" w:rsidR="004741B5" w:rsidRDefault="00F60BF6" w:rsidP="004741B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Оформление подписки на методические журналы и газеты </w:t>
            </w:r>
            <w:r w:rsidR="00BB2221">
              <w:rPr>
                <w:sz w:val="24"/>
              </w:rPr>
              <w:t>на первое, второе полугодие 2026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018" w:type="dxa"/>
          </w:tcPr>
          <w:p w14:paraId="78BDAD5A" w14:textId="77777777" w:rsidR="004741B5" w:rsidRDefault="00F60BF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май</w:t>
            </w:r>
          </w:p>
        </w:tc>
        <w:tc>
          <w:tcPr>
            <w:tcW w:w="2594" w:type="dxa"/>
          </w:tcPr>
          <w:p w14:paraId="1FB03CA6" w14:textId="77777777" w:rsidR="004741B5" w:rsidRPr="00BB2221" w:rsidRDefault="00BB2221" w:rsidP="00BB2221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Заведующий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Т.М</w:t>
            </w:r>
          </w:p>
        </w:tc>
      </w:tr>
      <w:tr w:rsidR="004741B5" w:rsidRPr="00362E65" w14:paraId="7CCFDD8A" w14:textId="77777777" w:rsidTr="00A62EB0">
        <w:trPr>
          <w:trHeight w:val="267"/>
        </w:trPr>
        <w:tc>
          <w:tcPr>
            <w:tcW w:w="458" w:type="dxa"/>
          </w:tcPr>
          <w:p w14:paraId="50A1270C" w14:textId="77777777" w:rsidR="004741B5" w:rsidRDefault="00F60BF6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5" w:type="dxa"/>
          </w:tcPr>
          <w:p w14:paraId="5163D88A" w14:textId="77777777" w:rsidR="004741B5" w:rsidRPr="00F60BF6" w:rsidRDefault="00F60BF6" w:rsidP="00F60BF6">
            <w:pPr>
              <w:pStyle w:val="TableParagraph"/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пополнять кабинет методическими новинками методической      литературы       по      развитию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пространственной среды группы, художественной литературы для детей по разделам «Социально-коммуникативное развитие», «Речевое развитие», дидактическим материалом по конструктивно-модельной      деятельности,      материалы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культурным практикам в ДОУ</w:t>
            </w:r>
          </w:p>
        </w:tc>
        <w:tc>
          <w:tcPr>
            <w:tcW w:w="2018" w:type="dxa"/>
          </w:tcPr>
          <w:p w14:paraId="7E771686" w14:textId="5980B3B2" w:rsidR="004741B5" w:rsidRDefault="00F60BF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14:paraId="39A7FE34" w14:textId="77777777" w:rsidR="004741B5" w:rsidRDefault="00F60BF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AF0E24">
              <w:rPr>
                <w:rFonts w:ascii="Times New Roman" w:hAnsi="Times New Roman" w:cs="Times New Roman"/>
                <w:sz w:val="24"/>
                <w:szCs w:val="24"/>
              </w:rPr>
              <w:t xml:space="preserve"> Мельникова</w:t>
            </w:r>
            <w:proofErr w:type="gramEnd"/>
            <w:r w:rsidR="00AF0E24"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</w:tc>
      </w:tr>
      <w:tr w:rsidR="004741B5" w:rsidRPr="00362E65" w14:paraId="609E38FF" w14:textId="77777777" w:rsidTr="00A62EB0">
        <w:trPr>
          <w:trHeight w:val="267"/>
        </w:trPr>
        <w:tc>
          <w:tcPr>
            <w:tcW w:w="458" w:type="dxa"/>
          </w:tcPr>
          <w:p w14:paraId="4D72F05E" w14:textId="77777777" w:rsidR="004741B5" w:rsidRDefault="00F60BF6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5" w:type="dxa"/>
          </w:tcPr>
          <w:p w14:paraId="4D7C1C17" w14:textId="77777777" w:rsidR="004741B5" w:rsidRPr="00F60BF6" w:rsidRDefault="00F60BF6" w:rsidP="00F60BF6">
            <w:pPr>
              <w:pStyle w:val="TableParagraph"/>
              <w:tabs>
                <w:tab w:val="left" w:pos="1606"/>
                <w:tab w:val="left" w:pos="3749"/>
                <w:tab w:val="left" w:pos="4963"/>
                <w:tab w:val="left" w:pos="5591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z w:val="24"/>
              </w:rPr>
              <w:tab/>
              <w:t>мультимедийные</w:t>
            </w:r>
            <w:r>
              <w:rPr>
                <w:sz w:val="24"/>
              </w:rPr>
              <w:tab/>
              <w:t>ресурсы</w:t>
            </w:r>
            <w:r>
              <w:rPr>
                <w:sz w:val="24"/>
              </w:rPr>
              <w:tab/>
              <w:t>по основным  направлениям программы, по ДДТТ, татарскому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языку, </w:t>
            </w:r>
            <w:r>
              <w:rPr>
                <w:sz w:val="24"/>
              </w:rPr>
              <w:t>познавательному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2018" w:type="dxa"/>
          </w:tcPr>
          <w:p w14:paraId="2D4E854F" w14:textId="2E177B20" w:rsidR="004741B5" w:rsidRDefault="00F60BF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2594" w:type="dxa"/>
          </w:tcPr>
          <w:p w14:paraId="385CF134" w14:textId="77777777" w:rsidR="004741B5" w:rsidRDefault="00AF0E24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</w:tc>
      </w:tr>
      <w:tr w:rsidR="004741B5" w:rsidRPr="00362E65" w14:paraId="332EAD0D" w14:textId="77777777" w:rsidTr="00A62EB0">
        <w:trPr>
          <w:trHeight w:val="267"/>
        </w:trPr>
        <w:tc>
          <w:tcPr>
            <w:tcW w:w="458" w:type="dxa"/>
          </w:tcPr>
          <w:p w14:paraId="30FD7810" w14:textId="77777777" w:rsidR="004741B5" w:rsidRDefault="00F60BF6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5" w:type="dxa"/>
          </w:tcPr>
          <w:p w14:paraId="06F3C719" w14:textId="77777777" w:rsidR="004741B5" w:rsidRDefault="00F60BF6" w:rsidP="004741B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>Пополнить</w:t>
            </w:r>
            <w:r>
              <w:rPr>
                <w:sz w:val="24"/>
              </w:rPr>
              <w:tab/>
              <w:t>стенд</w:t>
            </w:r>
            <w:r>
              <w:rPr>
                <w:sz w:val="24"/>
              </w:rPr>
              <w:tab/>
              <w:t>«Информация.</w:t>
            </w:r>
            <w:r>
              <w:rPr>
                <w:sz w:val="24"/>
              </w:rPr>
              <w:tab/>
              <w:t>Аттестация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педагогов» </w:t>
            </w:r>
            <w:r>
              <w:rPr>
                <w:sz w:val="24"/>
              </w:rPr>
              <w:t>новыми нормативными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2018" w:type="dxa"/>
          </w:tcPr>
          <w:p w14:paraId="5129AFEC" w14:textId="77777777" w:rsidR="004741B5" w:rsidRDefault="00F60BF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94" w:type="dxa"/>
          </w:tcPr>
          <w:p w14:paraId="474EC029" w14:textId="77777777" w:rsidR="004741B5" w:rsidRDefault="00F60BF6" w:rsidP="002849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2849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741B5" w:rsidRPr="00362E65" w14:paraId="3536EB22" w14:textId="77777777" w:rsidTr="00A62EB0">
        <w:trPr>
          <w:trHeight w:val="267"/>
        </w:trPr>
        <w:tc>
          <w:tcPr>
            <w:tcW w:w="458" w:type="dxa"/>
          </w:tcPr>
          <w:p w14:paraId="20B1A27E" w14:textId="77777777" w:rsidR="004741B5" w:rsidRDefault="00F60BF6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5" w:type="dxa"/>
          </w:tcPr>
          <w:p w14:paraId="59B37C49" w14:textId="77777777" w:rsidR="004741B5" w:rsidRDefault="00F60BF6" w:rsidP="004741B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>Планирование, разработка конспектов ООД, дидактических игр с учетом ФГОС ДО, УМК; подготовка к кустовым методическим объединениям, городским мероприятиям в соответствии с годовым планом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018" w:type="dxa"/>
          </w:tcPr>
          <w:p w14:paraId="55B3E56B" w14:textId="77777777" w:rsidR="004741B5" w:rsidRDefault="00F60BF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94" w:type="dxa"/>
          </w:tcPr>
          <w:p w14:paraId="71751F19" w14:textId="77777777" w:rsidR="00F60BF6" w:rsidRDefault="00F60BF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групп, администрация ДОУ</w:t>
            </w:r>
          </w:p>
        </w:tc>
      </w:tr>
      <w:tr w:rsidR="004741B5" w:rsidRPr="00362E65" w14:paraId="47679B3C" w14:textId="77777777" w:rsidTr="00A62EB0">
        <w:trPr>
          <w:trHeight w:val="267"/>
        </w:trPr>
        <w:tc>
          <w:tcPr>
            <w:tcW w:w="458" w:type="dxa"/>
          </w:tcPr>
          <w:p w14:paraId="16E7444E" w14:textId="77777777" w:rsidR="004741B5" w:rsidRDefault="00F60BF6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5" w:type="dxa"/>
          </w:tcPr>
          <w:p w14:paraId="41342CB8" w14:textId="77777777" w:rsidR="004741B5" w:rsidRDefault="00F60BF6" w:rsidP="004741B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>Организация постоянно действующих выставок рисунков, детского творчества.</w:t>
            </w:r>
          </w:p>
        </w:tc>
        <w:tc>
          <w:tcPr>
            <w:tcW w:w="2018" w:type="dxa"/>
          </w:tcPr>
          <w:p w14:paraId="09A45428" w14:textId="279AAF6F" w:rsidR="004741B5" w:rsidRDefault="00F60BF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14:paraId="003D36B0" w14:textId="77777777" w:rsidR="004741B5" w:rsidRDefault="00BB2221" w:rsidP="00BB2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</w:tc>
      </w:tr>
      <w:tr w:rsidR="00FF7596" w:rsidRPr="00362E65" w14:paraId="2217ADE6" w14:textId="77777777" w:rsidTr="00EA3D29">
        <w:trPr>
          <w:trHeight w:val="267"/>
        </w:trPr>
        <w:tc>
          <w:tcPr>
            <w:tcW w:w="10345" w:type="dxa"/>
            <w:gridSpan w:val="4"/>
          </w:tcPr>
          <w:p w14:paraId="6CBB2776" w14:textId="77777777" w:rsidR="00341B2F" w:rsidRPr="005B2207" w:rsidRDefault="00341B2F" w:rsidP="0043426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E5B9D9" w14:textId="77777777" w:rsidR="00FF7596" w:rsidRPr="005B2207" w:rsidRDefault="00FF7596" w:rsidP="0043426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20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FF7596" w:rsidRPr="00362E65" w14:paraId="1DAFCC0A" w14:textId="77777777" w:rsidTr="00A62EB0">
        <w:trPr>
          <w:trHeight w:val="267"/>
        </w:trPr>
        <w:tc>
          <w:tcPr>
            <w:tcW w:w="458" w:type="dxa"/>
          </w:tcPr>
          <w:p w14:paraId="017711E5" w14:textId="77777777" w:rsidR="00FF7596" w:rsidRDefault="00FF7596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5" w:type="dxa"/>
          </w:tcPr>
          <w:p w14:paraId="4FF640A7" w14:textId="77777777" w:rsidR="00FF7596" w:rsidRDefault="00FF7596" w:rsidP="00B21EB4">
            <w:pPr>
              <w:pStyle w:val="TableParagraph"/>
              <w:spacing w:line="308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Общие родительские собрания:</w:t>
            </w:r>
          </w:p>
          <w:p w14:paraId="5BCEACF6" w14:textId="77777777" w:rsidR="00CC3783" w:rsidRPr="00CC3783" w:rsidRDefault="00FF7596" w:rsidP="00CC3783">
            <w:pPr>
              <w:pStyle w:val="TableParagraph"/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№1. </w:t>
            </w:r>
            <w:r w:rsidR="00CC3783" w:rsidRPr="00CC3783">
              <w:rPr>
                <w:sz w:val="24"/>
              </w:rPr>
              <w:t>Тема: «Наш детский сад. Наши дети. Наше будущее»</w:t>
            </w:r>
          </w:p>
          <w:p w14:paraId="4B42EA9A" w14:textId="77777777" w:rsidR="00CC3783" w:rsidRDefault="00CC3783" w:rsidP="00CC3783">
            <w:pPr>
              <w:pStyle w:val="TableParagraph"/>
              <w:spacing w:line="275" w:lineRule="exact"/>
              <w:rPr>
                <w:sz w:val="24"/>
              </w:rPr>
            </w:pPr>
            <w:r w:rsidRPr="00CC3783">
              <w:rPr>
                <w:b/>
                <w:bCs/>
                <w:sz w:val="24"/>
              </w:rPr>
              <w:t>Цели:</w:t>
            </w:r>
            <w:r w:rsidRPr="00CC3783">
              <w:rPr>
                <w:sz w:val="24"/>
              </w:rPr>
              <w:t xml:space="preserve"> 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 в вопросах социализации дошкольников</w:t>
            </w:r>
            <w:r>
              <w:rPr>
                <w:sz w:val="24"/>
              </w:rPr>
              <w:t>.</w:t>
            </w:r>
          </w:p>
          <w:p w14:paraId="5A690D57" w14:textId="3EB1F4A1" w:rsidR="00CC3783" w:rsidRPr="00CC3783" w:rsidRDefault="00FF7596" w:rsidP="00CC37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Повестка:</w:t>
            </w:r>
          </w:p>
          <w:p w14:paraId="0B31B074" w14:textId="77777777" w:rsidR="00CC3783" w:rsidRPr="00CC3783" w:rsidRDefault="00CC3783" w:rsidP="00CC3783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5" w:lineRule="exact"/>
              <w:jc w:val="both"/>
              <w:rPr>
                <w:sz w:val="24"/>
              </w:rPr>
            </w:pPr>
            <w:r w:rsidRPr="00CC3783">
              <w:rPr>
                <w:sz w:val="24"/>
              </w:rPr>
              <w:t>1.Вступительная часть.</w:t>
            </w:r>
          </w:p>
          <w:p w14:paraId="0C4B108F" w14:textId="4B79BF77" w:rsidR="00CC3783" w:rsidRPr="00CC3783" w:rsidRDefault="00CC3783" w:rsidP="00CC3783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5" w:lineRule="exact"/>
              <w:jc w:val="both"/>
              <w:rPr>
                <w:sz w:val="24"/>
              </w:rPr>
            </w:pPr>
            <w:r w:rsidRPr="00CC3783">
              <w:rPr>
                <w:sz w:val="24"/>
              </w:rPr>
              <w:t>2.Ознакомление родителей с целями и задачами ДОУ на новый</w:t>
            </w:r>
            <w:r w:rsidR="00F115B2">
              <w:rPr>
                <w:sz w:val="24"/>
              </w:rPr>
              <w:t xml:space="preserve"> 2025-2026</w:t>
            </w:r>
            <w:r w:rsidRPr="00CC3783">
              <w:rPr>
                <w:sz w:val="24"/>
              </w:rPr>
              <w:t xml:space="preserve"> учебный год.</w:t>
            </w:r>
          </w:p>
          <w:p w14:paraId="36C6FD31" w14:textId="77777777" w:rsidR="00CC3783" w:rsidRPr="00CC3783" w:rsidRDefault="00CC3783" w:rsidP="00CC3783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5" w:lineRule="exact"/>
              <w:jc w:val="both"/>
              <w:rPr>
                <w:sz w:val="24"/>
              </w:rPr>
            </w:pPr>
            <w:r w:rsidRPr="00CC3783">
              <w:rPr>
                <w:sz w:val="24"/>
              </w:rPr>
              <w:t>3. О выборе образовательных программ</w:t>
            </w:r>
          </w:p>
          <w:p w14:paraId="0AEBFFF8" w14:textId="72E98E9F" w:rsidR="00CC3783" w:rsidRPr="00CC3783" w:rsidRDefault="00CC3783" w:rsidP="00CC3783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5" w:lineRule="exact"/>
              <w:jc w:val="both"/>
              <w:rPr>
                <w:sz w:val="24"/>
              </w:rPr>
            </w:pPr>
            <w:r w:rsidRPr="00CC3783">
              <w:rPr>
                <w:sz w:val="24"/>
              </w:rPr>
              <w:t>4.О результатах анкетирования родителей по социализации дошкольников.</w:t>
            </w:r>
          </w:p>
          <w:p w14:paraId="1AC7854B" w14:textId="2BC1560A" w:rsidR="00CC3783" w:rsidRPr="00CC3783" w:rsidRDefault="00CC3783" w:rsidP="00CC3783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5" w:lineRule="exact"/>
              <w:jc w:val="both"/>
              <w:rPr>
                <w:sz w:val="24"/>
              </w:rPr>
            </w:pPr>
            <w:r w:rsidRPr="00CC3783">
              <w:rPr>
                <w:sz w:val="24"/>
              </w:rPr>
              <w:t xml:space="preserve">5. </w:t>
            </w:r>
            <w:r w:rsidR="00A3403E">
              <w:rPr>
                <w:sz w:val="24"/>
              </w:rPr>
              <w:t>Выступление медсестры Ежовой М.</w:t>
            </w:r>
            <w:proofErr w:type="gramStart"/>
            <w:r w:rsidR="00A3403E">
              <w:rPr>
                <w:sz w:val="24"/>
              </w:rPr>
              <w:t>С</w:t>
            </w:r>
            <w:proofErr w:type="gramEnd"/>
            <w:r w:rsidR="00A3403E">
              <w:rPr>
                <w:sz w:val="24"/>
              </w:rPr>
              <w:t xml:space="preserve"> </w:t>
            </w:r>
            <w:proofErr w:type="gramStart"/>
            <w:r w:rsidR="00A3403E">
              <w:rPr>
                <w:sz w:val="24"/>
              </w:rPr>
              <w:t>на</w:t>
            </w:r>
            <w:proofErr w:type="gramEnd"/>
            <w:r w:rsidR="00A3403E">
              <w:rPr>
                <w:sz w:val="24"/>
              </w:rPr>
              <w:t xml:space="preserve"> тему </w:t>
            </w:r>
            <w:r w:rsidR="00A3403E" w:rsidRPr="00A3403E">
              <w:rPr>
                <w:sz w:val="24"/>
              </w:rPr>
              <w:t>«О необходимости вакцинации против гриппа»</w:t>
            </w:r>
            <w:r w:rsidR="00A3403E">
              <w:rPr>
                <w:sz w:val="24"/>
              </w:rPr>
              <w:t>.</w:t>
            </w:r>
          </w:p>
          <w:p w14:paraId="73514A90" w14:textId="2ADDE0A5" w:rsidR="00CC3783" w:rsidRPr="00CC3783" w:rsidRDefault="00CC3783" w:rsidP="00CC3783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5" w:lineRule="exact"/>
              <w:jc w:val="both"/>
              <w:rPr>
                <w:sz w:val="24"/>
              </w:rPr>
            </w:pPr>
            <w:r w:rsidRPr="00CC3783">
              <w:rPr>
                <w:sz w:val="24"/>
              </w:rPr>
              <w:t>6.</w:t>
            </w:r>
            <w:r w:rsidR="00F115B2">
              <w:rPr>
                <w:sz w:val="24"/>
              </w:rPr>
              <w:t xml:space="preserve"> </w:t>
            </w:r>
            <w:r w:rsidRPr="00CC3783">
              <w:rPr>
                <w:sz w:val="24"/>
              </w:rPr>
              <w:t>Выборы состава родительского комитета</w:t>
            </w:r>
          </w:p>
          <w:p w14:paraId="0885559F" w14:textId="77777777" w:rsidR="00CC3783" w:rsidRPr="00F115B2" w:rsidRDefault="00CC3783" w:rsidP="00CC3783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1" w:lineRule="exact"/>
              <w:jc w:val="both"/>
              <w:rPr>
                <w:b/>
                <w:sz w:val="24"/>
              </w:rPr>
            </w:pPr>
            <w:r w:rsidRPr="00CC3783">
              <w:rPr>
                <w:sz w:val="24"/>
              </w:rPr>
              <w:t>7. Коротко о разном.</w:t>
            </w:r>
          </w:p>
          <w:p w14:paraId="2B3E1258" w14:textId="77777777" w:rsidR="00F115B2" w:rsidRDefault="00F115B2" w:rsidP="00F115B2">
            <w:pPr>
              <w:pStyle w:val="TableParagraph"/>
              <w:tabs>
                <w:tab w:val="left" w:pos="831"/>
              </w:tabs>
              <w:spacing w:line="271" w:lineRule="exact"/>
              <w:ind w:left="0"/>
              <w:jc w:val="both"/>
              <w:rPr>
                <w:bCs/>
                <w:sz w:val="24"/>
              </w:rPr>
            </w:pPr>
          </w:p>
          <w:p w14:paraId="04E77866" w14:textId="4F1C139B" w:rsidR="00395469" w:rsidRDefault="00395469" w:rsidP="00F115B2">
            <w:pPr>
              <w:pStyle w:val="TableParagraph"/>
              <w:tabs>
                <w:tab w:val="left" w:pos="831"/>
              </w:tabs>
              <w:spacing w:line="271" w:lineRule="exact"/>
              <w:ind w:left="0"/>
              <w:jc w:val="both"/>
              <w:rPr>
                <w:b/>
                <w:sz w:val="24"/>
              </w:rPr>
            </w:pPr>
            <w:r w:rsidRPr="00F115B2">
              <w:rPr>
                <w:bCs/>
                <w:sz w:val="24"/>
              </w:rPr>
              <w:t>№.</w:t>
            </w:r>
            <w:r w:rsidR="00F55DA2">
              <w:rPr>
                <w:bCs/>
                <w:sz w:val="24"/>
              </w:rPr>
              <w:t>2</w:t>
            </w:r>
            <w:r w:rsidR="00CC3783" w:rsidRPr="00F115B2">
              <w:rPr>
                <w:bCs/>
                <w:sz w:val="24"/>
              </w:rPr>
              <w:t>.</w:t>
            </w:r>
            <w:r w:rsidR="00CC3783">
              <w:rPr>
                <w:b/>
                <w:sz w:val="24"/>
              </w:rPr>
              <w:t xml:space="preserve"> </w:t>
            </w:r>
            <w:r w:rsidR="00F115B2">
              <w:rPr>
                <w:b/>
                <w:sz w:val="24"/>
              </w:rPr>
              <w:t xml:space="preserve">Тематическое собрание </w:t>
            </w:r>
            <w:r w:rsidR="00F115B2" w:rsidRPr="00F115B2">
              <w:rPr>
                <w:b/>
                <w:sz w:val="24"/>
              </w:rPr>
              <w:t>«Коррупции - СТОП!»</w:t>
            </w:r>
          </w:p>
          <w:p w14:paraId="01E5B0BA" w14:textId="227D622D" w:rsidR="009F7B83" w:rsidRPr="009F7B83" w:rsidRDefault="009F7B83" w:rsidP="009F7B83">
            <w:pPr>
              <w:pStyle w:val="TableParagraph"/>
              <w:tabs>
                <w:tab w:val="left" w:pos="831"/>
              </w:tabs>
              <w:spacing w:line="271" w:lineRule="exact"/>
              <w:jc w:val="both"/>
              <w:rPr>
                <w:bCs/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 w:rsidRPr="009F7B83">
              <w:rPr>
                <w:bCs/>
                <w:sz w:val="24"/>
              </w:rPr>
              <w:t>воспитывать ценностные установки и развивать способности, необходимые для формирования у родителей воспитанников гражданской позиции относительно коррупции.</w:t>
            </w:r>
          </w:p>
          <w:p w14:paraId="63B97927" w14:textId="77777777" w:rsidR="009F7B83" w:rsidRPr="009F7B83" w:rsidRDefault="009F7B83" w:rsidP="009F7B83">
            <w:pPr>
              <w:pStyle w:val="TableParagraph"/>
              <w:tabs>
                <w:tab w:val="left" w:pos="831"/>
              </w:tabs>
              <w:spacing w:line="271" w:lineRule="exact"/>
              <w:jc w:val="both"/>
              <w:rPr>
                <w:b/>
                <w:sz w:val="24"/>
              </w:rPr>
            </w:pPr>
            <w:r w:rsidRPr="009F7B83">
              <w:rPr>
                <w:b/>
                <w:sz w:val="24"/>
              </w:rPr>
              <w:t>Задачи:</w:t>
            </w:r>
          </w:p>
          <w:p w14:paraId="5D69C61A" w14:textId="77777777" w:rsidR="009F7B83" w:rsidRPr="009F7B83" w:rsidRDefault="009F7B83" w:rsidP="009F7B83">
            <w:pPr>
              <w:pStyle w:val="TableParagraph"/>
              <w:tabs>
                <w:tab w:val="left" w:pos="831"/>
              </w:tabs>
              <w:spacing w:line="271" w:lineRule="exact"/>
              <w:jc w:val="both"/>
              <w:rPr>
                <w:bCs/>
                <w:sz w:val="24"/>
              </w:rPr>
            </w:pPr>
            <w:r w:rsidRPr="009F7B83">
              <w:rPr>
                <w:bCs/>
                <w:sz w:val="24"/>
              </w:rPr>
              <w:t>- дать общее представление о сущности коррупции, её формах, особенностях проявления в различных сферах жизни общества, причинах и социально опасных последствиях этого явления;</w:t>
            </w:r>
          </w:p>
          <w:p w14:paraId="3DE1CABB" w14:textId="77777777" w:rsidR="009F7B83" w:rsidRPr="009F7B83" w:rsidRDefault="009F7B83" w:rsidP="009F7B83">
            <w:pPr>
              <w:pStyle w:val="TableParagraph"/>
              <w:tabs>
                <w:tab w:val="left" w:pos="831"/>
              </w:tabs>
              <w:spacing w:line="271" w:lineRule="exact"/>
              <w:jc w:val="both"/>
              <w:rPr>
                <w:bCs/>
                <w:sz w:val="24"/>
              </w:rPr>
            </w:pPr>
            <w:r w:rsidRPr="009F7B83">
              <w:rPr>
                <w:bCs/>
                <w:sz w:val="24"/>
              </w:rPr>
              <w:t>- формировать у родителей воспитанников нетерпимость к проявлениям коррупции;</w:t>
            </w:r>
          </w:p>
          <w:p w14:paraId="668654DD" w14:textId="1A2B485E" w:rsidR="009F7B83" w:rsidRPr="009F7B83" w:rsidRDefault="009F7B83" w:rsidP="009F7B83">
            <w:pPr>
              <w:pStyle w:val="TableParagraph"/>
              <w:tabs>
                <w:tab w:val="left" w:pos="831"/>
              </w:tabs>
              <w:spacing w:line="271" w:lineRule="exact"/>
              <w:ind w:left="0"/>
              <w:jc w:val="both"/>
              <w:rPr>
                <w:bCs/>
                <w:sz w:val="24"/>
              </w:rPr>
            </w:pPr>
            <w:r w:rsidRPr="009F7B83">
              <w:rPr>
                <w:bCs/>
                <w:sz w:val="24"/>
              </w:rPr>
              <w:t>- продемонстрировать возможности борьбы с коррупцией.</w:t>
            </w:r>
          </w:p>
          <w:p w14:paraId="0314D979" w14:textId="77777777" w:rsidR="00F115B2" w:rsidRPr="00CC3783" w:rsidRDefault="00F115B2" w:rsidP="00F115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Повестка:</w:t>
            </w:r>
          </w:p>
          <w:p w14:paraId="059E8367" w14:textId="75C7BF80" w:rsidR="00F115B2" w:rsidRPr="00F115B2" w:rsidRDefault="00F115B2" w:rsidP="00F115B2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Pr="00F115B2">
              <w:rPr>
                <w:sz w:val="24"/>
              </w:rPr>
              <w:t>. Работа с пословицами и поговорками.</w:t>
            </w:r>
          </w:p>
          <w:p w14:paraId="2D23B3FA" w14:textId="77777777" w:rsidR="00F115B2" w:rsidRPr="00F115B2" w:rsidRDefault="00F115B2" w:rsidP="00F115B2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5" w:lineRule="exact"/>
              <w:jc w:val="both"/>
              <w:rPr>
                <w:sz w:val="24"/>
              </w:rPr>
            </w:pPr>
            <w:r w:rsidRPr="00F115B2">
              <w:rPr>
                <w:sz w:val="24"/>
              </w:rPr>
              <w:t>2. Актуальность антикоррупционного воспитания</w:t>
            </w:r>
          </w:p>
          <w:p w14:paraId="4DBC4214" w14:textId="77777777" w:rsidR="00F115B2" w:rsidRPr="00F115B2" w:rsidRDefault="00F115B2" w:rsidP="00F115B2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5" w:lineRule="exact"/>
              <w:jc w:val="both"/>
              <w:rPr>
                <w:sz w:val="24"/>
              </w:rPr>
            </w:pPr>
            <w:r w:rsidRPr="00F115B2">
              <w:rPr>
                <w:sz w:val="24"/>
              </w:rPr>
              <w:t>3. Анализ ситуаций, дискуссия.</w:t>
            </w:r>
          </w:p>
          <w:p w14:paraId="4A3FE550" w14:textId="0B0A9467" w:rsidR="00F115B2" w:rsidRPr="00F115B2" w:rsidRDefault="00F115B2" w:rsidP="00F115B2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5" w:lineRule="exact"/>
              <w:jc w:val="both"/>
              <w:rPr>
                <w:sz w:val="24"/>
              </w:rPr>
            </w:pPr>
            <w:r w:rsidRPr="00F115B2">
              <w:rPr>
                <w:sz w:val="24"/>
              </w:rPr>
              <w:t>4. Игра «Угадай фразу о взяточничестве из фильма»</w:t>
            </w:r>
          </w:p>
          <w:p w14:paraId="68F7D36C" w14:textId="104D050F" w:rsidR="00F115B2" w:rsidRPr="00395469" w:rsidRDefault="00F115B2" w:rsidP="00F115B2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1" w:lineRule="exact"/>
              <w:jc w:val="both"/>
              <w:rPr>
                <w:b/>
                <w:sz w:val="24"/>
              </w:rPr>
            </w:pPr>
            <w:r w:rsidRPr="00F115B2">
              <w:rPr>
                <w:sz w:val="24"/>
              </w:rPr>
              <w:t>5.  Итог собрания.</w:t>
            </w:r>
          </w:p>
          <w:p w14:paraId="7ECDED8F" w14:textId="568B0EBA" w:rsidR="00F3032D" w:rsidRDefault="00395469" w:rsidP="00F3032D">
            <w:pPr>
              <w:pStyle w:val="TableParagraph"/>
              <w:spacing w:before="10" w:line="232" w:lineRule="auto"/>
              <w:ind w:right="9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 w:rsidR="00F55DA2">
              <w:rPr>
                <w:b/>
                <w:sz w:val="24"/>
              </w:rPr>
              <w:t>3</w:t>
            </w:r>
            <w:r w:rsidR="00BA43AE">
              <w:rPr>
                <w:b/>
                <w:sz w:val="24"/>
              </w:rPr>
              <w:t>. «Итоги работы за 2025-2026</w:t>
            </w:r>
            <w:r w:rsidR="00FD0DA2">
              <w:rPr>
                <w:b/>
                <w:sz w:val="24"/>
              </w:rPr>
              <w:t xml:space="preserve"> </w:t>
            </w:r>
            <w:r w:rsidR="00FF7596">
              <w:rPr>
                <w:b/>
                <w:sz w:val="24"/>
              </w:rPr>
              <w:t xml:space="preserve">учебный год» </w:t>
            </w:r>
          </w:p>
          <w:p w14:paraId="7029A306" w14:textId="77777777" w:rsidR="00F3032D" w:rsidRDefault="00F3032D" w:rsidP="00F3032D">
            <w:pPr>
              <w:pStyle w:val="TableParagraph"/>
              <w:spacing w:before="10" w:line="232" w:lineRule="auto"/>
              <w:ind w:right="979"/>
              <w:rPr>
                <w:bCs/>
                <w:sz w:val="24"/>
              </w:rPr>
            </w:pPr>
            <w:r w:rsidRPr="00F3032D">
              <w:rPr>
                <w:b/>
                <w:sz w:val="24"/>
              </w:rPr>
              <w:t>Цель</w:t>
            </w:r>
            <w:r>
              <w:rPr>
                <w:b/>
                <w:sz w:val="24"/>
              </w:rPr>
              <w:t xml:space="preserve"> собрания</w:t>
            </w:r>
            <w:r w:rsidRPr="00F3032D">
              <w:rPr>
                <w:b/>
                <w:sz w:val="24"/>
              </w:rPr>
              <w:t xml:space="preserve">: </w:t>
            </w:r>
            <w:r w:rsidRPr="00F3032D">
              <w:rPr>
                <w:bCs/>
                <w:sz w:val="24"/>
              </w:rPr>
              <w:t>расширение контакта между родителями и педагогами ДОУ, моделирование перспектив взаимодействи</w:t>
            </w:r>
            <w:r>
              <w:rPr>
                <w:bCs/>
                <w:sz w:val="24"/>
              </w:rPr>
              <w:t>я</w:t>
            </w:r>
            <w:r w:rsidRPr="00F3032D">
              <w:rPr>
                <w:bCs/>
                <w:sz w:val="24"/>
              </w:rPr>
              <w:t xml:space="preserve"> на новый учебный год.</w:t>
            </w:r>
            <w:r>
              <w:rPr>
                <w:bCs/>
                <w:sz w:val="24"/>
              </w:rPr>
              <w:t xml:space="preserve"> </w:t>
            </w:r>
          </w:p>
          <w:p w14:paraId="62116B2E" w14:textId="35AAAFDE" w:rsidR="00FF7596" w:rsidRPr="00F3032D" w:rsidRDefault="00F3032D" w:rsidP="00F3032D">
            <w:pPr>
              <w:pStyle w:val="TableParagraph"/>
              <w:spacing w:before="10" w:line="232" w:lineRule="auto"/>
              <w:ind w:right="979"/>
              <w:rPr>
                <w:bCs/>
                <w:sz w:val="24"/>
              </w:rPr>
            </w:pPr>
            <w:r w:rsidRPr="00F3032D">
              <w:rPr>
                <w:b/>
                <w:sz w:val="24"/>
              </w:rPr>
              <w:t xml:space="preserve"> </w:t>
            </w:r>
            <w:r w:rsidR="00FF7596">
              <w:rPr>
                <w:sz w:val="24"/>
              </w:rPr>
              <w:t>Повестка:</w:t>
            </w:r>
          </w:p>
          <w:p w14:paraId="6113C885" w14:textId="33111F89" w:rsidR="00F3032D" w:rsidRPr="00F3032D" w:rsidRDefault="00F3032D" w:rsidP="00F3032D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42" w:lineRule="auto"/>
              <w:ind w:right="102"/>
              <w:rPr>
                <w:sz w:val="24"/>
              </w:rPr>
            </w:pPr>
            <w:r w:rsidRPr="00F3032D">
              <w:rPr>
                <w:sz w:val="24"/>
              </w:rPr>
              <w:t>Вступительное слово заведующе</w:t>
            </w:r>
            <w:r>
              <w:rPr>
                <w:sz w:val="24"/>
              </w:rPr>
              <w:t>го</w:t>
            </w:r>
            <w:r w:rsidRPr="00F3032D">
              <w:rPr>
                <w:sz w:val="24"/>
              </w:rPr>
              <w:t>.</w:t>
            </w:r>
          </w:p>
          <w:p w14:paraId="4F008DAD" w14:textId="77777777" w:rsidR="00F3032D" w:rsidRPr="00F3032D" w:rsidRDefault="00F3032D" w:rsidP="00F3032D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42" w:lineRule="auto"/>
              <w:ind w:right="102"/>
              <w:rPr>
                <w:sz w:val="24"/>
              </w:rPr>
            </w:pPr>
            <w:r w:rsidRPr="00F3032D">
              <w:rPr>
                <w:sz w:val="24"/>
              </w:rPr>
              <w:t>Разминка с родителями: Игра «Цветик – семицветик»</w:t>
            </w:r>
          </w:p>
          <w:p w14:paraId="63480D3F" w14:textId="51C1225D" w:rsidR="00F3032D" w:rsidRPr="00F3032D" w:rsidRDefault="00F3032D" w:rsidP="00F3032D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42" w:lineRule="auto"/>
              <w:ind w:right="102"/>
              <w:rPr>
                <w:sz w:val="24"/>
              </w:rPr>
            </w:pPr>
            <w:r w:rsidRPr="00F3032D">
              <w:rPr>
                <w:sz w:val="24"/>
              </w:rPr>
              <w:t>Подведение итогов 202</w:t>
            </w:r>
            <w:r>
              <w:rPr>
                <w:sz w:val="24"/>
              </w:rPr>
              <w:t>5</w:t>
            </w:r>
            <w:r w:rsidRPr="00F3032D">
              <w:rPr>
                <w:sz w:val="24"/>
              </w:rPr>
              <w:t>/202</w:t>
            </w:r>
            <w:r>
              <w:rPr>
                <w:sz w:val="24"/>
              </w:rPr>
              <w:t>6</w:t>
            </w:r>
            <w:r w:rsidRPr="00F3032D">
              <w:rPr>
                <w:sz w:val="24"/>
              </w:rPr>
              <w:t xml:space="preserve"> учебного года</w:t>
            </w:r>
            <w:proofErr w:type="gramStart"/>
            <w:r w:rsidRPr="00F3032D">
              <w:rPr>
                <w:sz w:val="24"/>
              </w:rPr>
              <w:t>.</w:t>
            </w:r>
            <w:proofErr w:type="gramEnd"/>
            <w:r w:rsidRPr="00F3032D">
              <w:rPr>
                <w:sz w:val="24"/>
              </w:rPr>
              <w:t xml:space="preserve">   - </w:t>
            </w:r>
            <w:proofErr w:type="gramStart"/>
            <w:r w:rsidRPr="00F3032D">
              <w:rPr>
                <w:sz w:val="24"/>
              </w:rPr>
              <w:t>и</w:t>
            </w:r>
            <w:proofErr w:type="gramEnd"/>
            <w:r w:rsidRPr="00F3032D">
              <w:rPr>
                <w:sz w:val="24"/>
              </w:rPr>
              <w:t>нформация заведующе</w:t>
            </w:r>
            <w:r>
              <w:rPr>
                <w:sz w:val="24"/>
              </w:rPr>
              <w:t>го</w:t>
            </w:r>
            <w:r w:rsidRPr="00F3032D">
              <w:rPr>
                <w:sz w:val="24"/>
              </w:rPr>
              <w:t xml:space="preserve"> </w:t>
            </w:r>
            <w:r>
              <w:rPr>
                <w:sz w:val="24"/>
              </w:rPr>
              <w:t>Мельниковой</w:t>
            </w:r>
            <w:r w:rsidRPr="00F3032D">
              <w:rPr>
                <w:sz w:val="24"/>
              </w:rPr>
              <w:t xml:space="preserve"> Т.</w:t>
            </w:r>
            <w:r>
              <w:rPr>
                <w:sz w:val="24"/>
              </w:rPr>
              <w:t>М</w:t>
            </w:r>
            <w:r w:rsidRPr="00F3032D">
              <w:rPr>
                <w:sz w:val="24"/>
              </w:rPr>
              <w:t>.</w:t>
            </w:r>
          </w:p>
          <w:p w14:paraId="5E311D33" w14:textId="03B214B5" w:rsidR="00F3032D" w:rsidRPr="00F3032D" w:rsidRDefault="00F3032D" w:rsidP="00F3032D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42" w:lineRule="auto"/>
              <w:ind w:right="102"/>
              <w:rPr>
                <w:sz w:val="24"/>
              </w:rPr>
            </w:pPr>
            <w:r w:rsidRPr="00F3032D">
              <w:rPr>
                <w:sz w:val="24"/>
              </w:rPr>
              <w:t xml:space="preserve">Сообщение: «Безопасность в летний период»- воспитатель </w:t>
            </w:r>
            <w:r>
              <w:rPr>
                <w:sz w:val="24"/>
              </w:rPr>
              <w:t>Аюпова М</w:t>
            </w:r>
            <w:r w:rsidRPr="00F3032D">
              <w:rPr>
                <w:sz w:val="24"/>
              </w:rPr>
              <w:t>.</w:t>
            </w:r>
            <w:r>
              <w:rPr>
                <w:sz w:val="24"/>
              </w:rPr>
              <w:t>С</w:t>
            </w:r>
            <w:r w:rsidRPr="00F3032D">
              <w:rPr>
                <w:sz w:val="24"/>
              </w:rPr>
              <w:t>.</w:t>
            </w:r>
          </w:p>
          <w:p w14:paraId="1D3A1C46" w14:textId="64F39D08" w:rsidR="00F3032D" w:rsidRPr="00F3032D" w:rsidRDefault="00F3032D" w:rsidP="00F3032D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42" w:lineRule="auto"/>
              <w:ind w:right="102"/>
              <w:rPr>
                <w:sz w:val="24"/>
              </w:rPr>
            </w:pPr>
            <w:r w:rsidRPr="00F3032D">
              <w:rPr>
                <w:sz w:val="24"/>
              </w:rPr>
              <w:t xml:space="preserve">Организация работы учреждения дошкольного образования в летний оздоровительный период. Информация старшего воспитателя </w:t>
            </w:r>
            <w:r>
              <w:rPr>
                <w:sz w:val="24"/>
              </w:rPr>
              <w:t>Мельниковой</w:t>
            </w:r>
            <w:r w:rsidRPr="00F3032D">
              <w:rPr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 w:rsidRPr="00F3032D">
              <w:rPr>
                <w:sz w:val="24"/>
              </w:rPr>
              <w:t>.</w:t>
            </w:r>
            <w:r>
              <w:rPr>
                <w:sz w:val="24"/>
              </w:rPr>
              <w:t>М</w:t>
            </w:r>
            <w:r w:rsidRPr="00F3032D">
              <w:rPr>
                <w:sz w:val="24"/>
              </w:rPr>
              <w:t>.</w:t>
            </w:r>
          </w:p>
          <w:p w14:paraId="595B6EBD" w14:textId="6653E611" w:rsidR="00F3032D" w:rsidRPr="00F3032D" w:rsidRDefault="00F3032D" w:rsidP="00F3032D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42" w:lineRule="auto"/>
              <w:ind w:right="102"/>
              <w:rPr>
                <w:sz w:val="24"/>
              </w:rPr>
            </w:pPr>
            <w:r w:rsidRPr="00F3032D">
              <w:rPr>
                <w:sz w:val="24"/>
              </w:rPr>
              <w:t xml:space="preserve">О профилактике детского дорожно-транспортного травматизма. О безопасности детей на воде, в природе, в быту во время летнего периода. Информация воспитателя </w:t>
            </w:r>
            <w:r>
              <w:rPr>
                <w:sz w:val="24"/>
              </w:rPr>
              <w:t>Иониной</w:t>
            </w:r>
            <w:r w:rsidRPr="00F3032D">
              <w:rPr>
                <w:sz w:val="24"/>
              </w:rPr>
              <w:t xml:space="preserve"> Л.</w:t>
            </w:r>
            <w:r>
              <w:rPr>
                <w:sz w:val="24"/>
              </w:rPr>
              <w:t>М</w:t>
            </w:r>
            <w:r w:rsidRPr="00F3032D">
              <w:rPr>
                <w:sz w:val="24"/>
              </w:rPr>
              <w:t>.</w:t>
            </w:r>
          </w:p>
          <w:p w14:paraId="23B4232D" w14:textId="77777777" w:rsidR="00F3032D" w:rsidRPr="00F3032D" w:rsidRDefault="00F3032D" w:rsidP="00F3032D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42" w:lineRule="auto"/>
              <w:ind w:right="102"/>
              <w:rPr>
                <w:sz w:val="24"/>
              </w:rPr>
            </w:pPr>
            <w:r w:rsidRPr="00F3032D">
              <w:rPr>
                <w:sz w:val="24"/>
              </w:rPr>
              <w:t>ИГРА «Клубочек»</w:t>
            </w:r>
          </w:p>
          <w:p w14:paraId="50B63902" w14:textId="77777777" w:rsidR="00F3032D" w:rsidRPr="00F3032D" w:rsidRDefault="00F3032D" w:rsidP="00F3032D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42" w:lineRule="auto"/>
              <w:ind w:right="102"/>
              <w:rPr>
                <w:sz w:val="24"/>
              </w:rPr>
            </w:pPr>
            <w:r w:rsidRPr="00F3032D">
              <w:rPr>
                <w:sz w:val="24"/>
              </w:rPr>
              <w:lastRenderedPageBreak/>
              <w:t>Разное.</w:t>
            </w:r>
          </w:p>
          <w:p w14:paraId="11FFAFAE" w14:textId="48002946" w:rsidR="00FF7596" w:rsidRDefault="00FF7596" w:rsidP="00B21EB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Тематические родительские собрания</w:t>
            </w:r>
            <w:r w:rsidR="00746E65">
              <w:rPr>
                <w:b/>
                <w:sz w:val="24"/>
              </w:rPr>
              <w:t>.</w:t>
            </w:r>
          </w:p>
          <w:p w14:paraId="1903624E" w14:textId="1F8121E6" w:rsidR="00FF7596" w:rsidRPr="00746E65" w:rsidRDefault="00FF7596" w:rsidP="00BD07CD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spacing w:line="275" w:lineRule="exact"/>
              <w:rPr>
                <w:b/>
                <w:bCs/>
                <w:sz w:val="24"/>
              </w:rPr>
            </w:pPr>
            <w:r w:rsidRPr="00746E65">
              <w:rPr>
                <w:b/>
                <w:bCs/>
                <w:sz w:val="24"/>
              </w:rPr>
              <w:t>Родительское собрание для вновь зачисленных</w:t>
            </w:r>
            <w:r w:rsidRPr="00746E65">
              <w:rPr>
                <w:b/>
                <w:bCs/>
                <w:spacing w:val="-15"/>
                <w:sz w:val="24"/>
              </w:rPr>
              <w:t xml:space="preserve"> </w:t>
            </w:r>
            <w:r w:rsidRPr="00746E65">
              <w:rPr>
                <w:b/>
                <w:bCs/>
                <w:sz w:val="24"/>
              </w:rPr>
              <w:t>детей</w:t>
            </w:r>
            <w:r w:rsidR="00DC3970" w:rsidRPr="00746E65">
              <w:rPr>
                <w:b/>
                <w:bCs/>
                <w:sz w:val="24"/>
              </w:rPr>
              <w:t xml:space="preserve"> </w:t>
            </w:r>
            <w:r w:rsidR="004648C4" w:rsidRPr="00746E65">
              <w:rPr>
                <w:b/>
                <w:bCs/>
                <w:sz w:val="24"/>
              </w:rPr>
              <w:t>«На пороге детского сада».</w:t>
            </w:r>
          </w:p>
          <w:p w14:paraId="74047780" w14:textId="04636CA5" w:rsidR="00E91705" w:rsidRDefault="00E91705" w:rsidP="00E91705">
            <w:pPr>
              <w:pStyle w:val="TableParagraph"/>
              <w:tabs>
                <w:tab w:val="left" w:pos="831"/>
              </w:tabs>
              <w:spacing w:line="275" w:lineRule="exact"/>
              <w:ind w:left="0"/>
              <w:rPr>
                <w:sz w:val="24"/>
              </w:rPr>
            </w:pPr>
            <w:r w:rsidRPr="00E91705">
              <w:rPr>
                <w:b/>
                <w:bCs/>
                <w:sz w:val="24"/>
              </w:rPr>
              <w:t>Цель:</w:t>
            </w:r>
            <w:r>
              <w:t xml:space="preserve"> З</w:t>
            </w:r>
            <w:r w:rsidRPr="00E91705">
              <w:rPr>
                <w:sz w:val="24"/>
              </w:rPr>
              <w:t>накомство с родителями, знакомство родителей с воспитателями, установление позитивных отношений, создание положительной эмоциональной атмосферы.</w:t>
            </w:r>
          </w:p>
          <w:p w14:paraId="749509AF" w14:textId="2356AD7C" w:rsidR="00E91705" w:rsidRPr="00E91705" w:rsidRDefault="00E91705" w:rsidP="00E91705">
            <w:pPr>
              <w:pStyle w:val="TableParagraph"/>
              <w:tabs>
                <w:tab w:val="left" w:pos="831"/>
              </w:tabs>
              <w:spacing w:line="275" w:lineRule="exact"/>
              <w:ind w:left="0"/>
              <w:rPr>
                <w:b/>
                <w:bCs/>
                <w:sz w:val="24"/>
              </w:rPr>
            </w:pPr>
            <w:r w:rsidRPr="00E91705">
              <w:rPr>
                <w:b/>
                <w:bCs/>
                <w:sz w:val="24"/>
              </w:rPr>
              <w:t>Задачи:</w:t>
            </w:r>
          </w:p>
          <w:p w14:paraId="181F182B" w14:textId="141024E8" w:rsidR="00E91705" w:rsidRDefault="00E91705" w:rsidP="00E91705">
            <w:pPr>
              <w:pStyle w:val="TableParagraph"/>
              <w:tabs>
                <w:tab w:val="left" w:pos="83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91705">
              <w:rPr>
                <w:sz w:val="24"/>
              </w:rPr>
              <w:t>Дать представление родителям о возрастных особенностях детей.</w:t>
            </w:r>
          </w:p>
          <w:p w14:paraId="06DC02B0" w14:textId="0EF91BA7" w:rsidR="00E91705" w:rsidRDefault="00E91705" w:rsidP="00E91705">
            <w:pPr>
              <w:pStyle w:val="TableParagraph"/>
              <w:tabs>
                <w:tab w:val="left" w:pos="83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91705">
              <w:rPr>
                <w:sz w:val="24"/>
              </w:rPr>
              <w:t>Рассказать об адаптации ребёнка к детскому саду, дать рекомендации.</w:t>
            </w:r>
          </w:p>
          <w:p w14:paraId="4272CEDB" w14:textId="427D75D2" w:rsidR="00E91705" w:rsidRPr="00E91705" w:rsidRDefault="00E91705" w:rsidP="00E91705">
            <w:pPr>
              <w:pStyle w:val="TableParagraph"/>
              <w:tabs>
                <w:tab w:val="left" w:pos="83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91705">
              <w:rPr>
                <w:sz w:val="24"/>
              </w:rPr>
              <w:t>Создать атмосферу, располагающую родителей активно участвовать в жизни группы.</w:t>
            </w:r>
          </w:p>
          <w:p w14:paraId="469CD92C" w14:textId="3EAFACFE" w:rsidR="00E91705" w:rsidRPr="00746E65" w:rsidRDefault="00BD07CD" w:rsidP="00E91705">
            <w:pPr>
              <w:pStyle w:val="TableParagraph"/>
              <w:tabs>
                <w:tab w:val="left" w:pos="831"/>
              </w:tabs>
              <w:spacing w:line="275" w:lineRule="exact"/>
              <w:ind w:left="0"/>
              <w:rPr>
                <w:sz w:val="24"/>
              </w:rPr>
            </w:pPr>
            <w:r w:rsidRPr="00746E65">
              <w:rPr>
                <w:sz w:val="24"/>
              </w:rPr>
              <w:t>Повестка:</w:t>
            </w:r>
          </w:p>
          <w:p w14:paraId="1FAAE873" w14:textId="220BEDD4" w:rsidR="00E91705" w:rsidRPr="00746E65" w:rsidRDefault="00E91705" w:rsidP="00FF7596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 w:rsidRPr="00746E65">
              <w:rPr>
                <w:sz w:val="24"/>
              </w:rPr>
              <w:t>1. Вступительная часть</w:t>
            </w:r>
          </w:p>
          <w:p w14:paraId="1C0E6396" w14:textId="37551B26" w:rsidR="00E91705" w:rsidRPr="00746E65" w:rsidRDefault="00E91705" w:rsidP="00E91705">
            <w:pPr>
              <w:pStyle w:val="afc"/>
              <w:numPr>
                <w:ilvl w:val="0"/>
                <w:numId w:val="9"/>
              </w:num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746E6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 Знакомство с родителями, игра «Будем знакомы»</w:t>
            </w:r>
            <w:r w:rsidR="00F55DA2" w:rsidRPr="00746E6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 Иониной Л. М,</w:t>
            </w:r>
          </w:p>
          <w:p w14:paraId="6D460635" w14:textId="77777777" w:rsidR="00E91705" w:rsidRPr="00746E65" w:rsidRDefault="00E91705" w:rsidP="00E91705">
            <w:pPr>
              <w:pStyle w:val="afc"/>
              <w:numPr>
                <w:ilvl w:val="0"/>
                <w:numId w:val="9"/>
              </w:num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746E65">
              <w:rPr>
                <w:rFonts w:ascii="Times New Roman" w:hAnsi="Times New Roman" w:cs="Times New Roman"/>
                <w:sz w:val="24"/>
              </w:rPr>
              <w:t xml:space="preserve">3. </w:t>
            </w:r>
            <w:r w:rsidR="00BD07CD" w:rsidRPr="00746E65">
              <w:rPr>
                <w:rFonts w:ascii="Times New Roman" w:hAnsi="Times New Roman" w:cs="Times New Roman"/>
                <w:sz w:val="24"/>
              </w:rPr>
              <w:t>Выступление воспитателя группы Иониной Л.</w:t>
            </w:r>
            <w:r w:rsidRPr="00746E6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D07CD" w:rsidRPr="00746E65">
              <w:rPr>
                <w:rFonts w:ascii="Times New Roman" w:hAnsi="Times New Roman" w:cs="Times New Roman"/>
                <w:sz w:val="24"/>
              </w:rPr>
              <w:t xml:space="preserve">М, на тему: «Как помочь своему ребёнку справиться с адаптацией в ДОУ». </w:t>
            </w:r>
          </w:p>
          <w:p w14:paraId="50E03ED0" w14:textId="77777777" w:rsidR="00F55DA2" w:rsidRPr="00746E65" w:rsidRDefault="00E91705" w:rsidP="00F55DA2">
            <w:pPr>
              <w:pStyle w:val="afc"/>
              <w:numPr>
                <w:ilvl w:val="0"/>
                <w:numId w:val="9"/>
              </w:num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746E65">
              <w:rPr>
                <w:rFonts w:ascii="Times New Roman" w:hAnsi="Times New Roman" w:cs="Times New Roman"/>
                <w:sz w:val="24"/>
              </w:rPr>
              <w:t>4. Слово заведующему Мельниковой Т.М</w:t>
            </w:r>
          </w:p>
          <w:p w14:paraId="30465F0F" w14:textId="2C32138B" w:rsidR="00BD07CD" w:rsidRPr="00746E65" w:rsidRDefault="00F55DA2" w:rsidP="00F55DA2">
            <w:pPr>
              <w:pStyle w:val="afc"/>
              <w:numPr>
                <w:ilvl w:val="0"/>
                <w:numId w:val="9"/>
              </w:num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746E65">
              <w:rPr>
                <w:rFonts w:ascii="Times New Roman" w:hAnsi="Times New Roman" w:cs="Times New Roman"/>
                <w:sz w:val="24"/>
              </w:rPr>
              <w:t>5</w:t>
            </w:r>
            <w:r w:rsidR="00E91705" w:rsidRPr="00746E65">
              <w:rPr>
                <w:rFonts w:ascii="Times New Roman" w:hAnsi="Times New Roman" w:cs="Times New Roman"/>
                <w:sz w:val="24"/>
              </w:rPr>
              <w:t>. Выбор родительского комитета</w:t>
            </w:r>
            <w:r w:rsidRPr="00746E65">
              <w:rPr>
                <w:rFonts w:ascii="Times New Roman" w:hAnsi="Times New Roman" w:cs="Times New Roman"/>
                <w:sz w:val="24"/>
              </w:rPr>
              <w:t>.</w:t>
            </w:r>
          </w:p>
          <w:p w14:paraId="50198ACF" w14:textId="7EEEF5DF" w:rsidR="00F55DA2" w:rsidRPr="00746E65" w:rsidRDefault="00F55DA2" w:rsidP="00F55DA2">
            <w:pPr>
              <w:pStyle w:val="afc"/>
              <w:numPr>
                <w:ilvl w:val="0"/>
                <w:numId w:val="9"/>
              </w:num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746E6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Итог собрания.</w:t>
            </w:r>
          </w:p>
          <w:p w14:paraId="0DB0C66D" w14:textId="77777777" w:rsidR="00FF7596" w:rsidRPr="00746E65" w:rsidRDefault="00FF7596" w:rsidP="00F55DA2">
            <w:pPr>
              <w:pStyle w:val="afc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 w:bidi="ru-RU"/>
              </w:rPr>
            </w:pPr>
            <w:r w:rsidRPr="00746E65">
              <w:rPr>
                <w:rFonts w:ascii="Times New Roman" w:hAnsi="Times New Roman" w:cs="Times New Roman"/>
                <w:b/>
                <w:bCs/>
                <w:sz w:val="24"/>
              </w:rPr>
              <w:t xml:space="preserve">Тематические </w:t>
            </w:r>
            <w:r w:rsidR="00746E65" w:rsidRPr="00746E65">
              <w:rPr>
                <w:rFonts w:ascii="Times New Roman" w:hAnsi="Times New Roman" w:cs="Times New Roman"/>
                <w:b/>
                <w:bCs/>
                <w:sz w:val="24"/>
              </w:rPr>
              <w:t>родительское собрание в форме  квест - игры по ПДД  «Формирование культуры безопасного поведения на дорогах у детей и взрослых»</w:t>
            </w:r>
          </w:p>
          <w:p w14:paraId="702158E1" w14:textId="35A27251" w:rsidR="00746E65" w:rsidRPr="00746E65" w:rsidRDefault="00746E65" w:rsidP="00746E6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 w:bidi="ru-RU"/>
              </w:rPr>
            </w:pPr>
            <w:r w:rsidRPr="00746E65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 w:bidi="ru-RU"/>
              </w:rPr>
              <w:t xml:space="preserve">Цель: </w:t>
            </w:r>
            <w:r w:rsidRPr="00746E6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соблюдения правил дорожного движения для сохранения жизни и здоровья  у детей и взрослых.</w:t>
            </w:r>
          </w:p>
          <w:p w14:paraId="4A5B9724" w14:textId="77777777" w:rsidR="00746E65" w:rsidRPr="00746E65" w:rsidRDefault="00746E65" w:rsidP="00746E6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 w:bidi="ru-RU"/>
              </w:rPr>
            </w:pPr>
            <w:r w:rsidRPr="00746E65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 w:bidi="ru-RU"/>
              </w:rPr>
              <w:t>Задачи:</w:t>
            </w:r>
          </w:p>
          <w:p w14:paraId="36C20D08" w14:textId="34085116" w:rsidR="00746E65" w:rsidRPr="00746E65" w:rsidRDefault="00746E65" w:rsidP="00746E6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746E65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 w:bidi="ru-RU"/>
              </w:rPr>
              <w:t xml:space="preserve">- </w:t>
            </w:r>
            <w:r w:rsidRPr="00746E6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привлечь родителей дошкольников в работу по формированию навыков безопасного поведения на дорогах;</w:t>
            </w:r>
          </w:p>
          <w:p w14:paraId="4D7AB449" w14:textId="77777777" w:rsidR="00746E65" w:rsidRPr="00746E65" w:rsidRDefault="00746E65" w:rsidP="00746E6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746E6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- обратить особое внимание родителей к проблеме профилактики детского дорожно-транспортного травматизма через игру;</w:t>
            </w:r>
          </w:p>
          <w:p w14:paraId="31DF17BD" w14:textId="77634030" w:rsidR="00746E65" w:rsidRPr="00746E65" w:rsidRDefault="00746E65" w:rsidP="00746E6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 w:bidi="ru-RU"/>
              </w:rPr>
            </w:pPr>
            <w:r w:rsidRPr="00746E6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- воспитывать законопослушных участников дорожного движения, сделать родителей своими главными союзниками в деле обучения детей сложной азбуке дорог.</w:t>
            </w:r>
          </w:p>
        </w:tc>
        <w:tc>
          <w:tcPr>
            <w:tcW w:w="2018" w:type="dxa"/>
          </w:tcPr>
          <w:p w14:paraId="18A7835C" w14:textId="7E750D54" w:rsidR="00FF7596" w:rsidRDefault="009F7B8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14:paraId="6D6716D1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34B2F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81C44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166DF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450C0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CA7D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6F71B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2642F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A1A58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17DD6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52261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4C072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7D41E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162BA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585FC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1FDAC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D8342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1314C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D24E6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D61CB" w14:textId="77777777" w:rsidR="00EA3D29" w:rsidRDefault="00EA3D2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DAB93" w14:textId="77777777" w:rsidR="00EA3D29" w:rsidRDefault="00EA3D2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70D86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3422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4DE2A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14129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7CC5B" w14:textId="2F9BAE7A" w:rsidR="00DC3970" w:rsidRDefault="00EE41F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0E9C94E3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94945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9B028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BDF92" w14:textId="19EE8B58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CD494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42B60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0D425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77A37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86399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1D9B2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957E9" w14:textId="77777777" w:rsidR="009502B7" w:rsidRDefault="009502B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E3BBE" w14:textId="77777777" w:rsidR="009502B7" w:rsidRDefault="009502B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6C768" w14:textId="77777777" w:rsidR="009502B7" w:rsidRDefault="009502B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CC363" w14:textId="77777777" w:rsidR="009502B7" w:rsidRDefault="009502B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0884D" w14:textId="77777777" w:rsidR="009502B7" w:rsidRDefault="009502B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9DBEC" w14:textId="77777777" w:rsidR="009502B7" w:rsidRDefault="009502B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5C5B3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17C95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C6552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67DC0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77471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7942E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6F0AA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CC61B" w14:textId="5BCBE68A" w:rsidR="00DC3970" w:rsidRDefault="00EE41F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07856A92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A7245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64268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5E67B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59C13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34032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DADA9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2758A" w14:textId="77777777" w:rsidR="00DC3970" w:rsidRDefault="00DC397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DF877" w14:textId="77777777" w:rsidR="004648C4" w:rsidRDefault="004648C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A137B" w14:textId="77777777" w:rsidR="004648C4" w:rsidRDefault="004648C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2B02A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ECA42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37507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1A9E4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71214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2C928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B370E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416AA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1ECDD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BCC6B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ECEC9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D7C7D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7C717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4C861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03EE5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1E6CA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08F80" w14:textId="77777777" w:rsidR="00A3403E" w:rsidRDefault="00A3403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D4D36" w14:textId="7888B8B1" w:rsidR="004648C4" w:rsidRDefault="004648C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2025г.</w:t>
            </w:r>
          </w:p>
          <w:p w14:paraId="0AF937E9" w14:textId="77777777" w:rsidR="004648C4" w:rsidRDefault="004648C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59A14" w14:textId="77777777" w:rsidR="004648C4" w:rsidRDefault="004648C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9D167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5F123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F6CAA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61170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BFC5A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AE681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304A0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CD65F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76D54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DE943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DB59F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770E2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7954E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47317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D8374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A95A0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52771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A743E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32DFA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A4C3D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65290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021E9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61A13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FC451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B4CAD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1D1D2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69F4E" w14:textId="77777777" w:rsidR="00F55DA2" w:rsidRDefault="00F55DA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90670" w14:textId="1237BB3C" w:rsidR="00F55DA2" w:rsidRDefault="00746E65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2026г.</w:t>
            </w:r>
          </w:p>
          <w:p w14:paraId="7226C06D" w14:textId="493C3FA4" w:rsidR="004648C4" w:rsidRDefault="004648C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53B111AE" w14:textId="77777777" w:rsidR="00FF7596" w:rsidRDefault="00AF0E24" w:rsidP="00FF7596">
            <w:pPr>
              <w:pStyle w:val="TableParagraph"/>
              <w:spacing w:line="237" w:lineRule="auto"/>
              <w:ind w:right="573"/>
              <w:rPr>
                <w:sz w:val="24"/>
              </w:rPr>
            </w:pPr>
            <w:r>
              <w:rPr>
                <w:sz w:val="24"/>
              </w:rPr>
              <w:lastRenderedPageBreak/>
              <w:t>Заведующая МБДОУ Мельникова Т.М</w:t>
            </w:r>
            <w:r w:rsidR="00FF7596">
              <w:rPr>
                <w:sz w:val="24"/>
              </w:rPr>
              <w:t>.</w:t>
            </w:r>
          </w:p>
          <w:p w14:paraId="4B001242" w14:textId="77777777" w:rsidR="00FF7596" w:rsidRDefault="00723426" w:rsidP="00FF7596">
            <w:pPr>
              <w:pStyle w:val="TableParagraph"/>
              <w:spacing w:before="3"/>
              <w:ind w:right="548"/>
              <w:rPr>
                <w:sz w:val="24"/>
              </w:rPr>
            </w:pPr>
            <w:r>
              <w:rPr>
                <w:sz w:val="24"/>
              </w:rPr>
              <w:t>С</w:t>
            </w:r>
            <w:r w:rsidR="00AF0E24">
              <w:rPr>
                <w:sz w:val="24"/>
              </w:rPr>
              <w:t>таршая медсестра Ежова М.</w:t>
            </w:r>
            <w:proofErr w:type="gramStart"/>
            <w:r w:rsidR="00AF0E24">
              <w:rPr>
                <w:sz w:val="24"/>
              </w:rPr>
              <w:t>С</w:t>
            </w:r>
            <w:proofErr w:type="gramEnd"/>
          </w:p>
          <w:p w14:paraId="5CC943D8" w14:textId="77777777" w:rsidR="00FF7596" w:rsidRDefault="00FF7596" w:rsidP="00FF7596">
            <w:pPr>
              <w:pStyle w:val="TableParagraph"/>
              <w:ind w:left="0"/>
              <w:rPr>
                <w:b/>
                <w:sz w:val="26"/>
              </w:rPr>
            </w:pPr>
          </w:p>
          <w:p w14:paraId="303C9574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E50C5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D4FF0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070C4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31373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E138C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0A392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FFD58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6E29F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0DCCE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3AC2C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2FFA1" w14:textId="77777777" w:rsidR="00F115B2" w:rsidRDefault="00F115B2" w:rsidP="00FF7596">
            <w:pPr>
              <w:pStyle w:val="TableParagraph"/>
              <w:spacing w:line="237" w:lineRule="auto"/>
              <w:ind w:right="573"/>
              <w:rPr>
                <w:sz w:val="24"/>
              </w:rPr>
            </w:pPr>
          </w:p>
          <w:p w14:paraId="0EC115EB" w14:textId="77777777" w:rsidR="00F115B2" w:rsidRDefault="00F115B2" w:rsidP="00FF7596">
            <w:pPr>
              <w:pStyle w:val="TableParagraph"/>
              <w:spacing w:line="237" w:lineRule="auto"/>
              <w:ind w:right="573"/>
              <w:rPr>
                <w:sz w:val="24"/>
              </w:rPr>
            </w:pPr>
          </w:p>
          <w:p w14:paraId="6845F4A7" w14:textId="77777777" w:rsidR="00F115B2" w:rsidRDefault="00F115B2" w:rsidP="00FF7596">
            <w:pPr>
              <w:pStyle w:val="TableParagraph"/>
              <w:spacing w:line="237" w:lineRule="auto"/>
              <w:ind w:right="573"/>
              <w:rPr>
                <w:sz w:val="24"/>
              </w:rPr>
            </w:pPr>
          </w:p>
          <w:p w14:paraId="020F2B24" w14:textId="77777777" w:rsidR="00F115B2" w:rsidRDefault="00F115B2" w:rsidP="00FF7596">
            <w:pPr>
              <w:pStyle w:val="TableParagraph"/>
              <w:spacing w:line="237" w:lineRule="auto"/>
              <w:ind w:right="573"/>
              <w:rPr>
                <w:sz w:val="24"/>
              </w:rPr>
            </w:pPr>
          </w:p>
          <w:p w14:paraId="209F0DA3" w14:textId="77777777" w:rsidR="00A3403E" w:rsidRDefault="00A3403E" w:rsidP="00FF7596">
            <w:pPr>
              <w:pStyle w:val="TableParagraph"/>
              <w:spacing w:line="237" w:lineRule="auto"/>
              <w:ind w:right="573"/>
              <w:rPr>
                <w:sz w:val="24"/>
              </w:rPr>
            </w:pPr>
          </w:p>
          <w:p w14:paraId="3895F930" w14:textId="77777777" w:rsidR="00A3403E" w:rsidRDefault="00A3403E" w:rsidP="00FF7596">
            <w:pPr>
              <w:pStyle w:val="TableParagraph"/>
              <w:spacing w:line="237" w:lineRule="auto"/>
              <w:ind w:right="573"/>
              <w:rPr>
                <w:sz w:val="24"/>
              </w:rPr>
            </w:pPr>
          </w:p>
          <w:p w14:paraId="5604B314" w14:textId="77777777" w:rsidR="00A3403E" w:rsidRDefault="00A3403E" w:rsidP="00FF7596">
            <w:pPr>
              <w:pStyle w:val="TableParagraph"/>
              <w:spacing w:line="237" w:lineRule="auto"/>
              <w:ind w:right="573"/>
              <w:rPr>
                <w:sz w:val="24"/>
              </w:rPr>
            </w:pPr>
          </w:p>
          <w:p w14:paraId="4F50C5A9" w14:textId="6C856F1E" w:rsidR="00FF7596" w:rsidRDefault="00AF0E24" w:rsidP="00FF7596">
            <w:pPr>
              <w:pStyle w:val="TableParagraph"/>
              <w:spacing w:line="237" w:lineRule="auto"/>
              <w:ind w:right="573"/>
              <w:rPr>
                <w:sz w:val="24"/>
              </w:rPr>
            </w:pPr>
            <w:r>
              <w:rPr>
                <w:sz w:val="24"/>
              </w:rPr>
              <w:t>Заведующая МБДОУ  Мельникова Т.М</w:t>
            </w:r>
          </w:p>
          <w:p w14:paraId="68BBCEA4" w14:textId="77777777" w:rsidR="00FF7596" w:rsidRDefault="00AF0E24" w:rsidP="00FF7596">
            <w:pPr>
              <w:pStyle w:val="TableParagraph"/>
              <w:spacing w:before="3"/>
              <w:ind w:right="548"/>
              <w:rPr>
                <w:sz w:val="24"/>
              </w:rPr>
            </w:pPr>
            <w:r>
              <w:rPr>
                <w:sz w:val="24"/>
              </w:rPr>
              <w:t>старшая медсестра Ежова М.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14:paraId="1C76E39E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A01B9" w14:textId="77777777" w:rsidR="00F3032D" w:rsidRDefault="00F3032D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4566C" w14:textId="77777777" w:rsidR="00A3403E" w:rsidRDefault="00A3403E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C515D" w14:textId="77777777" w:rsidR="00A3403E" w:rsidRDefault="00A3403E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A2FC0" w14:textId="77777777" w:rsidR="00A3403E" w:rsidRDefault="00A3403E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6E366" w14:textId="77777777" w:rsidR="00A3403E" w:rsidRDefault="00A3403E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E016F" w14:textId="77777777" w:rsidR="00A3403E" w:rsidRDefault="00A3403E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0F612" w14:textId="77777777" w:rsidR="00A3403E" w:rsidRDefault="00A3403E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B42EF" w14:textId="77777777" w:rsidR="00A3403E" w:rsidRDefault="00A3403E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87BE1" w14:textId="77777777" w:rsidR="00A3403E" w:rsidRDefault="00A3403E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31621" w14:textId="77777777" w:rsidR="00A3403E" w:rsidRDefault="00A3403E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1C945" w14:textId="77777777" w:rsidR="00A3403E" w:rsidRDefault="00A3403E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1E772" w14:textId="77777777" w:rsidR="00A3403E" w:rsidRDefault="00A3403E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90D3E" w14:textId="77777777" w:rsidR="00A3403E" w:rsidRDefault="00A3403E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EEE85" w14:textId="77777777" w:rsidR="00A3403E" w:rsidRDefault="00A3403E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DE238" w14:textId="77777777" w:rsidR="00A3403E" w:rsidRDefault="00A3403E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0A3E5" w14:textId="77777777" w:rsidR="00A3403E" w:rsidRDefault="00A3403E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36903" w14:textId="77777777" w:rsidR="00F3032D" w:rsidRDefault="00F3032D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B2393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CDDF7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17378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0D768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24D11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DFDB3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1006E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CD3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FFDF9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48A01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7B239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18F98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43FDC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0D711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2D1F4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7D102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2194D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99849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E47B4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7D52B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0C598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DDBB7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4FACD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A7477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5B104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C6632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83091" w14:textId="77777777" w:rsidR="00F55DA2" w:rsidRDefault="00F55DA2" w:rsidP="00F303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60A6C" w14:textId="77777777" w:rsidR="00F55DA2" w:rsidRPr="00F55DA2" w:rsidRDefault="00F55DA2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5DA2">
              <w:rPr>
                <w:rFonts w:ascii="Times New Roman" w:hAnsi="Times New Roman" w:cs="Times New Roman"/>
                <w:sz w:val="24"/>
                <w:szCs w:val="24"/>
              </w:rPr>
              <w:t>Заведующая МБДОУ  Мельникова Т.М</w:t>
            </w:r>
          </w:p>
          <w:p w14:paraId="3ACA8BFB" w14:textId="77777777" w:rsidR="00F55DA2" w:rsidRPr="00F55DA2" w:rsidRDefault="00F55DA2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5DA2">
              <w:rPr>
                <w:rFonts w:ascii="Times New Roman" w:hAnsi="Times New Roman" w:cs="Times New Roman"/>
                <w:sz w:val="24"/>
                <w:szCs w:val="24"/>
              </w:rPr>
              <w:t>старшая медсестра Ежова М.</w:t>
            </w:r>
            <w:proofErr w:type="gramStart"/>
            <w:r w:rsidRPr="00F55D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14:paraId="0768DF40" w14:textId="12D8AD01" w:rsidR="00F55DA2" w:rsidRPr="00F55DA2" w:rsidRDefault="00F55DA2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5DA2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14:paraId="6ADA08CB" w14:textId="77777777" w:rsidR="00F55DA2" w:rsidRDefault="00F55DA2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5DA2">
              <w:rPr>
                <w:rFonts w:ascii="Times New Roman" w:hAnsi="Times New Roman" w:cs="Times New Roman"/>
                <w:sz w:val="24"/>
                <w:szCs w:val="24"/>
              </w:rPr>
              <w:t>Ионина Л.М.</w:t>
            </w:r>
          </w:p>
          <w:p w14:paraId="3C51184F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30DB3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74AE3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9812C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06C41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648C4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63B56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0C30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DBB29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5904C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76CE6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620F3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0FA0A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91E88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BCA4F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004A3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4F068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9EB05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40D64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0E57B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559CD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60DA7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A00EF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69A8E" w14:textId="77777777" w:rsidR="00746E65" w:rsidRDefault="00746E65" w:rsidP="00F55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0AEFA" w14:textId="77777777" w:rsidR="00746E65" w:rsidRPr="00746E65" w:rsidRDefault="00746E65" w:rsidP="00746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5">
              <w:rPr>
                <w:rFonts w:ascii="Times New Roman" w:hAnsi="Times New Roman" w:cs="Times New Roman"/>
                <w:sz w:val="24"/>
                <w:szCs w:val="24"/>
              </w:rPr>
              <w:t>Заведующая МБДОУ  Мельникова Т.М</w:t>
            </w:r>
          </w:p>
          <w:p w14:paraId="7D356DDB" w14:textId="77777777" w:rsidR="00746E65" w:rsidRPr="00746E65" w:rsidRDefault="00746E65" w:rsidP="00746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5">
              <w:rPr>
                <w:rFonts w:ascii="Times New Roman" w:hAnsi="Times New Roman" w:cs="Times New Roman"/>
                <w:sz w:val="24"/>
                <w:szCs w:val="24"/>
              </w:rPr>
              <w:t>старшая медсестра Ежова М.</w:t>
            </w:r>
            <w:proofErr w:type="gramStart"/>
            <w:r w:rsidRPr="00746E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14:paraId="3F0F11A8" w14:textId="77777777" w:rsidR="00746E65" w:rsidRDefault="00746E65" w:rsidP="00746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7F35926" w14:textId="0AD82138" w:rsidR="00746E65" w:rsidRDefault="00746E65" w:rsidP="00746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Е.С.</w:t>
            </w:r>
          </w:p>
        </w:tc>
      </w:tr>
      <w:tr w:rsidR="00FF7596" w:rsidRPr="00362E65" w14:paraId="63209EEB" w14:textId="77777777" w:rsidTr="00D81A21">
        <w:trPr>
          <w:trHeight w:val="1691"/>
        </w:trPr>
        <w:tc>
          <w:tcPr>
            <w:tcW w:w="458" w:type="dxa"/>
          </w:tcPr>
          <w:p w14:paraId="7C336F2D" w14:textId="77777777" w:rsidR="00FF7596" w:rsidRDefault="00FF7596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275" w:type="dxa"/>
          </w:tcPr>
          <w:p w14:paraId="5C3CFF7E" w14:textId="6EC2F655" w:rsidR="00DB4C6A" w:rsidRDefault="005D01E1" w:rsidP="002F29FA">
            <w:pPr>
              <w:pStyle w:val="TableParagraph"/>
              <w:numPr>
                <w:ilvl w:val="0"/>
                <w:numId w:val="30"/>
              </w:numPr>
              <w:spacing w:line="242" w:lineRule="auto"/>
              <w:ind w:right="1086"/>
              <w:jc w:val="both"/>
              <w:rPr>
                <w:b/>
                <w:sz w:val="24"/>
              </w:rPr>
            </w:pPr>
            <w:r w:rsidRPr="002F29FA">
              <w:rPr>
                <w:bCs/>
                <w:sz w:val="24"/>
              </w:rPr>
              <w:t xml:space="preserve">Анкетирование родителей </w:t>
            </w:r>
            <w:r w:rsidR="00F55DA2" w:rsidRPr="002F29FA">
              <w:rPr>
                <w:bCs/>
                <w:sz w:val="24"/>
              </w:rPr>
              <w:t>на</w:t>
            </w:r>
            <w:r w:rsidRPr="002F29FA">
              <w:rPr>
                <w:bCs/>
                <w:sz w:val="24"/>
              </w:rPr>
              <w:t xml:space="preserve"> тем</w:t>
            </w:r>
            <w:r w:rsidR="00F55DA2" w:rsidRPr="002F29FA">
              <w:rPr>
                <w:bCs/>
                <w:sz w:val="24"/>
              </w:rPr>
              <w:t>у</w:t>
            </w:r>
            <w:r w:rsidRPr="002F29FA">
              <w:rPr>
                <w:bCs/>
                <w:sz w:val="24"/>
              </w:rPr>
              <w:t>:</w:t>
            </w:r>
            <w:r>
              <w:rPr>
                <w:b/>
                <w:sz w:val="24"/>
              </w:rPr>
              <w:t xml:space="preserve"> «Удовлетворённость родителей услугами ДОУ»</w:t>
            </w:r>
          </w:p>
          <w:p w14:paraId="28A88DB7" w14:textId="5DD5C4F1" w:rsidR="002F29FA" w:rsidRDefault="002F29FA" w:rsidP="002F29FA">
            <w:pPr>
              <w:pStyle w:val="TableParagraph"/>
              <w:numPr>
                <w:ilvl w:val="0"/>
                <w:numId w:val="30"/>
              </w:numPr>
              <w:spacing w:line="242" w:lineRule="auto"/>
              <w:ind w:right="1086"/>
              <w:jc w:val="both"/>
              <w:rPr>
                <w:b/>
                <w:sz w:val="24"/>
              </w:rPr>
            </w:pPr>
            <w:r w:rsidRPr="002F29FA">
              <w:rPr>
                <w:bCs/>
                <w:sz w:val="24"/>
              </w:rPr>
              <w:t>Анкет</w:t>
            </w:r>
            <w:r>
              <w:rPr>
                <w:bCs/>
                <w:sz w:val="24"/>
              </w:rPr>
              <w:t>ирование</w:t>
            </w:r>
            <w:r w:rsidRPr="002F29FA">
              <w:rPr>
                <w:bCs/>
                <w:sz w:val="24"/>
              </w:rPr>
              <w:t xml:space="preserve"> для родителей детей, поступающих в детский сад на тему:</w:t>
            </w:r>
            <w:r>
              <w:rPr>
                <w:b/>
                <w:sz w:val="24"/>
              </w:rPr>
              <w:t xml:space="preserve"> </w:t>
            </w:r>
            <w:r w:rsidRPr="002F29FA">
              <w:rPr>
                <w:b/>
                <w:sz w:val="24"/>
              </w:rPr>
              <w:t>«Готов ли Ваш ребенок к поступлению в детский сад?»</w:t>
            </w:r>
          </w:p>
          <w:p w14:paraId="34BE017F" w14:textId="77777777" w:rsidR="002F29FA" w:rsidRDefault="002F29FA" w:rsidP="002F29FA">
            <w:pPr>
              <w:pStyle w:val="TableParagraph"/>
              <w:spacing w:line="242" w:lineRule="auto"/>
              <w:ind w:left="720" w:right="1086"/>
              <w:jc w:val="both"/>
              <w:rPr>
                <w:b/>
                <w:sz w:val="24"/>
              </w:rPr>
            </w:pPr>
          </w:p>
          <w:p w14:paraId="60AB7DAC" w14:textId="77777777" w:rsidR="00AE16AE" w:rsidRPr="002F29FA" w:rsidRDefault="00FF7596" w:rsidP="002F29FA">
            <w:pPr>
              <w:pStyle w:val="TableParagraph"/>
              <w:spacing w:line="242" w:lineRule="auto"/>
              <w:ind w:right="1086"/>
              <w:jc w:val="both"/>
              <w:rPr>
                <w:b/>
                <w:sz w:val="24"/>
              </w:rPr>
            </w:pPr>
            <w:r w:rsidRPr="002F29FA">
              <w:rPr>
                <w:b/>
                <w:sz w:val="24"/>
              </w:rPr>
              <w:t>Тематические родительские собрания по</w:t>
            </w:r>
            <w:r w:rsidRPr="002F29FA">
              <w:rPr>
                <w:b/>
                <w:spacing w:val="-21"/>
                <w:sz w:val="24"/>
              </w:rPr>
              <w:t xml:space="preserve"> </w:t>
            </w:r>
            <w:r w:rsidRPr="002F29FA">
              <w:rPr>
                <w:b/>
                <w:sz w:val="24"/>
              </w:rPr>
              <w:t xml:space="preserve">группам: </w:t>
            </w:r>
            <w:r w:rsidR="00D2192E" w:rsidRPr="002F29FA">
              <w:rPr>
                <w:b/>
                <w:sz w:val="24"/>
              </w:rPr>
              <w:t xml:space="preserve"> </w:t>
            </w:r>
          </w:p>
          <w:p w14:paraId="2E010E45" w14:textId="77777777" w:rsidR="00FF7596" w:rsidRDefault="00FF7596" w:rsidP="00FF759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Втора</w:t>
            </w:r>
            <w:r w:rsidR="00410F5B">
              <w:rPr>
                <w:b/>
                <w:sz w:val="24"/>
              </w:rPr>
              <w:t>я младшая группа</w:t>
            </w:r>
            <w:r w:rsidR="002871A7">
              <w:rPr>
                <w:b/>
                <w:sz w:val="24"/>
              </w:rPr>
              <w:t>.</w:t>
            </w:r>
            <w:r w:rsidR="00410F5B">
              <w:rPr>
                <w:b/>
                <w:sz w:val="24"/>
              </w:rPr>
              <w:t xml:space="preserve"> </w:t>
            </w:r>
            <w:r w:rsidR="00B56741">
              <w:rPr>
                <w:b/>
                <w:sz w:val="24"/>
              </w:rPr>
              <w:t xml:space="preserve">«Этот сложный возраст. </w:t>
            </w:r>
            <w:r w:rsidR="00B56741" w:rsidRPr="00B56741">
              <w:rPr>
                <w:b/>
                <w:sz w:val="24"/>
              </w:rPr>
              <w:t>Кризис 3 лет</w:t>
            </w:r>
            <w:proofErr w:type="gramStart"/>
            <w:r w:rsidR="00B56741" w:rsidRPr="00B56741">
              <w:rPr>
                <w:b/>
                <w:sz w:val="24"/>
              </w:rPr>
              <w:t>.</w:t>
            </w:r>
            <w:r w:rsidR="00B56741">
              <w:rPr>
                <w:b/>
                <w:sz w:val="24"/>
              </w:rPr>
              <w:t xml:space="preserve">» </w:t>
            </w:r>
            <w:proofErr w:type="gramEnd"/>
            <w:r>
              <w:rPr>
                <w:sz w:val="24"/>
              </w:rPr>
              <w:t xml:space="preserve">Цель: знакомство родителей между собой и с педагогами, создание эмоционально-положительного настроя на совместную работу, атмосферу взаимного доверия между родителями и воспитателями; привлечение родителей к обмену мнениями оп актуальным вопросам взаимоотношений с трехлетним ребенком. Помочь родителям овладеть знаниями о возрастных психологических особенностях детей </w:t>
            </w:r>
            <w:r>
              <w:rPr>
                <w:spacing w:val="2"/>
                <w:sz w:val="24"/>
              </w:rPr>
              <w:t xml:space="preserve">3-4 </w:t>
            </w:r>
            <w:r>
              <w:rPr>
                <w:sz w:val="24"/>
              </w:rPr>
              <w:t>лет и учитывать их в общении. Сформировать представления о кризисе 3 лет, развивать способность к разрешению проблемных ситуаций, возникающих входе общения с ребенком и обусловленных его возрастными особенностями; вырабатывать навыки взаимодействия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  <w:p w14:paraId="798D3E49" w14:textId="77777777" w:rsidR="00FF7596" w:rsidRDefault="00D2192E" w:rsidP="00FF7596">
            <w:pPr>
              <w:pStyle w:val="TableParagraph"/>
              <w:spacing w:before="1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№2</w:t>
            </w:r>
            <w:r w:rsidR="00410F5B">
              <w:rPr>
                <w:b/>
                <w:sz w:val="24"/>
              </w:rPr>
              <w:t xml:space="preserve"> «Здоровый ребёнок в наших руках</w:t>
            </w:r>
            <w:r w:rsidR="00FF7596">
              <w:rPr>
                <w:b/>
                <w:sz w:val="24"/>
              </w:rPr>
              <w:t>»</w:t>
            </w:r>
          </w:p>
          <w:p w14:paraId="3A9B72D4" w14:textId="77777777" w:rsidR="00642700" w:rsidRPr="00642700" w:rsidRDefault="00FF7596" w:rsidP="00642700">
            <w:pPr>
              <w:pStyle w:val="afb"/>
              <w:shd w:val="clear" w:color="auto" w:fill="FFFFFF"/>
              <w:spacing w:before="0" w:beforeAutospacing="0" w:after="0" w:afterAutospacing="0" w:line="276" w:lineRule="auto"/>
            </w:pPr>
            <w:r w:rsidRPr="00642700">
              <w:t xml:space="preserve">Цель: </w:t>
            </w:r>
            <w:r w:rsidR="00642700" w:rsidRPr="00642700">
              <w:t>Ознакомить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 Повышение педагогического мастерства родителей по использованию здоровьесберегающих технологий в домашних условиях.</w:t>
            </w:r>
          </w:p>
          <w:p w14:paraId="7890EFAD" w14:textId="77777777" w:rsidR="00642700" w:rsidRPr="00642700" w:rsidRDefault="00642700" w:rsidP="00642700">
            <w:pPr>
              <w:pStyle w:val="afb"/>
              <w:shd w:val="clear" w:color="auto" w:fill="FFFFFF"/>
              <w:spacing w:before="0" w:beforeAutospacing="0" w:after="0" w:afterAutospacing="0" w:line="276" w:lineRule="auto"/>
            </w:pPr>
            <w:r w:rsidRPr="00642700">
              <w:t xml:space="preserve">   Познакомить родителей с содержанием физкультурно-оздоровительной работы ДОУ и результатами деятельности педагогического коллектива по сохранению и укреплению здоровья дошкольников.</w:t>
            </w:r>
          </w:p>
          <w:p w14:paraId="6B47B6AE" w14:textId="77777777" w:rsidR="00642700" w:rsidRPr="00642700" w:rsidRDefault="00642700" w:rsidP="00642700">
            <w:pPr>
              <w:pStyle w:val="afb"/>
              <w:shd w:val="clear" w:color="auto" w:fill="FFFFFF"/>
              <w:spacing w:before="0" w:beforeAutospacing="0" w:after="150" w:afterAutospacing="0" w:line="276" w:lineRule="auto"/>
              <w:rPr>
                <w:color w:val="333333"/>
                <w:sz w:val="28"/>
                <w:szCs w:val="28"/>
              </w:rPr>
            </w:pPr>
            <w:r w:rsidRPr="00642700">
              <w:t xml:space="preserve">   Дать советы и рекомендации родителям по поводу укрепления здоровья их ребенка и воспитания привычки к здоровому образу жизни.   Способствовать осознанию родителями ответственности за формирование у детей</w:t>
            </w:r>
            <w:r w:rsidRPr="00642700">
              <w:rPr>
                <w:rFonts w:ascii="Helvetica" w:hAnsi="Helvetica" w:cs="Helvetica"/>
                <w:sz w:val="21"/>
                <w:szCs w:val="21"/>
              </w:rPr>
              <w:t xml:space="preserve"> </w:t>
            </w:r>
            <w:r w:rsidRPr="00642700">
              <w:t>ценностного отношения к своему здоровью</w:t>
            </w:r>
            <w:r w:rsidRPr="00642700">
              <w:rPr>
                <w:color w:val="333333"/>
                <w:sz w:val="28"/>
                <w:szCs w:val="28"/>
              </w:rPr>
              <w:t>.</w:t>
            </w:r>
          </w:p>
          <w:p w14:paraId="393834B6" w14:textId="77777777" w:rsidR="00FF7596" w:rsidRDefault="00D2192E" w:rsidP="00FF7596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№3 </w:t>
            </w:r>
            <w:r w:rsidR="00701821">
              <w:rPr>
                <w:b/>
                <w:sz w:val="24"/>
              </w:rPr>
              <w:t>«Воспитание самостоятельности у детей младшего дошкольного возраста</w:t>
            </w:r>
            <w:r w:rsidR="00FF7596">
              <w:rPr>
                <w:b/>
                <w:sz w:val="24"/>
              </w:rPr>
              <w:t>»</w:t>
            </w:r>
          </w:p>
          <w:p w14:paraId="3C4AFB91" w14:textId="77777777" w:rsidR="003A05A5" w:rsidRDefault="003A05A5" w:rsidP="003A05A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Цель: </w:t>
            </w:r>
            <w:r w:rsidRPr="003A05A5">
              <w:rPr>
                <w:sz w:val="24"/>
              </w:rPr>
              <w:t>Приобщение родителей к совместному воспитан</w:t>
            </w:r>
            <w:r>
              <w:rPr>
                <w:sz w:val="24"/>
              </w:rPr>
              <w:t>ию детей в детском саду и дома. П</w:t>
            </w:r>
            <w:r w:rsidRPr="003A05A5">
              <w:rPr>
                <w:sz w:val="24"/>
              </w:rPr>
              <w:t>ривлечь родителей к обмену м</w:t>
            </w:r>
            <w:r>
              <w:rPr>
                <w:sz w:val="24"/>
              </w:rPr>
              <w:t xml:space="preserve">нениями по актуальным вопросам; </w:t>
            </w:r>
            <w:r w:rsidRPr="003A05A5">
              <w:rPr>
                <w:sz w:val="24"/>
              </w:rPr>
              <w:t>способствовать развитию понимания у родителей ценности в воспитании самостоятельности у детей</w:t>
            </w:r>
            <w:r>
              <w:rPr>
                <w:sz w:val="24"/>
              </w:rPr>
              <w:t xml:space="preserve"> младшего дошкольного возраста; </w:t>
            </w:r>
            <w:r w:rsidRPr="003A05A5">
              <w:rPr>
                <w:sz w:val="24"/>
              </w:rPr>
              <w:t>активно привлекать родителей развитию навыков самообслуживания детей дома.</w:t>
            </w:r>
          </w:p>
          <w:p w14:paraId="23A1AE2A" w14:textId="77777777" w:rsidR="008D69F3" w:rsidRDefault="008D69F3" w:rsidP="008D69F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№ 4 . «Наши достижения и успехи»</w:t>
            </w:r>
            <w:r w:rsidR="002871A7">
              <w:rPr>
                <w:b/>
                <w:sz w:val="24"/>
              </w:rPr>
              <w:t>.</w:t>
            </w:r>
          </w:p>
          <w:p w14:paraId="0CA3357C" w14:textId="77777777" w:rsidR="002871A7" w:rsidRPr="008D69F3" w:rsidRDefault="008D69F3" w:rsidP="008D69F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Цель: </w:t>
            </w:r>
            <w:r w:rsidRPr="008D69F3">
              <w:rPr>
                <w:sz w:val="24"/>
              </w:rPr>
              <w:t>подведение итогов образовательной деятельности.</w:t>
            </w:r>
            <w:r>
              <w:rPr>
                <w:sz w:val="24"/>
              </w:rPr>
              <w:t xml:space="preserve"> П</w:t>
            </w:r>
            <w:r w:rsidRPr="008D69F3">
              <w:rPr>
                <w:sz w:val="24"/>
              </w:rPr>
              <w:t>ознакомить родителей с до</w:t>
            </w:r>
            <w:r>
              <w:rPr>
                <w:sz w:val="24"/>
              </w:rPr>
              <w:t xml:space="preserve">стижениями и успехами их детей; </w:t>
            </w:r>
            <w:r w:rsidRPr="008D69F3">
              <w:rPr>
                <w:sz w:val="24"/>
              </w:rPr>
              <w:t>подвести итоги совместной деятельности в</w:t>
            </w:r>
            <w:r>
              <w:rPr>
                <w:sz w:val="24"/>
              </w:rPr>
              <w:t>оспитателей, детей и родителей. Н</w:t>
            </w:r>
            <w:r w:rsidRPr="008D69F3">
              <w:rPr>
                <w:sz w:val="24"/>
              </w:rPr>
              <w:t>аметить перспективный план работы</w:t>
            </w:r>
            <w:r>
              <w:rPr>
                <w:sz w:val="24"/>
              </w:rPr>
              <w:t xml:space="preserve"> на летний оздоровительный период.</w:t>
            </w:r>
          </w:p>
          <w:p w14:paraId="6C47A0AC" w14:textId="77777777" w:rsidR="00011E52" w:rsidRDefault="00011E52" w:rsidP="00FF759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2EBE365" w14:textId="77777777" w:rsidR="00D2192E" w:rsidRDefault="00DB4C6A" w:rsidP="00FF759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Средняя  группа  </w:t>
            </w:r>
          </w:p>
          <w:p w14:paraId="7E7F455F" w14:textId="77777777" w:rsidR="0020043C" w:rsidRDefault="003A05A5" w:rsidP="00FF759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1. </w:t>
            </w:r>
            <w:r w:rsidRPr="003A05A5">
              <w:rPr>
                <w:b/>
                <w:sz w:val="24"/>
              </w:rPr>
              <w:t>«Особенности развития детей пятого года жизни и основные задачи воспитания».</w:t>
            </w:r>
          </w:p>
          <w:p w14:paraId="739549BD" w14:textId="77777777" w:rsidR="0020043C" w:rsidRDefault="0020043C" w:rsidP="0020043C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Цель: рассмотреть возрастные и индивидуальные особенности детей 4 – 5   лет; познакомить родителей с задачами и особенностями образовательной работы, задачами дошкольного учреждения на новый год, обновить анкетные данные семей воспитанников, научить родителей наблюдать за ребенком изучать его, видеть успехи и неудачи, стараться помочь ему развиваться в его собственном темпе, активизировать работу по развитию речи.</w:t>
            </w:r>
            <w:proofErr w:type="gramEnd"/>
          </w:p>
          <w:p w14:paraId="413ADE28" w14:textId="77777777" w:rsidR="0020043C" w:rsidRDefault="0020043C" w:rsidP="0020043C">
            <w:pPr>
              <w:pStyle w:val="TableParagraph"/>
              <w:spacing w:line="265" w:lineRule="exact"/>
              <w:ind w:left="0"/>
              <w:rPr>
                <w:b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№2. «Культурные</w:t>
            </w:r>
            <w:r w:rsidR="00EE2642">
              <w:rPr>
                <w:b/>
                <w:sz w:val="24"/>
              </w:rPr>
              <w:t xml:space="preserve"> ценности и </w:t>
            </w:r>
            <w:r>
              <w:rPr>
                <w:b/>
                <w:sz w:val="24"/>
              </w:rPr>
              <w:t>практики в семейном воспитании»</w:t>
            </w:r>
          </w:p>
          <w:p w14:paraId="0A69802C" w14:textId="77777777" w:rsidR="0020043C" w:rsidRDefault="0020043C" w:rsidP="0020043C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Цель: поиск новых форм взаимодействия дошкольного</w:t>
            </w:r>
          </w:p>
          <w:p w14:paraId="0C66D115" w14:textId="77777777" w:rsidR="0020043C" w:rsidRDefault="0020043C" w:rsidP="0020043C">
            <w:pPr>
              <w:pStyle w:val="TableParagraph"/>
              <w:spacing w:before="4"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учреждения с семьей, повышение педагогической культуры родителей. Совместное сотрудничество залог дружной семьи.</w:t>
            </w:r>
          </w:p>
          <w:p w14:paraId="5F6FD5D7" w14:textId="77777777" w:rsidR="00EE2642" w:rsidRDefault="00EE2642" w:rsidP="0020043C">
            <w:pPr>
              <w:pStyle w:val="TableParagraph"/>
              <w:spacing w:before="3"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№3. «Особенности и проблемы речевого развития у детей среднего возраста</w:t>
            </w:r>
            <w:r w:rsidRPr="00EE2642">
              <w:rPr>
                <w:b/>
                <w:sz w:val="24"/>
              </w:rPr>
              <w:t>»</w:t>
            </w:r>
            <w:r>
              <w:rPr>
                <w:b/>
                <w:sz w:val="24"/>
              </w:rPr>
              <w:t>.</w:t>
            </w:r>
          </w:p>
          <w:p w14:paraId="606B7052" w14:textId="77777777" w:rsidR="00EE2642" w:rsidRPr="00EE2642" w:rsidRDefault="00EE2642" w:rsidP="00EE2642">
            <w:pPr>
              <w:pStyle w:val="TableParagraph"/>
              <w:spacing w:before="3" w:line="273" w:lineRule="exact"/>
              <w:jc w:val="both"/>
              <w:rPr>
                <w:sz w:val="24"/>
              </w:rPr>
            </w:pPr>
            <w:r w:rsidRPr="00EE2642">
              <w:rPr>
                <w:sz w:val="24"/>
              </w:rPr>
              <w:t>Цель: раскрытие значения речи во всесторо</w:t>
            </w:r>
            <w:r>
              <w:rPr>
                <w:sz w:val="24"/>
              </w:rPr>
              <w:t>ннем развитии личности ребёнка. П</w:t>
            </w:r>
            <w:r w:rsidRPr="00EE2642">
              <w:rPr>
                <w:sz w:val="24"/>
              </w:rPr>
              <w:t xml:space="preserve">ознакомить родителей с особенностями и проблемами развития речи детей среднего дошкольного возраста и методами, и приёмами её развития; проанализировать речевое развитие детей групп; познакомить с речевыми играми, в которые полезно играть с ребёнком дома; способствовать развитию </w:t>
            </w:r>
            <w:r w:rsidRPr="00EE2642">
              <w:rPr>
                <w:sz w:val="24"/>
              </w:rPr>
              <w:lastRenderedPageBreak/>
              <w:t>коммуникативных качеств детей; воспитывать культуру общения; вовлечь родителей в педагогический процесс и жизнь группы.</w:t>
            </w:r>
          </w:p>
          <w:p w14:paraId="14C0E41E" w14:textId="77777777" w:rsidR="0020043C" w:rsidRDefault="00EE2642" w:rsidP="0020043C">
            <w:pPr>
              <w:pStyle w:val="TableParagraph"/>
              <w:spacing w:before="3"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№4</w:t>
            </w:r>
            <w:r w:rsidR="0020043C">
              <w:rPr>
                <w:b/>
                <w:sz w:val="24"/>
              </w:rPr>
              <w:t xml:space="preserve">. </w:t>
            </w:r>
            <w:r w:rsidR="00E46FE2">
              <w:rPr>
                <w:b/>
                <w:sz w:val="24"/>
              </w:rPr>
              <w:t xml:space="preserve">«Подведём итоги учебного </w:t>
            </w:r>
            <w:r w:rsidR="00E46FE2" w:rsidRPr="00E46FE2">
              <w:rPr>
                <w:b/>
                <w:sz w:val="24"/>
              </w:rPr>
              <w:t>года. Здравствуй, лето!»</w:t>
            </w:r>
          </w:p>
          <w:p w14:paraId="46FBFCB5" w14:textId="77777777" w:rsidR="0020043C" w:rsidRDefault="0020043C" w:rsidP="0020043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Цель: проанализировать результаты образовательной и культурно-досуговой деятельности воспитанников за учебный год, определить перспективы развития коллектива воспитанников, педагогов и родителей группы; поблагодарить родителей, оказавших большую помощь группе в течение учебного года.</w:t>
            </w:r>
          </w:p>
          <w:p w14:paraId="4C1A933B" w14:textId="77777777" w:rsidR="00011E52" w:rsidRDefault="00011E52" w:rsidP="0020043C">
            <w:pPr>
              <w:pStyle w:val="TableParagraph"/>
              <w:spacing w:line="275" w:lineRule="exact"/>
              <w:ind w:left="0"/>
              <w:jc w:val="both"/>
              <w:rPr>
                <w:b/>
                <w:sz w:val="24"/>
              </w:rPr>
            </w:pPr>
          </w:p>
          <w:p w14:paraId="328F125B" w14:textId="77777777" w:rsidR="00FF7596" w:rsidRDefault="00393E34" w:rsidP="0020043C">
            <w:pPr>
              <w:pStyle w:val="TableParagraph"/>
              <w:spacing w:line="275" w:lineRule="exact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Старшая </w:t>
            </w:r>
            <w:r w:rsidR="002871A7">
              <w:rPr>
                <w:b/>
                <w:sz w:val="24"/>
              </w:rPr>
              <w:t xml:space="preserve">группа </w:t>
            </w:r>
          </w:p>
          <w:p w14:paraId="35BFF152" w14:textId="77777777" w:rsidR="00AB3E0B" w:rsidRDefault="00D2192E" w:rsidP="00FF7596">
            <w:pPr>
              <w:pStyle w:val="TableParagraph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№1 </w:t>
            </w:r>
            <w:r w:rsidR="00AB3E0B" w:rsidRPr="00AB3E0B">
              <w:rPr>
                <w:b/>
                <w:sz w:val="24"/>
              </w:rPr>
              <w:t>«Особенности развития детей шестого года жизни и основные задачи воспитания».</w:t>
            </w:r>
          </w:p>
          <w:p w14:paraId="1F999C7A" w14:textId="77777777" w:rsidR="00FF7596" w:rsidRDefault="00FF7596" w:rsidP="00FF7596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Цель: рассмотреть возрастные и инди</w:t>
            </w:r>
            <w:r w:rsidR="00D2192E">
              <w:rPr>
                <w:sz w:val="24"/>
              </w:rPr>
              <w:t xml:space="preserve">видуальные особенности детей 5-6 </w:t>
            </w:r>
            <w:r>
              <w:rPr>
                <w:sz w:val="24"/>
              </w:rPr>
              <w:t>лет; познакомить родителей с задачами и особенностями образовательной работы, задачами дошкольного учреждения на новый год, обновить анкетные данные семей воспитанников, научить родителей наблюдать за ребенком изучать его, видеть успехи и неудачи, стараться помочь ему развиваться в его собственном темпе, активизировать работу по развитию речи.</w:t>
            </w:r>
            <w:proofErr w:type="gramEnd"/>
          </w:p>
          <w:p w14:paraId="6314A4F2" w14:textId="77777777" w:rsidR="00FF7596" w:rsidRDefault="00D2192E" w:rsidP="00D2192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№2</w:t>
            </w:r>
            <w:r w:rsidR="006E6D9E">
              <w:rPr>
                <w:b/>
                <w:sz w:val="24"/>
              </w:rPr>
              <w:t xml:space="preserve">. </w:t>
            </w:r>
            <w:r w:rsidR="006E6D9E" w:rsidRPr="006E6D9E">
              <w:rPr>
                <w:b/>
                <w:sz w:val="24"/>
              </w:rPr>
              <w:t>«Безопасность детей – забота родителей».</w:t>
            </w:r>
          </w:p>
          <w:p w14:paraId="2A08D3B2" w14:textId="77777777" w:rsidR="006E6D9E" w:rsidRPr="006E6D9E" w:rsidRDefault="006E6D9E" w:rsidP="006E6D9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Цель: с</w:t>
            </w:r>
            <w:r w:rsidRPr="006E6D9E">
              <w:rPr>
                <w:sz w:val="24"/>
              </w:rPr>
              <w:t>оздавать условия для сознательного изучения д</w:t>
            </w:r>
            <w:r>
              <w:rPr>
                <w:sz w:val="24"/>
              </w:rPr>
              <w:t>етьми Правил дорожного движения.</w:t>
            </w:r>
          </w:p>
          <w:p w14:paraId="2FAE3034" w14:textId="77777777" w:rsidR="006E6D9E" w:rsidRDefault="006E6D9E" w:rsidP="006E6D9E">
            <w:pPr>
              <w:pStyle w:val="TableParagraph"/>
              <w:ind w:left="0" w:right="97"/>
              <w:jc w:val="both"/>
              <w:rPr>
                <w:sz w:val="24"/>
              </w:rPr>
            </w:pPr>
            <w:r w:rsidRPr="006E6D9E">
              <w:rPr>
                <w:sz w:val="24"/>
              </w:rPr>
              <w:t>Развитие у детей способности к предвидению возможной опасности в конкретно меняющейся ситуации и построению адекватно безопасного поведения.</w:t>
            </w:r>
            <w:r>
              <w:rPr>
                <w:sz w:val="24"/>
              </w:rPr>
              <w:t xml:space="preserve"> </w:t>
            </w:r>
            <w:r w:rsidRPr="006E6D9E">
              <w:rPr>
                <w:sz w:val="24"/>
              </w:rPr>
              <w:t xml:space="preserve">Вырабатывать у дошкольников привычку </w:t>
            </w:r>
            <w:r>
              <w:rPr>
                <w:sz w:val="24"/>
              </w:rPr>
              <w:t xml:space="preserve">правильно вести себя на дорогах. </w:t>
            </w:r>
            <w:r w:rsidRPr="006E6D9E">
              <w:rPr>
                <w:sz w:val="24"/>
              </w:rPr>
              <w:t>Воспитывать в детях грамотных пешеходов.</w:t>
            </w:r>
          </w:p>
          <w:p w14:paraId="487BFAE1" w14:textId="77777777" w:rsidR="006E6D9E" w:rsidRDefault="006E6D9E" w:rsidP="006E6D9E">
            <w:pPr>
              <w:pStyle w:val="TableParagraph"/>
              <w:ind w:left="0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№3. </w:t>
            </w:r>
            <w:r w:rsidRPr="006E6D9E">
              <w:rPr>
                <w:b/>
                <w:sz w:val="24"/>
              </w:rPr>
              <w:t>«Патриотическое воспитание в семье»</w:t>
            </w:r>
          </w:p>
          <w:p w14:paraId="57546839" w14:textId="77777777" w:rsidR="006E6D9E" w:rsidRPr="006E6D9E" w:rsidRDefault="006E6D9E" w:rsidP="006E6D9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Цель: </w:t>
            </w:r>
            <w:r w:rsidRPr="006E6D9E">
              <w:rPr>
                <w:sz w:val="24"/>
              </w:rPr>
              <w:t xml:space="preserve">формировать обобщённое представление </w:t>
            </w:r>
            <w:r>
              <w:rPr>
                <w:sz w:val="24"/>
              </w:rPr>
              <w:t xml:space="preserve">родителей в вопросах воспитания </w:t>
            </w:r>
            <w:r w:rsidRPr="006E6D9E">
              <w:rPr>
                <w:sz w:val="24"/>
              </w:rPr>
              <w:t>патриотизма.</w:t>
            </w:r>
          </w:p>
          <w:p w14:paraId="5C2F2E6B" w14:textId="77777777" w:rsidR="006E6D9E" w:rsidRPr="006E6D9E" w:rsidRDefault="006E6D9E" w:rsidP="006E6D9E">
            <w:pPr>
              <w:pStyle w:val="TableParagraph"/>
              <w:ind w:right="97"/>
              <w:jc w:val="both"/>
              <w:rPr>
                <w:sz w:val="24"/>
              </w:rPr>
            </w:pPr>
            <w:r w:rsidRPr="006E6D9E">
              <w:rPr>
                <w:sz w:val="24"/>
              </w:rPr>
              <w:t>Демонстрировать родителям необходимо</w:t>
            </w:r>
            <w:r>
              <w:rPr>
                <w:sz w:val="24"/>
              </w:rPr>
              <w:t xml:space="preserve">сть обсуждения нравственных тем в семье. </w:t>
            </w:r>
            <w:r w:rsidRPr="006E6D9E">
              <w:rPr>
                <w:sz w:val="24"/>
              </w:rPr>
              <w:t>Организовать взаимодейс</w:t>
            </w:r>
            <w:r>
              <w:rPr>
                <w:sz w:val="24"/>
              </w:rPr>
              <w:t xml:space="preserve">твие родителей и воспитателей в </w:t>
            </w:r>
            <w:r w:rsidRPr="006E6D9E">
              <w:rPr>
                <w:sz w:val="24"/>
              </w:rPr>
              <w:t>организации патр</w:t>
            </w:r>
            <w:r>
              <w:rPr>
                <w:sz w:val="24"/>
              </w:rPr>
              <w:t xml:space="preserve">иотического воспитания детей. </w:t>
            </w:r>
            <w:r w:rsidRPr="006E6D9E">
              <w:rPr>
                <w:sz w:val="24"/>
              </w:rPr>
              <w:t>Формирова</w:t>
            </w:r>
            <w:r>
              <w:rPr>
                <w:sz w:val="24"/>
              </w:rPr>
              <w:t xml:space="preserve">ть нравственную культуру семьи. </w:t>
            </w:r>
            <w:r w:rsidRPr="006E6D9E">
              <w:rPr>
                <w:sz w:val="24"/>
              </w:rPr>
              <w:t>Расширить знания родителей о роли семьи в воспитании патриотических чувств</w:t>
            </w:r>
          </w:p>
          <w:p w14:paraId="1914A54D" w14:textId="77777777" w:rsidR="006E6D9E" w:rsidRPr="006E6D9E" w:rsidRDefault="006E6D9E" w:rsidP="006E6D9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детей. </w:t>
            </w:r>
            <w:r w:rsidRPr="006E6D9E">
              <w:rPr>
                <w:sz w:val="24"/>
              </w:rPr>
              <w:t>Познакомить родителей с приёмами и методами патриотического воспитания.</w:t>
            </w:r>
          </w:p>
          <w:p w14:paraId="48163A10" w14:textId="77777777" w:rsidR="00AB3E0B" w:rsidRDefault="006E6D9E" w:rsidP="00FF7596">
            <w:pPr>
              <w:pStyle w:val="TableParagraph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№4</w:t>
            </w:r>
            <w:r w:rsidR="00AB3E0B">
              <w:rPr>
                <w:b/>
                <w:sz w:val="24"/>
              </w:rPr>
              <w:t xml:space="preserve">. </w:t>
            </w:r>
            <w:r w:rsidR="00AB3E0B" w:rsidRPr="00AB3E0B">
              <w:rPr>
                <w:b/>
                <w:sz w:val="24"/>
              </w:rPr>
              <w:t>«Наши успехи и достижения за год».</w:t>
            </w:r>
          </w:p>
          <w:p w14:paraId="17BE4F68" w14:textId="77777777" w:rsidR="00FF7596" w:rsidRDefault="00FF7596" w:rsidP="00FF759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Цель: проанализировать результаты образовательной и культурно-досуговой деятельности воспитанников за учебный год, определить перспективы развития коллектива воспитанников, педагогов и родителей группы; поблагодарить родителей, оказавших большую помощь группе в течение учебного года.</w:t>
            </w:r>
          </w:p>
          <w:p w14:paraId="7AF90937" w14:textId="77777777" w:rsidR="00AB3E0B" w:rsidRDefault="00AB3E0B" w:rsidP="002C6A06">
            <w:pPr>
              <w:pStyle w:val="TableParagraph"/>
              <w:spacing w:before="1" w:line="275" w:lineRule="exact"/>
              <w:ind w:left="0"/>
              <w:jc w:val="both"/>
              <w:rPr>
                <w:b/>
                <w:sz w:val="24"/>
              </w:rPr>
            </w:pPr>
          </w:p>
          <w:p w14:paraId="3EE38B47" w14:textId="77777777" w:rsidR="00FF7596" w:rsidRDefault="0020043C" w:rsidP="002C6A06">
            <w:pPr>
              <w:pStyle w:val="TableParagraph"/>
              <w:spacing w:before="1" w:line="275" w:lineRule="exact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</w:t>
            </w:r>
            <w:r w:rsidR="00011E52">
              <w:rPr>
                <w:b/>
                <w:sz w:val="24"/>
              </w:rPr>
              <w:t xml:space="preserve">готовительная </w:t>
            </w:r>
            <w:r w:rsidR="002871A7">
              <w:rPr>
                <w:b/>
                <w:sz w:val="24"/>
              </w:rPr>
              <w:t>к школе группа</w:t>
            </w:r>
          </w:p>
          <w:p w14:paraId="3A62E5DB" w14:textId="77777777" w:rsidR="00FF7596" w:rsidRDefault="00FF7596" w:rsidP="00FF7596">
            <w:pPr>
              <w:pStyle w:val="TableParagraph"/>
              <w:spacing w:line="242" w:lineRule="auto"/>
              <w:ind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№1. «Психофизиологические особенности детей седьмого года жизни»</w:t>
            </w:r>
          </w:p>
          <w:p w14:paraId="7F18CBD6" w14:textId="77777777" w:rsidR="00FF7596" w:rsidRDefault="00FF7596" w:rsidP="00FF7596">
            <w:pPr>
              <w:pStyle w:val="TableParagraph"/>
              <w:tabs>
                <w:tab w:val="left" w:pos="184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Цель: ознакомить родителей с содержанием, особенностями и условиями</w:t>
            </w:r>
            <w:r>
              <w:rPr>
                <w:sz w:val="24"/>
              </w:rPr>
              <w:tab/>
              <w:t>воспитательно-образовательной работы в подготовительной к школе группе, с возрастными особенностями детей 6-7 лет, с целями и задачами дошкольного образовательного учреждения на предстоящий учебный год, реализация УМК в русскоязычных группах – проект для 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14:paraId="7550C34E" w14:textId="77777777" w:rsidR="00FF7596" w:rsidRDefault="00FF7596" w:rsidP="00FF7596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№2. «Культурные практики в семейном воспитании»</w:t>
            </w:r>
          </w:p>
          <w:p w14:paraId="36617D33" w14:textId="77777777" w:rsidR="00FF7596" w:rsidRDefault="00FF7596" w:rsidP="00FF7596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Цель: поиск новых форм взаимодействия дошкольного</w:t>
            </w:r>
          </w:p>
          <w:p w14:paraId="550CDCBA" w14:textId="77777777" w:rsidR="00FF7596" w:rsidRDefault="00FF7596" w:rsidP="00FF7596">
            <w:pPr>
              <w:pStyle w:val="TableParagraph"/>
              <w:spacing w:before="4"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учреждения с семьей, повышение педагогической культуры родителей. Совместное сотрудничество залог дружной семьи.</w:t>
            </w:r>
          </w:p>
          <w:p w14:paraId="697CA52F" w14:textId="77777777" w:rsidR="00FF7596" w:rsidRDefault="0020043C" w:rsidP="00FF7596">
            <w:pPr>
              <w:pStyle w:val="TableParagraph"/>
              <w:spacing w:before="2"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№3 </w:t>
            </w:r>
            <w:r w:rsidR="00FF7596">
              <w:rPr>
                <w:b/>
                <w:sz w:val="24"/>
              </w:rPr>
              <w:t>.«Толерантность в разрешении конфликтов»</w:t>
            </w:r>
          </w:p>
          <w:p w14:paraId="6DD9DF34" w14:textId="77777777" w:rsidR="00FF7596" w:rsidRDefault="00FF7596" w:rsidP="00FF759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Цель: ознакомить родителей с понятием толерантность, воспитание в духе толерантности, толерантный подход к деятельности ребенка, разрешение конфликтов</w:t>
            </w:r>
            <w:r w:rsidR="00BA43AE">
              <w:rPr>
                <w:sz w:val="24"/>
              </w:rPr>
              <w:t xml:space="preserve"> </w:t>
            </w:r>
            <w:r>
              <w:rPr>
                <w:sz w:val="24"/>
              </w:rPr>
              <w:t>с помощью толерантного подхода</w:t>
            </w:r>
          </w:p>
          <w:p w14:paraId="5A54B3A4" w14:textId="77777777" w:rsidR="00FF7596" w:rsidRDefault="0020043C" w:rsidP="00FF7596">
            <w:pPr>
              <w:pStyle w:val="TableParagraph"/>
              <w:spacing w:before="5"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№4</w:t>
            </w:r>
            <w:r w:rsidR="00FF7596">
              <w:rPr>
                <w:b/>
                <w:sz w:val="24"/>
              </w:rPr>
              <w:t xml:space="preserve"> «Сегодня дошкольник – завтра школьник»</w:t>
            </w:r>
          </w:p>
          <w:p w14:paraId="7E7C8E30" w14:textId="77777777" w:rsidR="00FF7596" w:rsidRPr="00B21EB4" w:rsidRDefault="00FF7596" w:rsidP="00B21EB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как помочь адаптироваться ребенку к школьному обучению, психологическая помощь родителям будущего первоклассника, социальная готовность к школе, советы опытных родителей с приглашением педагога-психолога</w:t>
            </w:r>
          </w:p>
        </w:tc>
        <w:tc>
          <w:tcPr>
            <w:tcW w:w="2018" w:type="dxa"/>
          </w:tcPr>
          <w:p w14:paraId="0B67D20F" w14:textId="77777777" w:rsidR="00DB4C6A" w:rsidRDefault="005D01E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14:paraId="28F23E6D" w14:textId="77777777" w:rsidR="005D01E1" w:rsidRDefault="005D01E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0519F2E" w14:textId="77777777" w:rsidR="00DB4C6A" w:rsidRDefault="00DB4C6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4A1C6" w14:textId="77777777" w:rsidR="00DB4C6A" w:rsidRDefault="00DB4C6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ED85B" w14:textId="77777777" w:rsidR="00DB4C6A" w:rsidRDefault="00DB4C6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C7EA7" w14:textId="77777777" w:rsidR="002F29FA" w:rsidRDefault="002F29F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101C2" w14:textId="77777777" w:rsidR="002F29FA" w:rsidRDefault="002F29F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6A9BE" w14:textId="77777777" w:rsidR="002F29FA" w:rsidRDefault="002F29F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809A6" w14:textId="77777777" w:rsidR="002F29FA" w:rsidRDefault="002F29F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8B151" w14:textId="77777777" w:rsidR="002F29FA" w:rsidRDefault="002F29F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1543A" w14:textId="77777777" w:rsidR="002F29FA" w:rsidRDefault="002F29F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F1A70" w14:textId="05B904B9" w:rsidR="002D7B5A" w:rsidRDefault="00DB4C6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6B60C6F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7DEAF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6A9AE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84457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2860F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DE018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AA8BF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891C9" w14:textId="77777777" w:rsidR="00B76E6D" w:rsidRDefault="00B76E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DA329" w14:textId="77777777" w:rsidR="00B76E6D" w:rsidRDefault="00B76E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93F40" w14:textId="77777777" w:rsidR="00B76E6D" w:rsidRDefault="00B76E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C4E8B" w14:textId="77777777" w:rsidR="00B76E6D" w:rsidRDefault="00B76E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E119A" w14:textId="77777777" w:rsidR="00B76E6D" w:rsidRDefault="00B76E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5F205" w14:textId="77777777" w:rsidR="00B76E6D" w:rsidRDefault="00B76E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2A90B" w14:textId="77777777" w:rsidR="00410F5B" w:rsidRDefault="00410F5B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BF551" w14:textId="77777777" w:rsidR="00410F5B" w:rsidRDefault="00410F5B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F1B09" w14:textId="77777777" w:rsidR="00410F5B" w:rsidRDefault="00410F5B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D16B6" w14:textId="77777777" w:rsidR="00410F5B" w:rsidRDefault="00410F5B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D3A48" w14:textId="77777777" w:rsidR="00D81A21" w:rsidRDefault="00D81A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1A0CB" w14:textId="77777777" w:rsidR="002D7B5A" w:rsidRDefault="007018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E724DE8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3A608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5585A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B2733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9357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032D7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B51D3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EDED2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70FF5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BF29C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724E3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EE69D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2002F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DDB2C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E077E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244D1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6C9D0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8F9C4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2BFCD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4EF05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25A99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D1A03" w14:textId="77777777" w:rsidR="00642700" w:rsidRDefault="007018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14:paraId="62FBDBED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0F015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73F6E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924B7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284CD" w14:textId="77777777" w:rsidR="003A05A5" w:rsidRDefault="003A05A5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DA449" w14:textId="77777777" w:rsidR="003A05A5" w:rsidRDefault="003A05A5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44901" w14:textId="77777777" w:rsidR="003A05A5" w:rsidRDefault="003A05A5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185F4" w14:textId="77777777" w:rsidR="003A05A5" w:rsidRDefault="003A05A5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CAC45" w14:textId="77777777" w:rsidR="003A05A5" w:rsidRDefault="003A05A5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9A99C" w14:textId="77777777" w:rsidR="00D81A21" w:rsidRDefault="00D81A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C97A5" w14:textId="77777777" w:rsidR="00642700" w:rsidRDefault="007018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FB263D8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D1335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6CBDF" w14:textId="77777777" w:rsidR="008D69F3" w:rsidRDefault="008D69F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7E7E6" w14:textId="77777777" w:rsidR="008D69F3" w:rsidRDefault="008D69F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8641C" w14:textId="77777777" w:rsidR="008D69F3" w:rsidRDefault="008D69F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53BE5" w14:textId="77777777" w:rsidR="008D69F3" w:rsidRDefault="008D69F3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7A31A" w14:textId="77777777" w:rsidR="005A2388" w:rsidRDefault="005A2388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8C6EE" w14:textId="77777777" w:rsidR="00D81A21" w:rsidRDefault="00D81A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471ED" w14:textId="77777777" w:rsidR="00D81A21" w:rsidRDefault="00D81A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3664A" w14:textId="77777777" w:rsidR="003A05A5" w:rsidRDefault="003A05A5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7D812E0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90E17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E65CA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3E3A2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06B08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7000E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9E403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D3982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3F1B6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CC9E2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992C2" w14:textId="77777777" w:rsidR="00642700" w:rsidRDefault="00642700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FE408" w14:textId="77777777" w:rsidR="00011E52" w:rsidRDefault="00011E5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BF2A7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5AB8D226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2E1B4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9B7CC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CB4E5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4A056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7F9B3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34EFA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5379858A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4EC3A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758E4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A0B5B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26485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72094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99492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597D5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E8458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80620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FD183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59144" w14:textId="77777777" w:rsidR="00EE2642" w:rsidRDefault="00EE264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2AF26" w14:textId="77777777" w:rsidR="00D81A21" w:rsidRDefault="00D81A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62FA7" w14:textId="77777777" w:rsidR="00DB4C6A" w:rsidRDefault="00DB4C6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16DEF469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3125A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3AEA2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F4F93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C9943" w14:textId="77777777" w:rsidR="002D7B5A" w:rsidRDefault="002D7B5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07788" w14:textId="77777777" w:rsidR="005A2388" w:rsidRDefault="005A2388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66E3B" w14:textId="77777777" w:rsidR="00B76E6D" w:rsidRDefault="00B76E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F8E66" w14:textId="77777777" w:rsidR="00B76E6D" w:rsidRDefault="00B76E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6A509" w14:textId="77777777" w:rsidR="00D81A21" w:rsidRDefault="00D81A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63D22" w14:textId="77777777" w:rsidR="00D81A21" w:rsidRDefault="00D81A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42CB9" w14:textId="77777777" w:rsidR="00FF7596" w:rsidRDefault="002871A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5249A35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CDDC3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45B01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4150C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8457A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E242C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E976E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442F0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89AD9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9505F" w14:textId="77777777" w:rsidR="00011E52" w:rsidRDefault="00011E5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D28AC" w14:textId="77777777" w:rsidR="00D81A21" w:rsidRDefault="00D81A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E385B" w14:textId="77777777" w:rsidR="00D81A21" w:rsidRDefault="00D81A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4EE26" w14:textId="77777777" w:rsidR="00FF7596" w:rsidRDefault="006E6D9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="00D2192E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  <w:p w14:paraId="38B101A5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8E89C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0A86C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A2BE6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2E95A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EF085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DFB74" w14:textId="77777777" w:rsidR="006E6D9E" w:rsidRDefault="006E6D9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6283" w14:textId="77777777" w:rsidR="006E6D9E" w:rsidRDefault="006E6D9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41F78" w14:textId="77777777" w:rsidR="006E6D9E" w:rsidRDefault="006E6D9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43D81D4E" w14:textId="77777777" w:rsidR="006E6D9E" w:rsidRDefault="006E6D9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90397" w14:textId="77777777" w:rsidR="006E6D9E" w:rsidRDefault="006E6D9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B91EC" w14:textId="77777777" w:rsidR="006E6D9E" w:rsidRDefault="006E6D9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9CAF3" w14:textId="77777777" w:rsidR="006E6D9E" w:rsidRDefault="006E6D9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B994E" w14:textId="77777777" w:rsidR="006E6D9E" w:rsidRDefault="006E6D9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514B0" w14:textId="77777777" w:rsidR="006E6D9E" w:rsidRDefault="006E6D9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76520" w14:textId="77777777" w:rsidR="006E6D9E" w:rsidRDefault="006E6D9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F5784" w14:textId="77777777" w:rsidR="006E6D9E" w:rsidRDefault="006E6D9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D2318" w14:textId="77777777" w:rsidR="006E6D9E" w:rsidRDefault="006E6D9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815C7" w14:textId="77777777" w:rsidR="006E6D9E" w:rsidRDefault="006E6D9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846C4" w14:textId="77777777" w:rsidR="006E6D9E" w:rsidRDefault="006E6D9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F8E05" w14:textId="77777777" w:rsidR="00D81A21" w:rsidRDefault="00D81A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80DDD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D28AC07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C7318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81E96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A232E" w14:textId="77777777" w:rsidR="00540C61" w:rsidRDefault="00540C6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46882" w14:textId="77777777" w:rsidR="00B76E6D" w:rsidRDefault="00B76E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A4A65" w14:textId="77777777" w:rsidR="00B76E6D" w:rsidRDefault="00B76E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4F89B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22C25" w14:textId="77777777" w:rsidR="00D81A21" w:rsidRDefault="00D81A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47F79" w14:textId="77777777" w:rsidR="00D81A21" w:rsidRDefault="00D81A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B44DD" w14:textId="77777777" w:rsidR="00FF7596" w:rsidRDefault="00DB4C6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7DD8829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D575F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DC67C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436F8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DC394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4C56D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6DD6F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9DF51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8E0CB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4B8B1" w14:textId="77777777" w:rsidR="00B76E6D" w:rsidRDefault="00B76E6D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E47A6" w14:textId="77777777" w:rsidR="00D81A21" w:rsidRDefault="00D81A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F93FB" w14:textId="77777777" w:rsidR="00FF7596" w:rsidRDefault="00011E5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="00FF7596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  <w:p w14:paraId="02ECD496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42E25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B2F5C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4DF2D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27379" w14:textId="77777777" w:rsidR="00EA3D29" w:rsidRDefault="00EA3D2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4D6A8" w14:textId="77777777" w:rsidR="00EA3D29" w:rsidRDefault="00EA3D2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B9B82" w14:textId="77777777" w:rsidR="00D81A21" w:rsidRDefault="00D81A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9B813" w14:textId="77777777" w:rsidR="00EA3D29" w:rsidRDefault="00011E5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5F76F51" w14:textId="77777777" w:rsidR="00EA3D29" w:rsidRDefault="00EA3D2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65C07" w14:textId="77777777" w:rsidR="00011E52" w:rsidRDefault="00011E5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55E12" w14:textId="77777777" w:rsidR="00011E52" w:rsidRDefault="00011E5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6B719" w14:textId="77777777" w:rsidR="00011E52" w:rsidRDefault="00011E5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B1CC4" w14:textId="77777777" w:rsidR="00011E52" w:rsidRDefault="00011E52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B4726" w14:textId="77777777" w:rsidR="00D81A21" w:rsidRDefault="00D81A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53C45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17A5F724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6CBE9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98D74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44C85" w14:textId="77777777" w:rsidR="00FF7596" w:rsidRDefault="00FF7596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858B2" w14:textId="77777777" w:rsidR="00677708" w:rsidRDefault="00677708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19873B39" w14:textId="77777777" w:rsidR="00DB4C6A" w:rsidRDefault="005D01E1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14:paraId="73F7CAA0" w14:textId="77777777" w:rsidR="00DB4C6A" w:rsidRDefault="00DB4C6A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562ED" w14:textId="77777777" w:rsidR="00DB4C6A" w:rsidRDefault="00DB4C6A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0C8E2" w14:textId="77777777" w:rsidR="00DB4C6A" w:rsidRDefault="00DB4C6A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0F292" w14:textId="77777777" w:rsidR="002F29FA" w:rsidRDefault="002F29FA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C5382" w14:textId="77777777" w:rsidR="002F29FA" w:rsidRDefault="002F29FA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AD9DE" w14:textId="77777777" w:rsidR="002F29FA" w:rsidRDefault="002F29FA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42B2A" w14:textId="77777777" w:rsidR="002F29FA" w:rsidRDefault="002F29FA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84308" w14:textId="77777777" w:rsidR="002F29FA" w:rsidRDefault="002F29FA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73445" w14:textId="77777777" w:rsidR="002F29FA" w:rsidRDefault="002F29FA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5555A" w14:textId="77777777" w:rsidR="002F29FA" w:rsidRDefault="002F29FA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75514" w14:textId="7D1D2A1B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группы </w:t>
            </w:r>
          </w:p>
          <w:p w14:paraId="34C7A4FA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0D3F3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FF5E8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99CF2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6DDB0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36075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85932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2B432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7C49F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ED550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A37D3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C8AB8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2926E" w14:textId="77777777" w:rsidR="00B76E6D" w:rsidRDefault="00B76E6D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85AC8" w14:textId="77777777" w:rsidR="00410F5B" w:rsidRDefault="00410F5B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F75CF" w14:textId="77777777" w:rsidR="00410F5B" w:rsidRDefault="00410F5B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76728" w14:textId="77777777" w:rsidR="00410F5B" w:rsidRDefault="00410F5B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D452C" w14:textId="77777777" w:rsidR="00410F5B" w:rsidRDefault="00410F5B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36214" w14:textId="77777777" w:rsidR="00D81A21" w:rsidRDefault="00D81A21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682D7" w14:textId="77777777" w:rsidR="00FF7596" w:rsidRDefault="00A113E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40164953" w14:textId="77777777" w:rsidR="002D7B5A" w:rsidRDefault="002D7B5A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7B91D" w14:textId="77777777" w:rsidR="002D7B5A" w:rsidRDefault="002D7B5A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55DB5" w14:textId="77777777" w:rsidR="002D7B5A" w:rsidRDefault="002D7B5A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8D03A" w14:textId="77777777" w:rsidR="002D7B5A" w:rsidRDefault="002D7B5A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93B6E" w14:textId="77777777" w:rsidR="002D7B5A" w:rsidRDefault="002D7B5A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9B644" w14:textId="77777777" w:rsidR="00D2192E" w:rsidRDefault="00D2192E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2173B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22C0A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07457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C1F59" w14:textId="77777777" w:rsidR="00A113E9" w:rsidRDefault="00A113E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B68FB" w14:textId="77777777" w:rsidR="00A113E9" w:rsidRDefault="00A113E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7423E" w14:textId="77777777" w:rsidR="00A113E9" w:rsidRDefault="00A113E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5354A" w14:textId="77777777" w:rsidR="00A113E9" w:rsidRDefault="00A113E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A3FE2" w14:textId="77777777" w:rsidR="00A113E9" w:rsidRDefault="00A113E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19F6F" w14:textId="77777777" w:rsidR="00A113E9" w:rsidRDefault="00A113E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E5977" w14:textId="77777777" w:rsidR="00A113E9" w:rsidRDefault="00A113E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AF2B0" w14:textId="77777777" w:rsidR="00A113E9" w:rsidRDefault="00A113E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D1637" w14:textId="77777777" w:rsidR="00A113E9" w:rsidRDefault="00A113E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A1260" w14:textId="77777777" w:rsidR="00B76E6D" w:rsidRDefault="00B76E6D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FB0EA" w14:textId="77777777" w:rsidR="00701821" w:rsidRDefault="00701821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2B1C9" w14:textId="77777777" w:rsidR="00701821" w:rsidRDefault="00701821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45AB9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</w:t>
            </w:r>
            <w:r w:rsidR="00157D76">
              <w:rPr>
                <w:rFonts w:ascii="Times New Roman" w:hAnsi="Times New Roman" w:cs="Times New Roman"/>
                <w:sz w:val="24"/>
                <w:szCs w:val="24"/>
              </w:rPr>
              <w:t xml:space="preserve">пы </w:t>
            </w:r>
          </w:p>
          <w:p w14:paraId="250942A6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EB32B" w14:textId="77777777" w:rsidR="00701821" w:rsidRDefault="00701821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C62CC" w14:textId="77777777" w:rsidR="00701821" w:rsidRDefault="00701821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6EE6B" w14:textId="77777777" w:rsidR="00701821" w:rsidRDefault="00701821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57590" w14:textId="77777777" w:rsidR="003A05A5" w:rsidRDefault="003A05A5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BBDFF" w14:textId="77777777" w:rsidR="003A05A5" w:rsidRDefault="003A05A5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4D1AD" w14:textId="77777777" w:rsidR="003A05A5" w:rsidRDefault="003A05A5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CC538" w14:textId="77777777" w:rsidR="003A05A5" w:rsidRDefault="003A05A5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6DA59" w14:textId="77777777" w:rsidR="003A05A5" w:rsidRDefault="003A05A5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35C7A" w14:textId="77777777" w:rsidR="00D81A21" w:rsidRDefault="00D81A21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F8D7C" w14:textId="77777777" w:rsidR="00FF7596" w:rsidRDefault="002871A7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  <w:p w14:paraId="3CA3ADBB" w14:textId="77777777" w:rsidR="00FF7596" w:rsidRDefault="00FF7596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CB70C" w14:textId="77777777" w:rsidR="003A05A5" w:rsidRDefault="003A05A5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73894" w14:textId="77777777" w:rsidR="008D69F3" w:rsidRDefault="008D69F3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24AEC" w14:textId="77777777" w:rsidR="008D69F3" w:rsidRDefault="008D69F3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132AD" w14:textId="77777777" w:rsidR="008D69F3" w:rsidRDefault="008D69F3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1E2BF" w14:textId="77777777" w:rsidR="00D81A21" w:rsidRDefault="00D81A21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4B9AA" w14:textId="77777777" w:rsidR="00D81A21" w:rsidRDefault="00D81A21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38767" w14:textId="77777777" w:rsidR="00D81A21" w:rsidRDefault="00D81A21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E2953" w14:textId="77777777" w:rsidR="00D81A21" w:rsidRDefault="00D81A21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423C1" w14:textId="77777777" w:rsidR="008D69F3" w:rsidRDefault="00011E52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E52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  <w:p w14:paraId="449C6B58" w14:textId="77777777" w:rsidR="008D69F3" w:rsidRDefault="008D69F3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EECB4" w14:textId="77777777" w:rsidR="005A2388" w:rsidRDefault="005A2388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9826" w14:textId="77777777" w:rsidR="00D81A21" w:rsidRDefault="00D81A21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8ACB7" w14:textId="77777777" w:rsidR="00D81A21" w:rsidRDefault="00D81A21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6CA2F" w14:textId="77777777" w:rsidR="00D81A21" w:rsidRDefault="00D81A21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77645" w14:textId="77777777" w:rsidR="00D81A21" w:rsidRDefault="00D81A21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0FF05" w14:textId="77777777" w:rsidR="00D81A21" w:rsidRDefault="00D81A21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4475F" w14:textId="77777777" w:rsidR="00D81A21" w:rsidRDefault="00D81A21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2D836" w14:textId="77777777" w:rsidR="00D81A21" w:rsidRDefault="00D81A21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D5B26" w14:textId="77777777" w:rsidR="00D81A21" w:rsidRDefault="00D81A21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E77E0" w14:textId="77777777" w:rsidR="00D81A21" w:rsidRDefault="00D81A21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9B99F" w14:textId="77777777" w:rsidR="00D81A21" w:rsidRDefault="00D81A21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2DC4F" w14:textId="77777777" w:rsidR="00B21EB4" w:rsidRDefault="00B21EB4" w:rsidP="00A1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групп </w:t>
            </w:r>
          </w:p>
          <w:p w14:paraId="742A8A7A" w14:textId="77777777" w:rsidR="00B21EB4" w:rsidRDefault="00B21EB4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F6AF9" w14:textId="77777777" w:rsidR="00B21EB4" w:rsidRDefault="00B21EB4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7A7A7" w14:textId="77777777" w:rsidR="00B21EB4" w:rsidRDefault="00B21EB4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7794D" w14:textId="77777777" w:rsidR="00B21EB4" w:rsidRDefault="00B21EB4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54B54" w14:textId="77777777" w:rsidR="00B21EB4" w:rsidRDefault="00B21EB4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78C82" w14:textId="77777777" w:rsidR="00A113E9" w:rsidRDefault="00A113E9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663DF" w14:textId="77777777" w:rsidR="00B21EB4" w:rsidRDefault="00D2192E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B21EB4">
              <w:rPr>
                <w:rFonts w:ascii="Times New Roman" w:hAnsi="Times New Roman" w:cs="Times New Roman"/>
                <w:sz w:val="24"/>
                <w:szCs w:val="24"/>
              </w:rPr>
              <w:t xml:space="preserve"> групп </w:t>
            </w:r>
          </w:p>
          <w:p w14:paraId="0562133E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8F1F7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74C4D" w14:textId="77777777" w:rsidR="003B6AD3" w:rsidRDefault="003B6AD3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6E8F5" w14:textId="77777777" w:rsidR="003B6AD3" w:rsidRDefault="003B6AD3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3E7AD" w14:textId="77777777" w:rsidR="003B6AD3" w:rsidRDefault="003B6AD3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CE89" w14:textId="77777777" w:rsidR="00EE2642" w:rsidRDefault="00EE2642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F2CD2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73FF8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DD21A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21473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753EC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B5DE6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E203C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79C46" w14:textId="77777777" w:rsidR="00B21EB4" w:rsidRDefault="0020043C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B21EB4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21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D31AA5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21763" w14:textId="77777777" w:rsidR="00EE2642" w:rsidRDefault="00EE2642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81CEF" w14:textId="77777777" w:rsidR="00EE2642" w:rsidRDefault="00EE2642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AF337" w14:textId="77777777" w:rsidR="00EE2642" w:rsidRDefault="00EE2642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13828" w14:textId="77777777" w:rsidR="00EE2642" w:rsidRDefault="00EE2642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432B1" w14:textId="77777777" w:rsidR="00EE2642" w:rsidRDefault="00EE2642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99A2C" w14:textId="77777777" w:rsidR="00EE2642" w:rsidRDefault="00EE2642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C7D13" w14:textId="77777777" w:rsidR="00EE2642" w:rsidRDefault="00EE2642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71BBE" w14:textId="77777777" w:rsidR="00EE2642" w:rsidRDefault="00EE2642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019B2" w14:textId="77777777" w:rsidR="00EE2642" w:rsidRDefault="00EE2642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69B0E" w14:textId="77777777" w:rsidR="003B6AD3" w:rsidRDefault="00B21EB4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группы </w:t>
            </w:r>
          </w:p>
          <w:p w14:paraId="33073650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B66D1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42BE7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51DCC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515FF" w14:textId="77777777" w:rsidR="00B76E6D" w:rsidRDefault="00B76E6D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986EB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9B074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305C4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10FD1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86FB6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26819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0256D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8B618" w14:textId="77777777" w:rsidR="00B76E6D" w:rsidRDefault="00011E52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E52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  <w:p w14:paraId="26CE8C10" w14:textId="77777777" w:rsidR="00B76E6D" w:rsidRDefault="00B76E6D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01761" w14:textId="77777777" w:rsidR="00B76E6D" w:rsidRDefault="00B76E6D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DCEB7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FFA3B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F624E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B1F02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14CF2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1A2C0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D7A7C" w14:textId="77777777" w:rsidR="00B21EB4" w:rsidRDefault="00B21EB4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группы </w:t>
            </w:r>
          </w:p>
          <w:p w14:paraId="57B0F170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B4269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F7F20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CC552" w14:textId="77777777" w:rsidR="003B6AD3" w:rsidRDefault="003B6AD3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A9455" w14:textId="77777777" w:rsidR="003B6AD3" w:rsidRDefault="003B6AD3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96DE6" w14:textId="77777777" w:rsidR="00B76E6D" w:rsidRDefault="00B76E6D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9F57C" w14:textId="77777777" w:rsidR="00B76E6D" w:rsidRDefault="00B76E6D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B6339" w14:textId="77777777" w:rsidR="00B76E6D" w:rsidRDefault="00B76E6D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A5EFF" w14:textId="77777777" w:rsidR="006E6D9E" w:rsidRDefault="006E6D9E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B1595" w14:textId="77777777" w:rsidR="00011E52" w:rsidRDefault="00011E52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7D0C4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0CEA9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512F8" w14:textId="77777777" w:rsidR="003B6AD3" w:rsidRDefault="00DB4C6A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14:paraId="6EC58B4F" w14:textId="77777777" w:rsidR="003B6AD3" w:rsidRDefault="003B6AD3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E4006" w14:textId="77777777" w:rsidR="002871A7" w:rsidRDefault="002871A7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AF66E" w14:textId="77777777" w:rsidR="002871A7" w:rsidRDefault="002871A7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CA20C" w14:textId="77777777" w:rsidR="00B76E6D" w:rsidRDefault="00B76E6D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14FCC" w14:textId="77777777" w:rsidR="00011E52" w:rsidRDefault="00011E52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F09BE" w14:textId="77777777" w:rsidR="00011E52" w:rsidRDefault="00011E52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5A68C" w14:textId="77777777" w:rsidR="00011E52" w:rsidRDefault="00011E52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3319C" w14:textId="77777777" w:rsidR="00011E52" w:rsidRDefault="00011E52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304F7" w14:textId="77777777" w:rsidR="00D81A21" w:rsidRDefault="00D81A21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242A9" w14:textId="77777777" w:rsidR="00B21EB4" w:rsidRDefault="00B21EB4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группы </w:t>
            </w:r>
          </w:p>
          <w:p w14:paraId="2CA41973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11244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68B1A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33A77" w14:textId="77777777" w:rsidR="00011E52" w:rsidRDefault="00011E52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6AECB" w14:textId="77777777" w:rsidR="00011E52" w:rsidRDefault="00011E52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C40C5" w14:textId="77777777" w:rsidR="00011E52" w:rsidRDefault="00011E52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D80B0" w14:textId="77777777" w:rsidR="00011E52" w:rsidRDefault="00011E52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EAD1C" w14:textId="77777777" w:rsidR="00011E52" w:rsidRDefault="00011E52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40ED2" w14:textId="77777777" w:rsidR="00011E52" w:rsidRDefault="00011E52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96DAD" w14:textId="77777777" w:rsidR="00011E52" w:rsidRDefault="00011E52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14217" w14:textId="77777777" w:rsidR="00011E52" w:rsidRDefault="00011E52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147B1" w14:textId="77777777" w:rsidR="00B21EB4" w:rsidRDefault="002871A7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35E83B40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5DA19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CAE60" w14:textId="77777777" w:rsidR="0020043C" w:rsidRDefault="0020043C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A62AE" w14:textId="77777777" w:rsidR="0020043C" w:rsidRDefault="0020043C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883D3" w14:textId="77777777" w:rsidR="0020043C" w:rsidRDefault="0020043C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634F5" w14:textId="77777777" w:rsidR="0020043C" w:rsidRDefault="0020043C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A65DC" w14:textId="77777777" w:rsidR="00D81A21" w:rsidRDefault="00D81A21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26E02" w14:textId="77777777" w:rsidR="003B6AD3" w:rsidRDefault="006E6D9E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</w:t>
            </w:r>
            <w:r w:rsidR="00B21EB4">
              <w:rPr>
                <w:rFonts w:ascii="Times New Roman" w:hAnsi="Times New Roman" w:cs="Times New Roman"/>
                <w:sz w:val="24"/>
                <w:szCs w:val="24"/>
              </w:rPr>
              <w:t xml:space="preserve">рупп </w:t>
            </w:r>
          </w:p>
          <w:p w14:paraId="0F630857" w14:textId="77777777" w:rsidR="003B6AD3" w:rsidRDefault="003B6AD3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39B43" w14:textId="77777777" w:rsidR="00D81A21" w:rsidRDefault="00D81A21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8593D" w14:textId="77777777" w:rsidR="00D81A21" w:rsidRDefault="00D81A21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47BAF" w14:textId="77777777" w:rsidR="00D81A21" w:rsidRDefault="00D81A21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9D29A" w14:textId="77777777" w:rsidR="00D81A21" w:rsidRDefault="00D81A21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11252" w14:textId="77777777" w:rsidR="00D81A21" w:rsidRDefault="00D81A21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8AC5B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группы </w:t>
            </w:r>
          </w:p>
          <w:p w14:paraId="7EB8ED5B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6B525" w14:textId="77777777" w:rsidR="00B21EB4" w:rsidRDefault="00B21EB4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0144C" w14:textId="77777777" w:rsidR="003B6AD3" w:rsidRDefault="003B6AD3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788DE" w14:textId="77777777" w:rsidR="003B6AD3" w:rsidRDefault="003B6AD3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A7DA6" w14:textId="77777777" w:rsidR="003B6AD3" w:rsidRDefault="003B6AD3" w:rsidP="00B21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30A59" w14:textId="77777777" w:rsidR="00677708" w:rsidRDefault="00677708" w:rsidP="003B6A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596" w:rsidRPr="00362E65" w14:paraId="171A320E" w14:textId="77777777" w:rsidTr="00A62EB0">
        <w:trPr>
          <w:trHeight w:val="267"/>
        </w:trPr>
        <w:tc>
          <w:tcPr>
            <w:tcW w:w="458" w:type="dxa"/>
          </w:tcPr>
          <w:p w14:paraId="757D8C1D" w14:textId="77777777" w:rsidR="00FF7596" w:rsidRDefault="00B21EB4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75" w:type="dxa"/>
          </w:tcPr>
          <w:p w14:paraId="6C752034" w14:textId="77777777" w:rsidR="00B21EB4" w:rsidRDefault="00B21EB4" w:rsidP="00B21EB4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Информационные стенды для родителей в группах</w:t>
            </w:r>
          </w:p>
          <w:p w14:paraId="64616BD7" w14:textId="77777777" w:rsidR="00B21EB4" w:rsidRDefault="00B21EB4" w:rsidP="00B21EB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 возраст (примерная тематика)</w:t>
            </w:r>
          </w:p>
          <w:p w14:paraId="0873082D" w14:textId="77777777" w:rsidR="00B21EB4" w:rsidRDefault="00B21EB4" w:rsidP="00B21EB4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«Улыбка малыша в 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адаптации»</w:t>
            </w:r>
          </w:p>
          <w:p w14:paraId="400D5D7F" w14:textId="77777777" w:rsidR="00B21EB4" w:rsidRDefault="00B21EB4" w:rsidP="00B21EB4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«Я </w:t>
            </w:r>
            <w:r>
              <w:rPr>
                <w:sz w:val="24"/>
              </w:rPr>
              <w:t>– сам! Хочу! Могу!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буду».</w:t>
            </w:r>
          </w:p>
          <w:p w14:paraId="5BC89EFC" w14:textId="77777777" w:rsidR="00B21EB4" w:rsidRDefault="00B21EB4" w:rsidP="00B21EB4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«Можно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  <w:p w14:paraId="3A881F2F" w14:textId="77777777" w:rsidR="00B21EB4" w:rsidRDefault="00B21EB4" w:rsidP="00B21EB4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lastRenderedPageBreak/>
              <w:t>«Игра – это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серьезно»</w:t>
            </w:r>
          </w:p>
          <w:p w14:paraId="13212EA9" w14:textId="77777777" w:rsidR="00B21EB4" w:rsidRDefault="00B21EB4" w:rsidP="00B21EB4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«Когда ребенок сводит вас с ума»</w:t>
            </w:r>
          </w:p>
          <w:p w14:paraId="7B07C209" w14:textId="77777777" w:rsidR="00B21EB4" w:rsidRDefault="00B21EB4" w:rsidP="00B21EB4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«Игры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ночь»</w:t>
            </w:r>
          </w:p>
          <w:p w14:paraId="73ABDFC2" w14:textId="77777777" w:rsidR="00B21EB4" w:rsidRDefault="00B21EB4" w:rsidP="00B21EB4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«Развиваем мелкую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моторику»</w:t>
            </w:r>
          </w:p>
          <w:p w14:paraId="23B4057F" w14:textId="77777777" w:rsidR="00B21EB4" w:rsidRDefault="00B21EB4" w:rsidP="00B21EB4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«Мои первые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книжки»</w:t>
            </w:r>
          </w:p>
          <w:p w14:paraId="4C43A1E4" w14:textId="77777777" w:rsidR="00FF7596" w:rsidRDefault="00B21EB4" w:rsidP="00B21EB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«Если ребенок просит животное»</w:t>
            </w:r>
          </w:p>
          <w:p w14:paraId="59A68FFA" w14:textId="77777777" w:rsidR="00B21EB4" w:rsidRDefault="00B21EB4" w:rsidP="00B21EB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 возраст (примерная тематика)</w:t>
            </w:r>
          </w:p>
          <w:p w14:paraId="65EE5617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«Ребено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непоседа»</w:t>
            </w:r>
          </w:p>
          <w:p w14:paraId="03699C42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агрессивность»</w:t>
            </w:r>
          </w:p>
          <w:p w14:paraId="059C32AC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«Ребенок в многонациональной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14:paraId="5450A7C8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«Игра и игрушки в жизни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  <w:p w14:paraId="35417F72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Пластилинопластика</w:t>
            </w:r>
            <w:proofErr w:type="spellEnd"/>
            <w:r>
              <w:rPr>
                <w:sz w:val="24"/>
              </w:rPr>
              <w:t>»</w:t>
            </w:r>
          </w:p>
          <w:p w14:paraId="2CC2FF73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«Отец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ребенок»</w:t>
            </w:r>
          </w:p>
          <w:p w14:paraId="4FCE99BF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«Развиваем творческую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личность»</w:t>
            </w:r>
          </w:p>
          <w:p w14:paraId="43ED0C5A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«Домашний игровой уголок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малыша»</w:t>
            </w:r>
          </w:p>
          <w:p w14:paraId="77FFBBF9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«Если ребенок просит животное»</w:t>
            </w:r>
          </w:p>
          <w:p w14:paraId="28DB3326" w14:textId="77777777" w:rsidR="00B21EB4" w:rsidRDefault="00B21EB4" w:rsidP="00B21EB4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 возраст (примерная тематика)</w:t>
            </w:r>
          </w:p>
          <w:p w14:paraId="7C45FDA9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«Когда мамы дома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нет»</w:t>
            </w:r>
          </w:p>
          <w:p w14:paraId="242139D4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«Формирование привычек ЗОЖ в дошкольном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детстве»</w:t>
            </w:r>
          </w:p>
          <w:p w14:paraId="29B43031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«Семейные традиции»</w:t>
            </w:r>
          </w:p>
          <w:p w14:paraId="00A987CB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«Игры с мамой, игры 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папой»</w:t>
            </w:r>
          </w:p>
          <w:p w14:paraId="02CB2EDF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«Природа в рисунках детей»</w:t>
            </w:r>
          </w:p>
          <w:p w14:paraId="47D1D65D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«Дети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деньги»</w:t>
            </w:r>
          </w:p>
          <w:p w14:paraId="58197959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«Как подготовить ребенка к современной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  <w:p w14:paraId="64512877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«Ребенок на дороге»</w:t>
            </w:r>
          </w:p>
          <w:p w14:paraId="188A54F8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«Таланты детей на кончиках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пальцев»</w:t>
            </w:r>
          </w:p>
          <w:p w14:paraId="0DEA6B9D" w14:textId="77777777" w:rsidR="00B21EB4" w:rsidRDefault="00B21EB4" w:rsidP="00B21EB4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Подготовительный</w:t>
            </w:r>
            <w:proofErr w:type="gramEnd"/>
            <w:r>
              <w:rPr>
                <w:b/>
                <w:sz w:val="24"/>
              </w:rPr>
              <w:t xml:space="preserve"> к школе (примерная тематика)</w:t>
            </w:r>
          </w:p>
          <w:p w14:paraId="752F1E61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«Развиваем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усидчивость»</w:t>
            </w:r>
          </w:p>
          <w:p w14:paraId="2BAD5FDB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42" w:lineRule="auto"/>
              <w:ind w:right="396"/>
              <w:rPr>
                <w:sz w:val="24"/>
              </w:rPr>
            </w:pPr>
            <w:r>
              <w:rPr>
                <w:sz w:val="24"/>
              </w:rPr>
              <w:t>«Лучшая подготовка к школе – беззаботно прожитое детство»</w:t>
            </w:r>
          </w:p>
          <w:p w14:paraId="35432EB3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«Иностранные языки детям за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против»</w:t>
            </w:r>
          </w:p>
          <w:p w14:paraId="6D635035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«Играя – обучать, обучая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развивать»</w:t>
            </w:r>
          </w:p>
          <w:p w14:paraId="1608F086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«Нетрадиционные техники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рисования»</w:t>
            </w:r>
          </w:p>
          <w:p w14:paraId="7000147A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«Игра как средство подготовки детей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  <w:p w14:paraId="4E1E7751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«Как подготовить ребенка к современной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  <w:p w14:paraId="01D446F4" w14:textId="77777777" w:rsidR="00B21EB4" w:rsidRDefault="00B21EB4" w:rsidP="00B21EB4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«По дороге в школу»</w:t>
            </w:r>
          </w:p>
          <w:p w14:paraId="47B2C107" w14:textId="77777777" w:rsidR="00B21EB4" w:rsidRDefault="00B21EB4" w:rsidP="00B21EB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>«Перед школьным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порогом»</w:t>
            </w:r>
          </w:p>
        </w:tc>
        <w:tc>
          <w:tcPr>
            <w:tcW w:w="2018" w:type="dxa"/>
          </w:tcPr>
          <w:p w14:paraId="2FA400D7" w14:textId="5408B274" w:rsidR="00FF7596" w:rsidRDefault="00B21EB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41C0F3AC" w14:textId="77777777" w:rsidR="00B21EB4" w:rsidRDefault="00B21EB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2250F6D6" w14:textId="77777777" w:rsidR="00FF7596" w:rsidRDefault="005F73D0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F7596" w:rsidRPr="00362E65" w14:paraId="2C0D4D24" w14:textId="77777777" w:rsidTr="00A62EB0">
        <w:trPr>
          <w:trHeight w:val="267"/>
        </w:trPr>
        <w:tc>
          <w:tcPr>
            <w:tcW w:w="458" w:type="dxa"/>
          </w:tcPr>
          <w:p w14:paraId="62FF1368" w14:textId="77777777" w:rsidR="00FF7596" w:rsidRDefault="00B21EB4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75" w:type="dxa"/>
          </w:tcPr>
          <w:p w14:paraId="6E987231" w14:textId="77777777" w:rsidR="00B21EB4" w:rsidRDefault="00B21EB4" w:rsidP="00B21EB4">
            <w:pPr>
              <w:pStyle w:val="TableParagraph"/>
              <w:spacing w:line="261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 консультации на сайте для родителей:</w:t>
            </w:r>
          </w:p>
          <w:p w14:paraId="6961B3D7" w14:textId="77777777" w:rsidR="00B21EB4" w:rsidRDefault="00FB4C96" w:rsidP="00B21EB4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272" w:lineRule="exact"/>
              <w:ind w:hanging="361"/>
              <w:rPr>
                <w:sz w:val="24"/>
              </w:rPr>
            </w:pPr>
            <w:hyperlink r:id="rId10">
              <w:r w:rsidR="00B21EB4">
                <w:rPr>
                  <w:spacing w:val="-60"/>
                  <w:sz w:val="24"/>
                  <w:u w:val="single"/>
                </w:rPr>
                <w:t xml:space="preserve"> </w:t>
              </w:r>
              <w:r w:rsidR="00B21EB4">
                <w:rPr>
                  <w:sz w:val="24"/>
                  <w:u w:val="single"/>
                </w:rPr>
                <w:t>«Адаптация без</w:t>
              </w:r>
              <w:r w:rsidR="00B21EB4">
                <w:rPr>
                  <w:spacing w:val="4"/>
                  <w:sz w:val="24"/>
                  <w:u w:val="single"/>
                </w:rPr>
                <w:t xml:space="preserve"> </w:t>
              </w:r>
              <w:r w:rsidR="00B21EB4">
                <w:rPr>
                  <w:sz w:val="24"/>
                  <w:u w:val="single"/>
                </w:rPr>
                <w:t>слез</w:t>
              </w:r>
            </w:hyperlink>
            <w:r w:rsidR="00B21EB4">
              <w:rPr>
                <w:sz w:val="24"/>
              </w:rPr>
              <w:t>»</w:t>
            </w:r>
          </w:p>
          <w:p w14:paraId="643D2AA0" w14:textId="77777777" w:rsidR="00B21EB4" w:rsidRDefault="00B21EB4" w:rsidP="00B21EB4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41" w:line="280" w:lineRule="auto"/>
              <w:ind w:right="892"/>
              <w:rPr>
                <w:sz w:val="24"/>
              </w:rPr>
            </w:pPr>
            <w:r>
              <w:rPr>
                <w:sz w:val="24"/>
              </w:rPr>
              <w:t>«Мирись, мирись и больше не дерись. 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детских конфликтах»</w:t>
            </w:r>
          </w:p>
          <w:p w14:paraId="19992F11" w14:textId="77777777" w:rsidR="00B21EB4" w:rsidRDefault="00B21EB4" w:rsidP="00B21EB4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«Правильное питание детей 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  <w:p w14:paraId="24AF6B15" w14:textId="77777777" w:rsidR="00B21EB4" w:rsidRDefault="00B21EB4" w:rsidP="00B21EB4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«Пальчиковые игры: играем с детьми дома»</w:t>
            </w:r>
          </w:p>
          <w:p w14:paraId="78ABB82D" w14:textId="77777777" w:rsidR="00B21EB4" w:rsidRDefault="00B21EB4" w:rsidP="00B21EB4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4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«Почитай мне сказку,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</w:p>
          <w:p w14:paraId="6EC59559" w14:textId="77777777" w:rsidR="00B21EB4" w:rsidRDefault="00B21EB4" w:rsidP="00B21EB4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lastRenderedPageBreak/>
              <w:t>«Развитие памяти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14:paraId="2CFF730A" w14:textId="77777777" w:rsidR="00B21EB4" w:rsidRDefault="00B21EB4" w:rsidP="00B21EB4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48" w:line="237" w:lineRule="auto"/>
              <w:ind w:right="458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«О </w:t>
            </w:r>
            <w:r>
              <w:rPr>
                <w:sz w:val="24"/>
              </w:rPr>
              <w:t xml:space="preserve">правилах дорожного движения. Легко </w:t>
            </w:r>
            <w:r>
              <w:rPr>
                <w:spacing w:val="-3"/>
                <w:sz w:val="24"/>
              </w:rPr>
              <w:t xml:space="preserve">ли </w:t>
            </w:r>
            <w:r>
              <w:rPr>
                <w:sz w:val="24"/>
              </w:rPr>
              <w:t>научить ребенка правильно вести себя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дорогах»</w:t>
            </w:r>
          </w:p>
          <w:p w14:paraId="5EED1C46" w14:textId="77777777" w:rsidR="00B21EB4" w:rsidRDefault="00B21EB4" w:rsidP="00B21EB4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6" w:line="237" w:lineRule="auto"/>
              <w:ind w:right="1204"/>
              <w:rPr>
                <w:sz w:val="24"/>
              </w:rPr>
            </w:pPr>
            <w:r>
              <w:rPr>
                <w:sz w:val="24"/>
              </w:rPr>
              <w:t>«Если ваш ребенок не говорит</w:t>
            </w:r>
            <w:proofErr w:type="gramStart"/>
            <w:r>
              <w:rPr>
                <w:sz w:val="24"/>
              </w:rPr>
              <w:t>…К</w:t>
            </w:r>
            <w:proofErr w:type="gramEnd"/>
            <w:r>
              <w:rPr>
                <w:sz w:val="24"/>
              </w:rPr>
              <w:t>огда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нужно обращаться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логопеду»</w:t>
            </w:r>
          </w:p>
          <w:p w14:paraId="49629ADF" w14:textId="77777777" w:rsidR="00B21EB4" w:rsidRDefault="00FB4C96" w:rsidP="00B21EB4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242" w:lineRule="auto"/>
              <w:ind w:right="438"/>
              <w:rPr>
                <w:sz w:val="24"/>
              </w:rPr>
            </w:pPr>
            <w:hyperlink r:id="rId11">
              <w:r w:rsidR="00B21EB4">
                <w:rPr>
                  <w:spacing w:val="-60"/>
                  <w:sz w:val="24"/>
                  <w:u w:val="single"/>
                </w:rPr>
                <w:t xml:space="preserve"> </w:t>
              </w:r>
              <w:r w:rsidR="00B21EB4">
                <w:rPr>
                  <w:sz w:val="24"/>
                  <w:u w:val="single"/>
                </w:rPr>
                <w:t>«Самообслуживание</w:t>
              </w:r>
              <w:r w:rsidR="00B21EB4">
                <w:rPr>
                  <w:sz w:val="24"/>
                </w:rPr>
                <w:t xml:space="preserve"> </w:t>
              </w:r>
            </w:hyperlink>
            <w:r w:rsidR="00B21EB4">
              <w:rPr>
                <w:sz w:val="24"/>
              </w:rPr>
              <w:t>– основной вид труда младшего дошкольника»</w:t>
            </w:r>
          </w:p>
          <w:p w14:paraId="66DC3700" w14:textId="77777777" w:rsidR="00B21EB4" w:rsidRDefault="00B21EB4" w:rsidP="00B21EB4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«Этикет 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столом»</w:t>
            </w:r>
          </w:p>
          <w:p w14:paraId="2936DA9C" w14:textId="77777777" w:rsidR="00B21EB4" w:rsidRDefault="00B21EB4" w:rsidP="00B21EB4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«Компьютер и дети до 7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  <w:p w14:paraId="386D63D2" w14:textId="77777777" w:rsidR="00B21EB4" w:rsidRDefault="00B21EB4" w:rsidP="00B21EB4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41" w:line="242" w:lineRule="auto"/>
              <w:ind w:right="260"/>
              <w:rPr>
                <w:sz w:val="24"/>
              </w:rPr>
            </w:pPr>
            <w:r>
              <w:rPr>
                <w:sz w:val="24"/>
              </w:rPr>
              <w:t>«Еще раз о мелкой моторике: рекомендации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педагогам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родителям»</w:t>
            </w:r>
          </w:p>
          <w:p w14:paraId="579B3E43" w14:textId="77777777" w:rsidR="00B21EB4" w:rsidRDefault="00B21EB4" w:rsidP="00B21EB4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«Режим будущего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</w:p>
          <w:p w14:paraId="79B07B69" w14:textId="77777777" w:rsidR="00FF7596" w:rsidRDefault="00B21EB4" w:rsidP="00B21EB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>«Воспитание ребенка начинается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2018" w:type="dxa"/>
          </w:tcPr>
          <w:p w14:paraId="027B5AA4" w14:textId="73FC0732" w:rsidR="00FF7596" w:rsidRDefault="00B21EB4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14:paraId="515103D8" w14:textId="77777777" w:rsidR="00FF7596" w:rsidRDefault="00B21EB4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FF7596" w:rsidRPr="00362E65" w14:paraId="21F0D6E1" w14:textId="77777777" w:rsidTr="00A62EB0">
        <w:trPr>
          <w:trHeight w:val="267"/>
        </w:trPr>
        <w:tc>
          <w:tcPr>
            <w:tcW w:w="458" w:type="dxa"/>
          </w:tcPr>
          <w:p w14:paraId="15551621" w14:textId="77777777" w:rsidR="00FF7596" w:rsidRDefault="009940E7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75" w:type="dxa"/>
          </w:tcPr>
          <w:p w14:paraId="7C3E9E5E" w14:textId="77777777" w:rsidR="00FF7596" w:rsidRDefault="009940E7" w:rsidP="004741B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t>Анализ семей по социальным группам, сверка сведений о месте работы родителей. Заполнение социального паспорта групп, детского сада</w:t>
            </w:r>
          </w:p>
        </w:tc>
        <w:tc>
          <w:tcPr>
            <w:tcW w:w="2018" w:type="dxa"/>
          </w:tcPr>
          <w:p w14:paraId="094E66B3" w14:textId="77777777" w:rsidR="00FF7596" w:rsidRDefault="009940E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94" w:type="dxa"/>
          </w:tcPr>
          <w:p w14:paraId="1FC69FE5" w14:textId="77777777" w:rsidR="00FF7596" w:rsidRDefault="009940E7" w:rsidP="00D37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</w:tc>
      </w:tr>
      <w:tr w:rsidR="00FF7596" w:rsidRPr="00362E65" w14:paraId="1651BC19" w14:textId="77777777" w:rsidTr="00A62EB0">
        <w:trPr>
          <w:trHeight w:val="267"/>
        </w:trPr>
        <w:tc>
          <w:tcPr>
            <w:tcW w:w="458" w:type="dxa"/>
          </w:tcPr>
          <w:p w14:paraId="2F70428B" w14:textId="77777777" w:rsidR="00FF7596" w:rsidRDefault="009940E7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5" w:type="dxa"/>
          </w:tcPr>
          <w:p w14:paraId="00B588F2" w14:textId="77777777" w:rsidR="009940E7" w:rsidRDefault="009940E7" w:rsidP="009940E7">
            <w:pPr>
              <w:pStyle w:val="TableParagraph"/>
              <w:spacing w:line="239" w:lineRule="exact"/>
            </w:pPr>
            <w:r>
              <w:t>Адаптационные мероприятия с вновь прибывшими детьми.</w:t>
            </w:r>
          </w:p>
          <w:p w14:paraId="4F53531A" w14:textId="77777777" w:rsidR="009940E7" w:rsidRDefault="009940E7" w:rsidP="009940E7">
            <w:pPr>
              <w:pStyle w:val="TableParagraph"/>
              <w:spacing w:line="275" w:lineRule="exact"/>
              <w:ind w:left="182"/>
              <w:rPr>
                <w:sz w:val="24"/>
              </w:rPr>
            </w:pPr>
            <w:r>
              <w:rPr>
                <w:sz w:val="24"/>
              </w:rPr>
              <w:t>Консультация для родителей вновь набранных групп</w:t>
            </w:r>
          </w:p>
          <w:p w14:paraId="4AA7E636" w14:textId="77777777" w:rsidR="00FF7596" w:rsidRDefault="009940E7" w:rsidP="009940E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>«Роль родителей в процессе адаптации ребенка детскому саду»</w:t>
            </w:r>
          </w:p>
        </w:tc>
        <w:tc>
          <w:tcPr>
            <w:tcW w:w="2018" w:type="dxa"/>
          </w:tcPr>
          <w:p w14:paraId="26377BC9" w14:textId="77777777" w:rsidR="00FF7596" w:rsidRDefault="009940E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94" w:type="dxa"/>
          </w:tcPr>
          <w:p w14:paraId="3994A383" w14:textId="77777777" w:rsidR="00FF7596" w:rsidRDefault="00D374F2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FF7596" w:rsidRPr="00362E65" w14:paraId="3652A3C6" w14:textId="77777777" w:rsidTr="00A62EB0">
        <w:trPr>
          <w:trHeight w:val="267"/>
        </w:trPr>
        <w:tc>
          <w:tcPr>
            <w:tcW w:w="458" w:type="dxa"/>
          </w:tcPr>
          <w:p w14:paraId="58A9C6F3" w14:textId="77777777" w:rsidR="00FF7596" w:rsidRDefault="009940E7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5" w:type="dxa"/>
          </w:tcPr>
          <w:p w14:paraId="04423724" w14:textId="77777777" w:rsidR="00FF7596" w:rsidRDefault="009940E7" w:rsidP="004741B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t>Открытые   просмотры   по   плану</w:t>
            </w:r>
            <w:r>
              <w:rPr>
                <w:spacing w:val="41"/>
              </w:rPr>
              <w:t xml:space="preserve"> </w:t>
            </w:r>
            <w:r>
              <w:t xml:space="preserve">детского </w:t>
            </w:r>
            <w:r>
              <w:rPr>
                <w:spacing w:val="36"/>
              </w:rPr>
              <w:t xml:space="preserve"> </w:t>
            </w:r>
            <w:r>
              <w:t>сад</w:t>
            </w:r>
            <w:proofErr w:type="gramStart"/>
            <w:r>
              <w:t>а</w:t>
            </w:r>
            <w:r>
              <w:rPr>
                <w:spacing w:val="-3"/>
              </w:rPr>
              <w:t>(</w:t>
            </w:r>
            <w:proofErr w:type="gramEnd"/>
            <w:r>
              <w:rPr>
                <w:spacing w:val="-3"/>
              </w:rPr>
              <w:t xml:space="preserve">приглашение </w:t>
            </w:r>
            <w:r>
              <w:t>родителей на открытые мероприятия детского</w:t>
            </w:r>
            <w:r>
              <w:rPr>
                <w:spacing w:val="-1"/>
              </w:rPr>
              <w:t xml:space="preserve"> </w:t>
            </w:r>
            <w:r>
              <w:t>сада)</w:t>
            </w:r>
          </w:p>
        </w:tc>
        <w:tc>
          <w:tcPr>
            <w:tcW w:w="2018" w:type="dxa"/>
          </w:tcPr>
          <w:p w14:paraId="7B4A11E7" w14:textId="50C520B0" w:rsidR="00FF7596" w:rsidRDefault="009940E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14:paraId="639DC31A" w14:textId="77777777" w:rsidR="00FF7596" w:rsidRDefault="00D374F2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0E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F7596" w:rsidRPr="00362E65" w14:paraId="64B3BDBE" w14:textId="77777777" w:rsidTr="00A62EB0">
        <w:trPr>
          <w:trHeight w:val="267"/>
        </w:trPr>
        <w:tc>
          <w:tcPr>
            <w:tcW w:w="458" w:type="dxa"/>
          </w:tcPr>
          <w:p w14:paraId="1B61A8EA" w14:textId="77777777" w:rsidR="00FF7596" w:rsidRDefault="009940E7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5" w:type="dxa"/>
          </w:tcPr>
          <w:p w14:paraId="0C99E583" w14:textId="77777777" w:rsidR="00FF7596" w:rsidRDefault="009940E7" w:rsidP="004741B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t>Оформление папок – передвижек в течение года, смена информации в стендах регулярно.</w:t>
            </w:r>
          </w:p>
        </w:tc>
        <w:tc>
          <w:tcPr>
            <w:tcW w:w="2018" w:type="dxa"/>
          </w:tcPr>
          <w:p w14:paraId="07069787" w14:textId="335110DA" w:rsidR="00FF7596" w:rsidRDefault="009940E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14:paraId="22EFCDB7" w14:textId="77777777" w:rsidR="00FF7596" w:rsidRDefault="009940E7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940E7" w:rsidRPr="00362E65" w14:paraId="039CCF0A" w14:textId="77777777" w:rsidTr="00A62EB0">
        <w:trPr>
          <w:trHeight w:val="267"/>
        </w:trPr>
        <w:tc>
          <w:tcPr>
            <w:tcW w:w="458" w:type="dxa"/>
          </w:tcPr>
          <w:p w14:paraId="5E83212D" w14:textId="77777777" w:rsidR="009940E7" w:rsidRDefault="009940E7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5" w:type="dxa"/>
          </w:tcPr>
          <w:p w14:paraId="679C9E8D" w14:textId="77777777" w:rsidR="009940E7" w:rsidRPr="009940E7" w:rsidRDefault="009940E7" w:rsidP="009940E7">
            <w:pPr>
              <w:pStyle w:val="TableParagraph"/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об успехах детского сада и детей на постоянно действующих стендах «Новости детского сада» и на сайте детского сада «Электронное образование», странички в </w:t>
            </w:r>
            <w:proofErr w:type="spellStart"/>
            <w:r>
              <w:rPr>
                <w:sz w:val="24"/>
              </w:rPr>
              <w:t>Инстаграмме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dou</w:t>
            </w:r>
            <w:proofErr w:type="spellEnd"/>
            <w:r w:rsidRPr="009940E7">
              <w:rPr>
                <w:sz w:val="24"/>
              </w:rPr>
              <w:t>_21_</w:t>
            </w:r>
            <w:proofErr w:type="spellStart"/>
            <w:r>
              <w:rPr>
                <w:sz w:val="24"/>
                <w:lang w:val="en-US"/>
              </w:rPr>
              <w:t>gvozdika</w:t>
            </w:r>
            <w:proofErr w:type="spellEnd"/>
          </w:p>
        </w:tc>
        <w:tc>
          <w:tcPr>
            <w:tcW w:w="2018" w:type="dxa"/>
          </w:tcPr>
          <w:p w14:paraId="7E7B73F1" w14:textId="21F82E6B" w:rsidR="009940E7" w:rsidRPr="009940E7" w:rsidRDefault="009940E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14:paraId="611BD3E4" w14:textId="77777777" w:rsidR="009940E7" w:rsidRDefault="009940E7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940E7" w:rsidRPr="00362E65" w14:paraId="593DD227" w14:textId="77777777" w:rsidTr="00A62EB0">
        <w:trPr>
          <w:trHeight w:val="267"/>
        </w:trPr>
        <w:tc>
          <w:tcPr>
            <w:tcW w:w="458" w:type="dxa"/>
          </w:tcPr>
          <w:p w14:paraId="31BF53C1" w14:textId="77777777" w:rsidR="009940E7" w:rsidRDefault="009940E7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13FCD188" w14:textId="77777777" w:rsidR="009940E7" w:rsidRDefault="009940E7" w:rsidP="004741B5">
            <w:pPr>
              <w:pStyle w:val="TableParagraph"/>
              <w:spacing w:line="265" w:lineRule="exact"/>
              <w:rPr>
                <w:b/>
                <w:sz w:val="24"/>
              </w:rPr>
            </w:pPr>
          </w:p>
        </w:tc>
        <w:tc>
          <w:tcPr>
            <w:tcW w:w="2018" w:type="dxa"/>
          </w:tcPr>
          <w:p w14:paraId="64FF0DA5" w14:textId="77777777" w:rsidR="009940E7" w:rsidRDefault="009940E7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27BB5879" w14:textId="77777777" w:rsidR="009940E7" w:rsidRDefault="009940E7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0E7" w:rsidRPr="00362E65" w14:paraId="080F555A" w14:textId="77777777" w:rsidTr="00A62EB0">
        <w:trPr>
          <w:trHeight w:val="267"/>
        </w:trPr>
        <w:tc>
          <w:tcPr>
            <w:tcW w:w="458" w:type="dxa"/>
          </w:tcPr>
          <w:p w14:paraId="33B404D9" w14:textId="77777777" w:rsidR="009940E7" w:rsidRDefault="009940E7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5" w:type="dxa"/>
          </w:tcPr>
          <w:p w14:paraId="1C2ADB24" w14:textId="77777777" w:rsidR="009940E7" w:rsidRDefault="009940E7" w:rsidP="009940E7">
            <w:pPr>
              <w:pStyle w:val="TableParagraph"/>
              <w:spacing w:line="237" w:lineRule="auto"/>
              <w:ind w:right="793"/>
              <w:rPr>
                <w:b/>
                <w:sz w:val="24"/>
              </w:rPr>
            </w:pPr>
            <w:r>
              <w:rPr>
                <w:b/>
                <w:sz w:val="24"/>
              </w:rPr>
              <w:t>Азбука для родителей – консультации специалистов: Музыкальные руководители:</w:t>
            </w:r>
          </w:p>
          <w:p w14:paraId="3325B38B" w14:textId="77777777" w:rsidR="009940E7" w:rsidRDefault="009940E7" w:rsidP="009940E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«Каждый ребенок – талант»</w:t>
            </w:r>
          </w:p>
          <w:p w14:paraId="4865AF91" w14:textId="77777777" w:rsidR="009940E7" w:rsidRDefault="009940E7" w:rsidP="009940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«Особенности детского пения (кружковая работа)</w:t>
            </w:r>
          </w:p>
          <w:p w14:paraId="000D1FE0" w14:textId="77777777" w:rsidR="009940E7" w:rsidRDefault="009940E7" w:rsidP="009940E7">
            <w:pPr>
              <w:pStyle w:val="TableParagraph"/>
              <w:spacing w:line="237" w:lineRule="auto"/>
              <w:ind w:right="1530"/>
              <w:rPr>
                <w:sz w:val="24"/>
              </w:rPr>
            </w:pPr>
            <w:r>
              <w:rPr>
                <w:sz w:val="24"/>
              </w:rPr>
              <w:t>«Культура поведения родителей на музыкальных развлечениях, праздниках»</w:t>
            </w:r>
          </w:p>
          <w:p w14:paraId="128C91D2" w14:textId="77777777" w:rsidR="009940E7" w:rsidRDefault="009940E7" w:rsidP="009940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«Музыка как средство сбережения»</w:t>
            </w:r>
          </w:p>
          <w:p w14:paraId="35C2D6AB" w14:textId="77777777" w:rsidR="009940E7" w:rsidRDefault="009940E7" w:rsidP="009940E7">
            <w:pPr>
              <w:pStyle w:val="TableParagraph"/>
              <w:spacing w:line="242" w:lineRule="auto"/>
              <w:ind w:right="1124"/>
              <w:rPr>
                <w:sz w:val="24"/>
              </w:rPr>
            </w:pPr>
            <w:r>
              <w:rPr>
                <w:sz w:val="24"/>
              </w:rPr>
              <w:t>«Значение пальчиковых игр в развитие речи детей на музыкальных занятиях»</w:t>
            </w:r>
          </w:p>
          <w:p w14:paraId="0EB23A28" w14:textId="77777777" w:rsidR="009940E7" w:rsidRDefault="009940E7" w:rsidP="009940E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«Мы рисуем музыку»</w:t>
            </w:r>
          </w:p>
          <w:p w14:paraId="666DBE3C" w14:textId="77777777" w:rsidR="005A2388" w:rsidRDefault="009940E7" w:rsidP="009940E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«Делаем самодельные шумовые музыкальные инструменты, значение их использования на </w:t>
            </w:r>
            <w:r>
              <w:rPr>
                <w:sz w:val="24"/>
              </w:rPr>
              <w:lastRenderedPageBreak/>
              <w:t xml:space="preserve">музыкальных занятиях» </w:t>
            </w:r>
          </w:p>
          <w:p w14:paraId="1B27FC5C" w14:textId="77777777" w:rsidR="009940E7" w:rsidRDefault="009940E7" w:rsidP="009940E7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Медицинские работники:</w:t>
            </w:r>
          </w:p>
          <w:p w14:paraId="680912DC" w14:textId="77777777" w:rsidR="009940E7" w:rsidRDefault="009940E7" w:rsidP="009940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«Витаминизация»</w:t>
            </w:r>
          </w:p>
          <w:p w14:paraId="3F258007" w14:textId="77777777" w:rsidR="009940E7" w:rsidRDefault="009940E7" w:rsidP="009940E7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«Питаемся вкусно и полезно»</w:t>
            </w:r>
          </w:p>
          <w:p w14:paraId="1CAD5AEC" w14:textId="77777777" w:rsidR="009940E7" w:rsidRDefault="009940E7" w:rsidP="009940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«Если хочешь быть </w:t>
            </w:r>
            <w:proofErr w:type="gramStart"/>
            <w:r>
              <w:rPr>
                <w:sz w:val="24"/>
              </w:rPr>
              <w:t>здоров</w:t>
            </w:r>
            <w:proofErr w:type="gramEnd"/>
            <w:r>
              <w:rPr>
                <w:sz w:val="24"/>
              </w:rPr>
              <w:t xml:space="preserve"> – закаляйся»</w:t>
            </w:r>
          </w:p>
          <w:p w14:paraId="4185C30F" w14:textId="77777777" w:rsidR="009940E7" w:rsidRDefault="009940E7" w:rsidP="009940E7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«Профилактика прививок: за и против»</w:t>
            </w:r>
          </w:p>
          <w:p w14:paraId="4399008C" w14:textId="77777777" w:rsidR="009940E7" w:rsidRDefault="009940E7" w:rsidP="009940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«Профилактика плоскостопия»</w:t>
            </w:r>
          </w:p>
          <w:p w14:paraId="5FB6DC7D" w14:textId="77777777" w:rsidR="009940E7" w:rsidRDefault="009940E7" w:rsidP="009940E7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Инструктор по физическому развитию:</w:t>
            </w:r>
          </w:p>
          <w:p w14:paraId="05359B41" w14:textId="77777777" w:rsidR="009940E7" w:rsidRDefault="009940E7" w:rsidP="009940E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«Подвижная игра в жизни ребенка»</w:t>
            </w:r>
          </w:p>
          <w:p w14:paraId="7491B90B" w14:textId="77777777" w:rsidR="009940E7" w:rsidRDefault="009940E7" w:rsidP="009940E7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«Игры по дороге домой»</w:t>
            </w:r>
          </w:p>
          <w:p w14:paraId="1574D030" w14:textId="77777777" w:rsidR="009940E7" w:rsidRDefault="009940E7" w:rsidP="009940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«Утренняя гимнастика в дошкольном возрасте»</w:t>
            </w:r>
          </w:p>
          <w:p w14:paraId="3D637836" w14:textId="77777777" w:rsidR="009940E7" w:rsidRDefault="009940E7" w:rsidP="009940E7">
            <w:pPr>
              <w:pStyle w:val="TableParagraph"/>
              <w:spacing w:before="5" w:line="237" w:lineRule="auto"/>
              <w:ind w:right="131"/>
              <w:rPr>
                <w:sz w:val="24"/>
              </w:rPr>
            </w:pPr>
            <w:r>
              <w:rPr>
                <w:sz w:val="24"/>
              </w:rPr>
              <w:t>«Комплекс игровых упражнений для профилактики и коррекции плоскостопия»</w:t>
            </w:r>
          </w:p>
          <w:p w14:paraId="2C0780FE" w14:textId="77777777" w:rsidR="009940E7" w:rsidRDefault="009940E7" w:rsidP="009940E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«Простуду лечим гимнастикой»</w:t>
            </w:r>
          </w:p>
          <w:p w14:paraId="36EC4DCA" w14:textId="77777777" w:rsidR="009940E7" w:rsidRDefault="009940E7" w:rsidP="009940E7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 по обучению татарскому языку:</w:t>
            </w:r>
          </w:p>
          <w:p w14:paraId="22711D18" w14:textId="77777777" w:rsidR="009940E7" w:rsidRDefault="009940E7" w:rsidP="009940E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«Воспитание любви к родному языку»</w:t>
            </w:r>
          </w:p>
          <w:p w14:paraId="6875EBF8" w14:textId="77777777" w:rsidR="009940E7" w:rsidRDefault="009940E7" w:rsidP="009940E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«Развитие родной речи дошкольников средствами театральной деятельности»</w:t>
            </w:r>
          </w:p>
          <w:p w14:paraId="0EEA8986" w14:textId="77777777" w:rsidR="009940E7" w:rsidRDefault="009940E7" w:rsidP="009940E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«Значение сказки в дошкольном возрасте»</w:t>
            </w:r>
          </w:p>
          <w:p w14:paraId="56AA99E4" w14:textId="77777777" w:rsidR="009940E7" w:rsidRDefault="009940E7" w:rsidP="009940E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«Воспитание ребенка средствами родного языка и народного творчества»</w:t>
            </w:r>
          </w:p>
          <w:p w14:paraId="69DEB337" w14:textId="77777777" w:rsidR="009940E7" w:rsidRDefault="009940E7" w:rsidP="009940E7">
            <w:pPr>
              <w:pStyle w:val="TableParagraph"/>
              <w:spacing w:before="5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 воспитатель:</w:t>
            </w:r>
          </w:p>
          <w:p w14:paraId="1F8E3AB2" w14:textId="77777777" w:rsidR="009940E7" w:rsidRDefault="009940E7" w:rsidP="009940E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«Подготовка к школе начинается с детства»</w:t>
            </w:r>
          </w:p>
          <w:p w14:paraId="2E6E7FDA" w14:textId="77777777" w:rsidR="009940E7" w:rsidRDefault="009940E7" w:rsidP="009940E7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«Дорога и дети»</w:t>
            </w:r>
          </w:p>
          <w:p w14:paraId="602BA915" w14:textId="77777777" w:rsidR="009940E7" w:rsidRDefault="009940E7" w:rsidP="009940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«Учимся слушать и слышать»</w:t>
            </w:r>
          </w:p>
          <w:p w14:paraId="06027122" w14:textId="77777777" w:rsidR="009940E7" w:rsidRDefault="009940E7" w:rsidP="009940E7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«Безопасность на детской площадке»</w:t>
            </w:r>
          </w:p>
          <w:p w14:paraId="26BAEB69" w14:textId="77777777" w:rsidR="009940E7" w:rsidRDefault="009940E7" w:rsidP="009940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«Как уберечь ребенка от травм в зимний период»</w:t>
            </w:r>
          </w:p>
          <w:p w14:paraId="6BE5EE9D" w14:textId="77777777" w:rsidR="009940E7" w:rsidRDefault="009940E7" w:rsidP="009940E7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«Безопасность детей во время новогодних праздников»</w:t>
            </w:r>
          </w:p>
          <w:p w14:paraId="6EFFE435" w14:textId="77777777" w:rsidR="009940E7" w:rsidRDefault="009940E7" w:rsidP="009940E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«Рекомендации по обеспечению безопасности в летний период»</w:t>
            </w:r>
          </w:p>
          <w:p w14:paraId="69E2CA19" w14:textId="77777777" w:rsidR="009940E7" w:rsidRDefault="009940E7" w:rsidP="004741B5">
            <w:pPr>
              <w:pStyle w:val="TableParagraph"/>
              <w:spacing w:line="265" w:lineRule="exact"/>
              <w:rPr>
                <w:b/>
                <w:sz w:val="24"/>
              </w:rPr>
            </w:pPr>
          </w:p>
        </w:tc>
        <w:tc>
          <w:tcPr>
            <w:tcW w:w="2018" w:type="dxa"/>
          </w:tcPr>
          <w:p w14:paraId="3C70233C" w14:textId="5E04CEA2" w:rsidR="009940E7" w:rsidRDefault="00D81A21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1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r w:rsidR="009B144A" w:rsidRPr="00D81A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1A2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14:paraId="35047BD4" w14:textId="77777777" w:rsidR="009940E7" w:rsidRDefault="009940E7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0E7" w:rsidRPr="00362E65" w14:paraId="026D68BC" w14:textId="77777777" w:rsidTr="00A62EB0">
        <w:trPr>
          <w:trHeight w:val="267"/>
        </w:trPr>
        <w:tc>
          <w:tcPr>
            <w:tcW w:w="458" w:type="dxa"/>
          </w:tcPr>
          <w:p w14:paraId="4F4A0F4C" w14:textId="77777777" w:rsidR="009940E7" w:rsidRDefault="00D3432E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75" w:type="dxa"/>
          </w:tcPr>
          <w:p w14:paraId="6739B9E3" w14:textId="77777777" w:rsidR="00D3432E" w:rsidRDefault="00D3432E" w:rsidP="00D3432E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Анкетирование родителей:</w:t>
            </w:r>
          </w:p>
          <w:p w14:paraId="2C9D2D28" w14:textId="77777777" w:rsidR="00D3432E" w:rsidRDefault="00D3432E" w:rsidP="00D3432E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ind w:right="491"/>
              <w:rPr>
                <w:sz w:val="24"/>
              </w:rPr>
            </w:pPr>
            <w:r>
              <w:rPr>
                <w:sz w:val="24"/>
              </w:rPr>
              <w:t>«Оценка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развивающей среды»</w:t>
            </w:r>
          </w:p>
          <w:p w14:paraId="24DA1C64" w14:textId="77777777" w:rsidR="00D3432E" w:rsidRDefault="00D3432E" w:rsidP="00D3432E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before="1" w:line="237" w:lineRule="auto"/>
              <w:ind w:right="287"/>
              <w:rPr>
                <w:sz w:val="24"/>
              </w:rPr>
            </w:pPr>
            <w:r>
              <w:rPr>
                <w:sz w:val="24"/>
              </w:rPr>
              <w:t xml:space="preserve">Анкетирование родителей подготовительных к школе групп по программе </w:t>
            </w:r>
            <w:r>
              <w:rPr>
                <w:spacing w:val="-3"/>
                <w:sz w:val="24"/>
              </w:rPr>
              <w:t xml:space="preserve">«Путь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  <w:p w14:paraId="5E7FFF65" w14:textId="77777777" w:rsidR="009940E7" w:rsidRDefault="00D3432E" w:rsidP="00D3432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            Тематические анкеты</w:t>
            </w:r>
          </w:p>
        </w:tc>
        <w:tc>
          <w:tcPr>
            <w:tcW w:w="2018" w:type="dxa"/>
          </w:tcPr>
          <w:p w14:paraId="6F75A213" w14:textId="55F201D4" w:rsidR="00D3432E" w:rsidRDefault="009B144A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0ED7B1AF" w14:textId="77777777" w:rsidR="00D3432E" w:rsidRDefault="00D3432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03C846F1" w14:textId="77777777" w:rsidR="00D3432E" w:rsidRDefault="00D3432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64027" w14:textId="0D5072AC" w:rsidR="00D3432E" w:rsidRDefault="00D3432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14:paraId="48E7DF46" w14:textId="77777777" w:rsidR="009940E7" w:rsidRDefault="00D3432E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940E7" w:rsidRPr="00362E65" w14:paraId="1E52A056" w14:textId="77777777" w:rsidTr="00A62EB0">
        <w:trPr>
          <w:trHeight w:val="267"/>
        </w:trPr>
        <w:tc>
          <w:tcPr>
            <w:tcW w:w="458" w:type="dxa"/>
          </w:tcPr>
          <w:p w14:paraId="3A57A1C7" w14:textId="77777777" w:rsidR="009940E7" w:rsidRDefault="00D3432E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75" w:type="dxa"/>
          </w:tcPr>
          <w:p w14:paraId="4EE632F3" w14:textId="77777777" w:rsidR="009940E7" w:rsidRDefault="00D3432E" w:rsidP="004741B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>Оформление папок здоровья в каждой возрастной группе</w:t>
            </w:r>
          </w:p>
        </w:tc>
        <w:tc>
          <w:tcPr>
            <w:tcW w:w="2018" w:type="dxa"/>
          </w:tcPr>
          <w:p w14:paraId="703D7515" w14:textId="77777777" w:rsidR="009940E7" w:rsidRDefault="00D3432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94" w:type="dxa"/>
          </w:tcPr>
          <w:p w14:paraId="00C19A8C" w14:textId="77777777" w:rsidR="009940E7" w:rsidRDefault="00AF0E24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 Ежова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D34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3432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End"/>
            <w:r w:rsidR="00D3432E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940E7" w:rsidRPr="00362E65" w14:paraId="5F72D8B1" w14:textId="77777777" w:rsidTr="00A62EB0">
        <w:trPr>
          <w:trHeight w:val="267"/>
        </w:trPr>
        <w:tc>
          <w:tcPr>
            <w:tcW w:w="458" w:type="dxa"/>
          </w:tcPr>
          <w:p w14:paraId="62DDD4EA" w14:textId="77777777" w:rsidR="009940E7" w:rsidRDefault="00D3432E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75" w:type="dxa"/>
          </w:tcPr>
          <w:p w14:paraId="733DF9E5" w14:textId="77777777" w:rsidR="009940E7" w:rsidRDefault="00D3432E" w:rsidP="004741B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>Участие родителей в трудовом десанте по благоустройству территории ДОУ</w:t>
            </w:r>
          </w:p>
        </w:tc>
        <w:tc>
          <w:tcPr>
            <w:tcW w:w="2018" w:type="dxa"/>
          </w:tcPr>
          <w:p w14:paraId="2BA8C978" w14:textId="7EB0B110" w:rsidR="009940E7" w:rsidRDefault="00D3432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9B14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14:paraId="0545BD11" w14:textId="77777777" w:rsidR="009940E7" w:rsidRDefault="00741ED2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3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3432E">
              <w:rPr>
                <w:rFonts w:ascii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9940E7" w:rsidRPr="00362E65" w14:paraId="65928FA7" w14:textId="77777777" w:rsidTr="00A62EB0">
        <w:trPr>
          <w:trHeight w:val="267"/>
        </w:trPr>
        <w:tc>
          <w:tcPr>
            <w:tcW w:w="458" w:type="dxa"/>
          </w:tcPr>
          <w:p w14:paraId="53EFDBE3" w14:textId="77777777" w:rsidR="009940E7" w:rsidRDefault="00D3432E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5" w:type="dxa"/>
          </w:tcPr>
          <w:p w14:paraId="33D36849" w14:textId="77777777" w:rsidR="00D3432E" w:rsidRDefault="00D3432E" w:rsidP="00D3432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родителей к обустройству участков в </w:t>
            </w:r>
            <w:proofErr w:type="gramStart"/>
            <w:r>
              <w:rPr>
                <w:sz w:val="24"/>
              </w:rPr>
              <w:t>зимний</w:t>
            </w:r>
            <w:proofErr w:type="gramEnd"/>
          </w:p>
          <w:p w14:paraId="505483AC" w14:textId="77777777" w:rsidR="009940E7" w:rsidRDefault="00D3432E" w:rsidP="00D3432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>период, зимние постройки на участках</w:t>
            </w:r>
          </w:p>
        </w:tc>
        <w:tc>
          <w:tcPr>
            <w:tcW w:w="2018" w:type="dxa"/>
          </w:tcPr>
          <w:p w14:paraId="554C3E71" w14:textId="77777777" w:rsidR="009940E7" w:rsidRDefault="00D3432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2594" w:type="dxa"/>
          </w:tcPr>
          <w:p w14:paraId="69045089" w14:textId="77777777" w:rsidR="009940E7" w:rsidRDefault="00D3432E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940E7" w:rsidRPr="00362E65" w14:paraId="2D947FE9" w14:textId="77777777" w:rsidTr="00A62EB0">
        <w:trPr>
          <w:trHeight w:val="267"/>
        </w:trPr>
        <w:tc>
          <w:tcPr>
            <w:tcW w:w="458" w:type="dxa"/>
          </w:tcPr>
          <w:p w14:paraId="429DEB7C" w14:textId="77777777" w:rsidR="009940E7" w:rsidRDefault="00D3432E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75" w:type="dxa"/>
          </w:tcPr>
          <w:p w14:paraId="3F5FCA84" w14:textId="77777777" w:rsidR="009940E7" w:rsidRDefault="00D3432E" w:rsidP="004741B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>Участие в выставках, акциях, конкурсах по плану детского сада</w:t>
            </w:r>
          </w:p>
        </w:tc>
        <w:tc>
          <w:tcPr>
            <w:tcW w:w="2018" w:type="dxa"/>
          </w:tcPr>
          <w:p w14:paraId="58E8F4F5" w14:textId="77777777" w:rsidR="009940E7" w:rsidRDefault="00D3432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сада</w:t>
            </w:r>
          </w:p>
        </w:tc>
        <w:tc>
          <w:tcPr>
            <w:tcW w:w="2594" w:type="dxa"/>
          </w:tcPr>
          <w:p w14:paraId="7C0A2E05" w14:textId="77777777" w:rsidR="009940E7" w:rsidRDefault="00D374F2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</w:tc>
      </w:tr>
      <w:tr w:rsidR="00D3432E" w:rsidRPr="00362E65" w14:paraId="3D93613D" w14:textId="77777777" w:rsidTr="00EA3D29">
        <w:trPr>
          <w:trHeight w:val="267"/>
        </w:trPr>
        <w:tc>
          <w:tcPr>
            <w:tcW w:w="10345" w:type="dxa"/>
            <w:gridSpan w:val="4"/>
          </w:tcPr>
          <w:p w14:paraId="34FBDE7E" w14:textId="77777777" w:rsidR="00D3432E" w:rsidRPr="00D3432E" w:rsidRDefault="00D3432E" w:rsidP="00D3432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педагогическими кадрами</w:t>
            </w:r>
          </w:p>
        </w:tc>
      </w:tr>
      <w:tr w:rsidR="00D3432E" w:rsidRPr="00362E65" w14:paraId="663350F8" w14:textId="77777777" w:rsidTr="00A62EB0">
        <w:trPr>
          <w:trHeight w:val="267"/>
        </w:trPr>
        <w:tc>
          <w:tcPr>
            <w:tcW w:w="458" w:type="dxa"/>
          </w:tcPr>
          <w:p w14:paraId="5A06365A" w14:textId="77777777" w:rsidR="00D3432E" w:rsidRDefault="002334D7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275" w:type="dxa"/>
          </w:tcPr>
          <w:p w14:paraId="3B6008B1" w14:textId="77777777" w:rsidR="00D3432E" w:rsidRDefault="008F05AD" w:rsidP="00395469">
            <w:pPr>
              <w:pStyle w:val="TableParagraph"/>
              <w:spacing w:before="1"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Рабочие совещания</w:t>
            </w:r>
          </w:p>
        </w:tc>
        <w:tc>
          <w:tcPr>
            <w:tcW w:w="2018" w:type="dxa"/>
          </w:tcPr>
          <w:p w14:paraId="6E3A3AA6" w14:textId="77777777" w:rsidR="00D3432E" w:rsidRDefault="00D3432E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4AE8F607" w14:textId="77777777" w:rsidR="00D3432E" w:rsidRDefault="00D374F2" w:rsidP="003954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2CE4" w:rsidRPr="00362E65" w14:paraId="32EC7B4E" w14:textId="77777777" w:rsidTr="00A62EB0">
        <w:trPr>
          <w:trHeight w:val="267"/>
        </w:trPr>
        <w:tc>
          <w:tcPr>
            <w:tcW w:w="458" w:type="dxa"/>
          </w:tcPr>
          <w:p w14:paraId="59B61F8C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3AE51574" w14:textId="77777777" w:rsidR="002334D7" w:rsidRDefault="00BC2CE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CE4">
              <w:rPr>
                <w:rFonts w:ascii="Times New Roman" w:hAnsi="Times New Roman" w:cs="Times New Roman"/>
                <w:sz w:val="24"/>
                <w:szCs w:val="24"/>
              </w:rPr>
              <w:t>Задачи работы на месяц и итоги работы</w:t>
            </w:r>
          </w:p>
          <w:p w14:paraId="0174C395" w14:textId="77777777" w:rsidR="00BC2CE4" w:rsidRPr="00BC2CE4" w:rsidRDefault="002334D7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 в прошедшем месяце</w:t>
            </w:r>
            <w:r w:rsidR="00BC2CE4" w:rsidRPr="00BC2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</w:tcPr>
          <w:p w14:paraId="777FE6B2" w14:textId="77777777" w:rsidR="00BC2CE4" w:rsidRPr="00BC2CE4" w:rsidRDefault="002334D7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94" w:type="dxa"/>
          </w:tcPr>
          <w:p w14:paraId="00C22405" w14:textId="77777777" w:rsidR="00BC2CE4" w:rsidRPr="00BC2CE4" w:rsidRDefault="002334D7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C2CE4" w:rsidRPr="00362E65" w14:paraId="246C6DF2" w14:textId="77777777" w:rsidTr="00A62EB0">
        <w:trPr>
          <w:trHeight w:val="267"/>
        </w:trPr>
        <w:tc>
          <w:tcPr>
            <w:tcW w:w="458" w:type="dxa"/>
          </w:tcPr>
          <w:p w14:paraId="35432E9D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6D6002C1" w14:textId="77777777" w:rsidR="00BC2CE4" w:rsidRPr="00BC2CE4" w:rsidRDefault="002334D7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D7">
              <w:rPr>
                <w:rFonts w:ascii="Times New Roman" w:hAnsi="Times New Roman" w:cs="Times New Roman"/>
                <w:sz w:val="24"/>
                <w:szCs w:val="24"/>
              </w:rPr>
              <w:t>Обсуждение  сценариев утренников,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4D7">
              <w:rPr>
                <w:rFonts w:ascii="Times New Roman" w:hAnsi="Times New Roman" w:cs="Times New Roman"/>
                <w:sz w:val="24"/>
                <w:szCs w:val="24"/>
              </w:rPr>
              <w:t>культурно досуговой деятельности спектаклей</w:t>
            </w:r>
            <w:r>
              <w:t xml:space="preserve"> </w:t>
            </w:r>
            <w:r w:rsidRPr="002334D7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ДОУ  </w:t>
            </w:r>
          </w:p>
        </w:tc>
        <w:tc>
          <w:tcPr>
            <w:tcW w:w="2018" w:type="dxa"/>
          </w:tcPr>
          <w:p w14:paraId="175693C6" w14:textId="77777777" w:rsidR="00BC2CE4" w:rsidRDefault="002334D7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D7">
              <w:rPr>
                <w:rFonts w:ascii="Times New Roman" w:hAnsi="Times New Roman" w:cs="Times New Roman"/>
                <w:sz w:val="24"/>
                <w:szCs w:val="24"/>
              </w:rPr>
              <w:t>По годовому</w:t>
            </w:r>
          </w:p>
          <w:p w14:paraId="6F6FD324" w14:textId="77777777" w:rsidR="002334D7" w:rsidRPr="00BC2CE4" w:rsidRDefault="002334D7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D7">
              <w:rPr>
                <w:rFonts w:ascii="Times New Roman" w:hAnsi="Times New Roman" w:cs="Times New Roman"/>
                <w:sz w:val="24"/>
                <w:szCs w:val="24"/>
              </w:rPr>
              <w:t xml:space="preserve">плану  </w:t>
            </w:r>
          </w:p>
        </w:tc>
        <w:tc>
          <w:tcPr>
            <w:tcW w:w="2594" w:type="dxa"/>
          </w:tcPr>
          <w:p w14:paraId="3003FF78" w14:textId="77777777" w:rsidR="00BC2CE4" w:rsidRPr="00BC2CE4" w:rsidRDefault="002334D7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D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C2CE4" w:rsidRPr="00362E65" w14:paraId="1F04CAC2" w14:textId="77777777" w:rsidTr="00A62EB0">
        <w:trPr>
          <w:trHeight w:val="267"/>
        </w:trPr>
        <w:tc>
          <w:tcPr>
            <w:tcW w:w="458" w:type="dxa"/>
          </w:tcPr>
          <w:p w14:paraId="6EC29E19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3B382655" w14:textId="77777777" w:rsidR="00BC2CE4" w:rsidRPr="00BC2CE4" w:rsidRDefault="002334D7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D7">
              <w:rPr>
                <w:rFonts w:ascii="Times New Roman" w:hAnsi="Times New Roman" w:cs="Times New Roman"/>
                <w:sz w:val="24"/>
                <w:szCs w:val="24"/>
              </w:rPr>
              <w:t>Итоги готовности к началу учебного года.</w:t>
            </w:r>
          </w:p>
        </w:tc>
        <w:tc>
          <w:tcPr>
            <w:tcW w:w="2018" w:type="dxa"/>
          </w:tcPr>
          <w:p w14:paraId="74237174" w14:textId="77777777" w:rsidR="00BC2CE4" w:rsidRPr="00BC2CE4" w:rsidRDefault="002334D7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94" w:type="dxa"/>
          </w:tcPr>
          <w:p w14:paraId="0EC46289" w14:textId="77777777" w:rsidR="00BC2CE4" w:rsidRPr="00BC2CE4" w:rsidRDefault="002334D7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</w:t>
            </w:r>
            <w:r w:rsidR="00BC2CE4" w:rsidRPr="00BC2CE4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t xml:space="preserve"> </w:t>
            </w:r>
            <w:r w:rsidRPr="002334D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</w:tr>
      <w:tr w:rsidR="00BC2CE4" w:rsidRPr="00362E65" w14:paraId="79550D6D" w14:textId="77777777" w:rsidTr="00A62EB0">
        <w:trPr>
          <w:trHeight w:val="267"/>
        </w:trPr>
        <w:tc>
          <w:tcPr>
            <w:tcW w:w="458" w:type="dxa"/>
          </w:tcPr>
          <w:p w14:paraId="15E335AB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488E95A5" w14:textId="77777777" w:rsidR="00BC2CE4" w:rsidRPr="00BC2CE4" w:rsidRDefault="002334D7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 (изучение нормативной базы)</w:t>
            </w:r>
          </w:p>
        </w:tc>
        <w:tc>
          <w:tcPr>
            <w:tcW w:w="2018" w:type="dxa"/>
          </w:tcPr>
          <w:p w14:paraId="210FC172" w14:textId="77777777" w:rsidR="00BC2CE4" w:rsidRPr="00BC2CE4" w:rsidRDefault="002334D7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94" w:type="dxa"/>
          </w:tcPr>
          <w:p w14:paraId="747CF878" w14:textId="77777777" w:rsidR="00BC2CE4" w:rsidRPr="00BC2CE4" w:rsidRDefault="002334D7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4D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  </w:t>
            </w:r>
          </w:p>
        </w:tc>
      </w:tr>
      <w:tr w:rsidR="00BC2CE4" w:rsidRPr="00362E65" w14:paraId="72EAE0C1" w14:textId="77777777" w:rsidTr="00A62EB0">
        <w:trPr>
          <w:trHeight w:val="267"/>
        </w:trPr>
        <w:tc>
          <w:tcPr>
            <w:tcW w:w="458" w:type="dxa"/>
          </w:tcPr>
          <w:p w14:paraId="4EF0F5EC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0D174B29" w14:textId="77777777" w:rsidR="00BC2CE4" w:rsidRPr="00BC2CE4" w:rsidRDefault="002334D7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результатах педагогической диагностики детей</w:t>
            </w:r>
          </w:p>
        </w:tc>
        <w:tc>
          <w:tcPr>
            <w:tcW w:w="2018" w:type="dxa"/>
          </w:tcPr>
          <w:p w14:paraId="51AB1100" w14:textId="77777777" w:rsidR="00BC2CE4" w:rsidRPr="00BC2CE4" w:rsidRDefault="00BC2CE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C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334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94" w:type="dxa"/>
          </w:tcPr>
          <w:p w14:paraId="2AB8142E" w14:textId="77777777" w:rsidR="00BC2CE4" w:rsidRPr="00BC2CE4" w:rsidRDefault="00BC2CE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C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334D7" w:rsidRPr="002334D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  </w:t>
            </w:r>
          </w:p>
        </w:tc>
      </w:tr>
      <w:tr w:rsidR="00BC2CE4" w:rsidRPr="00362E65" w14:paraId="13B8FD82" w14:textId="77777777" w:rsidTr="00A62EB0">
        <w:trPr>
          <w:trHeight w:val="267"/>
        </w:trPr>
        <w:tc>
          <w:tcPr>
            <w:tcW w:w="458" w:type="dxa"/>
          </w:tcPr>
          <w:p w14:paraId="37BD4739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736219F7" w14:textId="77777777" w:rsidR="00BC2CE4" w:rsidRDefault="002334D7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педсовету</w:t>
            </w:r>
          </w:p>
          <w:p w14:paraId="158B04C8" w14:textId="77777777" w:rsidR="002334D7" w:rsidRPr="00BC2CE4" w:rsidRDefault="002334D7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открытым мероприятиям</w:t>
            </w:r>
          </w:p>
        </w:tc>
        <w:tc>
          <w:tcPr>
            <w:tcW w:w="2018" w:type="dxa"/>
          </w:tcPr>
          <w:p w14:paraId="11431D70" w14:textId="77777777" w:rsidR="00BC2CE4" w:rsidRPr="00BC2CE4" w:rsidRDefault="00F27028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94" w:type="dxa"/>
          </w:tcPr>
          <w:p w14:paraId="56CD0EAE" w14:textId="77777777" w:rsidR="00BC2CE4" w:rsidRPr="00BC2CE4" w:rsidRDefault="00F27028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02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  </w:t>
            </w:r>
          </w:p>
        </w:tc>
      </w:tr>
      <w:tr w:rsidR="00BC2CE4" w:rsidRPr="00362E65" w14:paraId="7027FD09" w14:textId="77777777" w:rsidTr="00A62EB0">
        <w:trPr>
          <w:trHeight w:val="267"/>
        </w:trPr>
        <w:tc>
          <w:tcPr>
            <w:tcW w:w="458" w:type="dxa"/>
          </w:tcPr>
          <w:p w14:paraId="3AE224F7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10B0EF2D" w14:textId="77777777" w:rsidR="00BC2CE4" w:rsidRPr="00BC2CE4" w:rsidRDefault="000951E5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календарного планирования образовательной деятельности</w:t>
            </w:r>
          </w:p>
        </w:tc>
        <w:tc>
          <w:tcPr>
            <w:tcW w:w="2018" w:type="dxa"/>
          </w:tcPr>
          <w:p w14:paraId="6ED443D9" w14:textId="77777777" w:rsidR="00BC2CE4" w:rsidRPr="00BC2CE4" w:rsidRDefault="000951E5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1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94" w:type="dxa"/>
          </w:tcPr>
          <w:p w14:paraId="603BC601" w14:textId="77777777" w:rsidR="00BC2CE4" w:rsidRPr="00BC2CE4" w:rsidRDefault="000951E5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1E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  </w:t>
            </w:r>
          </w:p>
        </w:tc>
      </w:tr>
      <w:tr w:rsidR="00BC2CE4" w:rsidRPr="00362E65" w14:paraId="1FB16A9F" w14:textId="77777777" w:rsidTr="00A62EB0">
        <w:trPr>
          <w:trHeight w:val="267"/>
        </w:trPr>
        <w:tc>
          <w:tcPr>
            <w:tcW w:w="458" w:type="dxa"/>
          </w:tcPr>
          <w:p w14:paraId="492338F5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674CDE0D" w14:textId="77777777" w:rsidR="00BC2CE4" w:rsidRPr="00BC2CE4" w:rsidRDefault="00B04869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соблюдении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санирарно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гигиенического режима</w:t>
            </w:r>
          </w:p>
        </w:tc>
        <w:tc>
          <w:tcPr>
            <w:tcW w:w="2018" w:type="dxa"/>
          </w:tcPr>
          <w:p w14:paraId="0AEF8AC4" w14:textId="77777777" w:rsidR="00BC2CE4" w:rsidRPr="00BC2CE4" w:rsidRDefault="00B04869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6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94" w:type="dxa"/>
          </w:tcPr>
          <w:p w14:paraId="22AB4637" w14:textId="77777777" w:rsidR="00BC2CE4" w:rsidRPr="00BC2CE4" w:rsidRDefault="00B04869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86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  </w:t>
            </w:r>
          </w:p>
        </w:tc>
      </w:tr>
      <w:tr w:rsidR="00BC2CE4" w:rsidRPr="00362E65" w14:paraId="0D43052A" w14:textId="77777777" w:rsidTr="00A62EB0">
        <w:trPr>
          <w:trHeight w:val="267"/>
        </w:trPr>
        <w:tc>
          <w:tcPr>
            <w:tcW w:w="458" w:type="dxa"/>
          </w:tcPr>
          <w:p w14:paraId="745429E7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5BD88272" w14:textId="77777777" w:rsidR="00BC2CE4" w:rsidRPr="00BC2CE4" w:rsidRDefault="00BC2CE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566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острых респираторных вирусных инфекций</w:t>
            </w:r>
          </w:p>
        </w:tc>
        <w:tc>
          <w:tcPr>
            <w:tcW w:w="2018" w:type="dxa"/>
          </w:tcPr>
          <w:p w14:paraId="1C112F40" w14:textId="77777777" w:rsidR="00BC2CE4" w:rsidRPr="00BC2CE4" w:rsidRDefault="00A31566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94" w:type="dxa"/>
          </w:tcPr>
          <w:p w14:paraId="5A4E69F0" w14:textId="77777777" w:rsidR="00BC2CE4" w:rsidRPr="00BC2CE4" w:rsidRDefault="00A31566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  </w:t>
            </w:r>
          </w:p>
        </w:tc>
      </w:tr>
      <w:tr w:rsidR="00BC2CE4" w:rsidRPr="00362E65" w14:paraId="7179A895" w14:textId="77777777" w:rsidTr="00A62EB0">
        <w:trPr>
          <w:trHeight w:val="267"/>
        </w:trPr>
        <w:tc>
          <w:tcPr>
            <w:tcW w:w="458" w:type="dxa"/>
          </w:tcPr>
          <w:p w14:paraId="5F29E217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64D37148" w14:textId="77777777" w:rsidR="00BC2CE4" w:rsidRPr="00BC2CE4" w:rsidRDefault="00580E0E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Новому году. Организация праздничных утренников (инструктажи соблюдения ТБ во время праздничных мероприятий)</w:t>
            </w:r>
          </w:p>
        </w:tc>
        <w:tc>
          <w:tcPr>
            <w:tcW w:w="2018" w:type="dxa"/>
          </w:tcPr>
          <w:p w14:paraId="1EADCAB3" w14:textId="77777777" w:rsidR="00BC2CE4" w:rsidRPr="00BC2CE4" w:rsidRDefault="00E32F9F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94" w:type="dxa"/>
          </w:tcPr>
          <w:p w14:paraId="0C45EBF4" w14:textId="77777777" w:rsidR="00BC2CE4" w:rsidRPr="00BC2CE4" w:rsidRDefault="00E32F9F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F9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  </w:t>
            </w:r>
          </w:p>
        </w:tc>
      </w:tr>
      <w:tr w:rsidR="00BC2CE4" w:rsidRPr="00362E65" w14:paraId="37EACC9A" w14:textId="77777777" w:rsidTr="00A62EB0">
        <w:trPr>
          <w:trHeight w:val="267"/>
        </w:trPr>
        <w:tc>
          <w:tcPr>
            <w:tcW w:w="458" w:type="dxa"/>
          </w:tcPr>
          <w:p w14:paraId="63455E21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7738F785" w14:textId="77777777" w:rsidR="00BC2CE4" w:rsidRDefault="00E32F9F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детей в ДОУ.</w:t>
            </w:r>
          </w:p>
          <w:p w14:paraId="5F7C99DB" w14:textId="77777777" w:rsidR="00E32F9F" w:rsidRPr="00BC2CE4" w:rsidRDefault="00E32F9F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двигательного режима в ДОУ.</w:t>
            </w:r>
          </w:p>
        </w:tc>
        <w:tc>
          <w:tcPr>
            <w:tcW w:w="2018" w:type="dxa"/>
          </w:tcPr>
          <w:p w14:paraId="4A27602B" w14:textId="77777777" w:rsidR="00BC2CE4" w:rsidRPr="00BC2CE4" w:rsidRDefault="00E32F9F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94" w:type="dxa"/>
          </w:tcPr>
          <w:p w14:paraId="63A123E4" w14:textId="77777777" w:rsidR="00BC2CE4" w:rsidRPr="00BC2CE4" w:rsidRDefault="00E32F9F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F9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  </w:t>
            </w:r>
          </w:p>
        </w:tc>
      </w:tr>
      <w:tr w:rsidR="00367EA2" w:rsidRPr="00362E65" w14:paraId="66FE573E" w14:textId="77777777" w:rsidTr="00A62EB0">
        <w:trPr>
          <w:trHeight w:val="267"/>
        </w:trPr>
        <w:tc>
          <w:tcPr>
            <w:tcW w:w="458" w:type="dxa"/>
          </w:tcPr>
          <w:p w14:paraId="45B80391" w14:textId="77777777" w:rsidR="00367EA2" w:rsidRDefault="00367EA2" w:rsidP="00367E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3F6DA06D" w14:textId="77777777" w:rsidR="00367EA2" w:rsidRPr="00BC2CE4" w:rsidRDefault="00367EA2" w:rsidP="0036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соблюдении трудовой дисциплины</w:t>
            </w:r>
          </w:p>
        </w:tc>
        <w:tc>
          <w:tcPr>
            <w:tcW w:w="2018" w:type="dxa"/>
          </w:tcPr>
          <w:p w14:paraId="6BB04BC3" w14:textId="77777777" w:rsidR="00367EA2" w:rsidRPr="00BC2CE4" w:rsidRDefault="00367EA2" w:rsidP="0036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94" w:type="dxa"/>
          </w:tcPr>
          <w:p w14:paraId="655773B2" w14:textId="77777777" w:rsidR="00367EA2" w:rsidRPr="00BC2CE4" w:rsidRDefault="00367EA2" w:rsidP="0036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F9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  </w:t>
            </w:r>
          </w:p>
        </w:tc>
      </w:tr>
      <w:tr w:rsidR="00BC2CE4" w:rsidRPr="00362E65" w14:paraId="2A506B45" w14:textId="77777777" w:rsidTr="00A62EB0">
        <w:trPr>
          <w:trHeight w:val="267"/>
        </w:trPr>
        <w:tc>
          <w:tcPr>
            <w:tcW w:w="458" w:type="dxa"/>
          </w:tcPr>
          <w:p w14:paraId="4665CEB9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4AB869F2" w14:textId="77777777" w:rsidR="00BC2CE4" w:rsidRPr="00BC2CE4" w:rsidRDefault="00BC2CE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372B">
              <w:rPr>
                <w:rFonts w:ascii="Times New Roman" w:hAnsi="Times New Roman" w:cs="Times New Roman"/>
                <w:sz w:val="24"/>
                <w:szCs w:val="24"/>
              </w:rPr>
              <w:t>О результативности работы с родителями</w:t>
            </w:r>
            <w:r w:rsidRPr="00BC2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</w:tcPr>
          <w:p w14:paraId="1FC5417B" w14:textId="77777777" w:rsidR="00BC2CE4" w:rsidRPr="00BC2CE4" w:rsidRDefault="00BC2CE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C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372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94" w:type="dxa"/>
          </w:tcPr>
          <w:p w14:paraId="6D6DD9FB" w14:textId="77777777" w:rsidR="00BC2CE4" w:rsidRPr="00BC2CE4" w:rsidRDefault="00BC2CE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C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372B" w:rsidRPr="0039372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  </w:t>
            </w:r>
          </w:p>
        </w:tc>
      </w:tr>
      <w:tr w:rsidR="00BC2CE4" w:rsidRPr="00362E65" w14:paraId="222DBA8C" w14:textId="77777777" w:rsidTr="00A62EB0">
        <w:trPr>
          <w:trHeight w:val="267"/>
        </w:trPr>
        <w:tc>
          <w:tcPr>
            <w:tcW w:w="458" w:type="dxa"/>
          </w:tcPr>
          <w:p w14:paraId="6A2FFDEC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4E2D27FE" w14:textId="77777777" w:rsidR="00BC2CE4" w:rsidRPr="00BC2CE4" w:rsidRDefault="00E30AA0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проверка «Организация условий для театрализованной деятельности детей в детском саду»</w:t>
            </w:r>
          </w:p>
        </w:tc>
        <w:tc>
          <w:tcPr>
            <w:tcW w:w="2018" w:type="dxa"/>
          </w:tcPr>
          <w:p w14:paraId="35640C46" w14:textId="77777777" w:rsidR="00BC2CE4" w:rsidRPr="00BC2CE4" w:rsidRDefault="00E30AA0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94" w:type="dxa"/>
          </w:tcPr>
          <w:p w14:paraId="5A379A77" w14:textId="77777777" w:rsidR="00BC2CE4" w:rsidRPr="00BC2CE4" w:rsidRDefault="00E30AA0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AA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  </w:t>
            </w:r>
          </w:p>
        </w:tc>
      </w:tr>
      <w:tr w:rsidR="00BC2CE4" w:rsidRPr="00362E65" w14:paraId="37F026DC" w14:textId="77777777" w:rsidTr="00A62EB0">
        <w:trPr>
          <w:trHeight w:val="267"/>
        </w:trPr>
        <w:tc>
          <w:tcPr>
            <w:tcW w:w="458" w:type="dxa"/>
          </w:tcPr>
          <w:p w14:paraId="4F5A553D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5784F0D5" w14:textId="77777777" w:rsidR="00BC2CE4" w:rsidRPr="00BC2CE4" w:rsidRDefault="006E68C2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организации трудовой деятельности детей на участке</w:t>
            </w:r>
          </w:p>
        </w:tc>
        <w:tc>
          <w:tcPr>
            <w:tcW w:w="2018" w:type="dxa"/>
          </w:tcPr>
          <w:p w14:paraId="2217F5E5" w14:textId="77777777" w:rsidR="00BC2CE4" w:rsidRPr="00BC2CE4" w:rsidRDefault="006E68C2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94" w:type="dxa"/>
          </w:tcPr>
          <w:p w14:paraId="0C4115DB" w14:textId="77777777" w:rsidR="00BC2CE4" w:rsidRPr="00BC2CE4" w:rsidRDefault="006E68C2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8C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  </w:t>
            </w:r>
          </w:p>
        </w:tc>
      </w:tr>
      <w:tr w:rsidR="00BC2CE4" w:rsidRPr="00362E65" w14:paraId="4220A775" w14:textId="77777777" w:rsidTr="00A62EB0">
        <w:trPr>
          <w:trHeight w:val="267"/>
        </w:trPr>
        <w:tc>
          <w:tcPr>
            <w:tcW w:w="458" w:type="dxa"/>
          </w:tcPr>
          <w:p w14:paraId="130F9786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58349BBD" w14:textId="77777777" w:rsidR="00BC2CE4" w:rsidRPr="00BC2CE4" w:rsidRDefault="00C63D0B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календарного планирования образовательной деятельности</w:t>
            </w:r>
          </w:p>
        </w:tc>
        <w:tc>
          <w:tcPr>
            <w:tcW w:w="2018" w:type="dxa"/>
          </w:tcPr>
          <w:p w14:paraId="75477401" w14:textId="77777777" w:rsidR="00BC2CE4" w:rsidRPr="00BC2CE4" w:rsidRDefault="00C63D0B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94" w:type="dxa"/>
          </w:tcPr>
          <w:p w14:paraId="513A3C1B" w14:textId="77777777" w:rsidR="00BC2CE4" w:rsidRPr="00BC2CE4" w:rsidRDefault="00C63D0B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0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  </w:t>
            </w:r>
          </w:p>
        </w:tc>
      </w:tr>
      <w:tr w:rsidR="00BC2CE4" w:rsidRPr="00362E65" w14:paraId="74DD324C" w14:textId="77777777" w:rsidTr="00A62EB0">
        <w:trPr>
          <w:trHeight w:val="267"/>
        </w:trPr>
        <w:tc>
          <w:tcPr>
            <w:tcW w:w="458" w:type="dxa"/>
          </w:tcPr>
          <w:p w14:paraId="79C51090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18195515" w14:textId="77777777" w:rsidR="00BC2CE4" w:rsidRPr="00BC2CE4" w:rsidRDefault="005A2A3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ДОУ летом</w:t>
            </w:r>
          </w:p>
        </w:tc>
        <w:tc>
          <w:tcPr>
            <w:tcW w:w="2018" w:type="dxa"/>
          </w:tcPr>
          <w:p w14:paraId="1EE1C858" w14:textId="77777777" w:rsidR="00BC2CE4" w:rsidRPr="00BC2CE4" w:rsidRDefault="005A2A3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94" w:type="dxa"/>
          </w:tcPr>
          <w:p w14:paraId="56CF96E8" w14:textId="77777777" w:rsidR="00BC2CE4" w:rsidRPr="00BC2CE4" w:rsidRDefault="005A2A3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C2CE4" w:rsidRPr="00362E65" w14:paraId="27A37E29" w14:textId="77777777" w:rsidTr="00A62EB0">
        <w:trPr>
          <w:trHeight w:val="267"/>
        </w:trPr>
        <w:tc>
          <w:tcPr>
            <w:tcW w:w="458" w:type="dxa"/>
          </w:tcPr>
          <w:p w14:paraId="64DF7CA7" w14:textId="77777777" w:rsidR="00BC2CE4" w:rsidRDefault="00BC2CE4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6CBDF3FF" w14:textId="77777777" w:rsidR="00BC2CE4" w:rsidRPr="0060150D" w:rsidRDefault="005A2A3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50D">
              <w:rPr>
                <w:rFonts w:ascii="Times New Roman" w:hAnsi="Times New Roman" w:cs="Times New Roman"/>
                <w:sz w:val="24"/>
                <w:szCs w:val="24"/>
              </w:rPr>
              <w:t>Об обеспечении безопасности жизнедеятельности детей в летний период</w:t>
            </w:r>
          </w:p>
        </w:tc>
        <w:tc>
          <w:tcPr>
            <w:tcW w:w="2018" w:type="dxa"/>
          </w:tcPr>
          <w:p w14:paraId="4E467BF7" w14:textId="77777777" w:rsidR="00BC2CE4" w:rsidRPr="0060150D" w:rsidRDefault="005A2A3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5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94" w:type="dxa"/>
          </w:tcPr>
          <w:p w14:paraId="010E962A" w14:textId="77777777" w:rsidR="00BC2CE4" w:rsidRPr="0060150D" w:rsidRDefault="005A2A3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50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C5486" w:rsidRPr="00362E65" w14:paraId="58243494" w14:textId="77777777" w:rsidTr="00A62EB0">
        <w:trPr>
          <w:trHeight w:val="267"/>
        </w:trPr>
        <w:tc>
          <w:tcPr>
            <w:tcW w:w="458" w:type="dxa"/>
          </w:tcPr>
          <w:p w14:paraId="462BA783" w14:textId="77777777" w:rsidR="004C5486" w:rsidRDefault="00A62EB0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5" w:type="dxa"/>
          </w:tcPr>
          <w:p w14:paraId="13C62FE9" w14:textId="77777777" w:rsidR="004C5486" w:rsidRPr="004C5486" w:rsidRDefault="004C5486" w:rsidP="00BC2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Безопасность </w:t>
            </w:r>
          </w:p>
          <w:p w14:paraId="3528BB3D" w14:textId="77777777" w:rsidR="004C5486" w:rsidRPr="0060150D" w:rsidRDefault="004C5486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486">
              <w:rPr>
                <w:rFonts w:ascii="Times New Roman" w:hAnsi="Times New Roman" w:cs="Times New Roman"/>
                <w:b/>
                <w:sz w:val="24"/>
                <w:szCs w:val="24"/>
              </w:rPr>
              <w:t>Антитеррористическая защищённость</w:t>
            </w:r>
          </w:p>
        </w:tc>
        <w:tc>
          <w:tcPr>
            <w:tcW w:w="2018" w:type="dxa"/>
          </w:tcPr>
          <w:p w14:paraId="76A3D279" w14:textId="77777777" w:rsidR="004C5486" w:rsidRPr="0060150D" w:rsidRDefault="004C5486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05CE5875" w14:textId="77777777" w:rsidR="004C5486" w:rsidRPr="0060150D" w:rsidRDefault="004C5486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833" w:rsidRPr="00362E65" w14:paraId="61EC47B3" w14:textId="77777777" w:rsidTr="00A62EB0">
        <w:trPr>
          <w:trHeight w:val="267"/>
        </w:trPr>
        <w:tc>
          <w:tcPr>
            <w:tcW w:w="458" w:type="dxa"/>
          </w:tcPr>
          <w:p w14:paraId="0001F4D3" w14:textId="77777777" w:rsidR="00A62833" w:rsidRDefault="00A62833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6619FB12" w14:textId="77777777" w:rsidR="00A62833" w:rsidRPr="00A62833" w:rsidRDefault="00A62833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833">
              <w:rPr>
                <w:rFonts w:ascii="Times New Roman" w:hAnsi="Times New Roman" w:cs="Times New Roman"/>
                <w:sz w:val="24"/>
                <w:szCs w:val="24"/>
              </w:rPr>
              <w:t>Разработать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2018" w:type="dxa"/>
          </w:tcPr>
          <w:p w14:paraId="0DC1D921" w14:textId="77777777" w:rsidR="00A62833" w:rsidRPr="0060150D" w:rsidRDefault="00A62833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594" w:type="dxa"/>
          </w:tcPr>
          <w:p w14:paraId="60B3846E" w14:textId="77777777" w:rsidR="00A62833" w:rsidRPr="0060150D" w:rsidRDefault="00A62833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A62833" w:rsidRPr="00362E65" w14:paraId="5675827C" w14:textId="77777777" w:rsidTr="00A62EB0">
        <w:trPr>
          <w:trHeight w:val="267"/>
        </w:trPr>
        <w:tc>
          <w:tcPr>
            <w:tcW w:w="458" w:type="dxa"/>
          </w:tcPr>
          <w:p w14:paraId="408792C4" w14:textId="77777777" w:rsidR="00A62833" w:rsidRDefault="00A62833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2C1642E5" w14:textId="77777777" w:rsidR="00A62833" w:rsidRPr="009B72AF" w:rsidRDefault="009B72AF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2AF">
              <w:rPr>
                <w:rFonts w:ascii="Times New Roman" w:hAnsi="Times New Roman" w:cs="Times New Roman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2018" w:type="dxa"/>
          </w:tcPr>
          <w:p w14:paraId="6D110EED" w14:textId="77777777" w:rsidR="00A62833" w:rsidRPr="0060150D" w:rsidRDefault="009B72AF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2025/2026 года</w:t>
            </w:r>
          </w:p>
        </w:tc>
        <w:tc>
          <w:tcPr>
            <w:tcW w:w="2594" w:type="dxa"/>
          </w:tcPr>
          <w:p w14:paraId="42767BBB" w14:textId="77777777" w:rsidR="00A62833" w:rsidRPr="0060150D" w:rsidRDefault="009B72AF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защищённость </w:t>
            </w:r>
          </w:p>
        </w:tc>
      </w:tr>
      <w:tr w:rsidR="00427D9F" w:rsidRPr="00362E65" w14:paraId="1A62178C" w14:textId="77777777" w:rsidTr="00A62EB0">
        <w:trPr>
          <w:trHeight w:val="267"/>
        </w:trPr>
        <w:tc>
          <w:tcPr>
            <w:tcW w:w="458" w:type="dxa"/>
          </w:tcPr>
          <w:p w14:paraId="751BA8CF" w14:textId="77777777" w:rsidR="00427D9F" w:rsidRDefault="00A62EB0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5" w:type="dxa"/>
          </w:tcPr>
          <w:p w14:paraId="4127FE44" w14:textId="77777777" w:rsidR="00427D9F" w:rsidRPr="00427D9F" w:rsidRDefault="00427D9F" w:rsidP="00BC2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9F"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2018" w:type="dxa"/>
          </w:tcPr>
          <w:p w14:paraId="3652544A" w14:textId="77777777" w:rsidR="00427D9F" w:rsidRDefault="00427D9F" w:rsidP="00BC2C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</w:tcPr>
          <w:p w14:paraId="0F786FB4" w14:textId="77777777" w:rsidR="00427D9F" w:rsidRDefault="00427D9F" w:rsidP="00BC2CE4">
            <w:pPr>
              <w:rPr>
                <w:rFonts w:ascii="Times New Roman" w:hAnsi="Times New Roman" w:cs="Times New Roman"/>
              </w:rPr>
            </w:pPr>
          </w:p>
        </w:tc>
      </w:tr>
      <w:tr w:rsidR="00427D9F" w:rsidRPr="00362E65" w14:paraId="671B73F6" w14:textId="77777777" w:rsidTr="00A62EB0">
        <w:trPr>
          <w:trHeight w:val="267"/>
        </w:trPr>
        <w:tc>
          <w:tcPr>
            <w:tcW w:w="458" w:type="dxa"/>
          </w:tcPr>
          <w:p w14:paraId="402E1074" w14:textId="77777777" w:rsidR="00427D9F" w:rsidRDefault="00427D9F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423A0DA1" w14:textId="77777777" w:rsidR="00427D9F" w:rsidRPr="0060150D" w:rsidRDefault="0060150D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50D">
              <w:rPr>
                <w:rFonts w:ascii="Times New Roman" w:hAnsi="Times New Roman" w:cs="Times New Roman"/>
                <w:sz w:val="24"/>
                <w:szCs w:val="24"/>
              </w:rPr>
              <w:t>Провести противопожарные инструктажи с работниками</w:t>
            </w:r>
          </w:p>
        </w:tc>
        <w:tc>
          <w:tcPr>
            <w:tcW w:w="2018" w:type="dxa"/>
          </w:tcPr>
          <w:p w14:paraId="4829AB03" w14:textId="77777777" w:rsidR="00427D9F" w:rsidRPr="0060150D" w:rsidRDefault="0060150D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50D">
              <w:rPr>
                <w:rFonts w:ascii="Times New Roman" w:hAnsi="Times New Roman" w:cs="Times New Roman"/>
                <w:sz w:val="24"/>
                <w:szCs w:val="24"/>
              </w:rPr>
              <w:t>Сентябрь и по необходимости</w:t>
            </w:r>
          </w:p>
        </w:tc>
        <w:tc>
          <w:tcPr>
            <w:tcW w:w="2594" w:type="dxa"/>
          </w:tcPr>
          <w:p w14:paraId="01925D8C" w14:textId="77777777" w:rsidR="00427D9F" w:rsidRPr="0060150D" w:rsidRDefault="00B946D3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27D9F" w:rsidRPr="00362E65" w14:paraId="69A08026" w14:textId="77777777" w:rsidTr="00A62EB0">
        <w:trPr>
          <w:trHeight w:val="267"/>
        </w:trPr>
        <w:tc>
          <w:tcPr>
            <w:tcW w:w="458" w:type="dxa"/>
          </w:tcPr>
          <w:p w14:paraId="233C95BD" w14:textId="77777777" w:rsidR="00427D9F" w:rsidRDefault="00427D9F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66492BC8" w14:textId="77777777" w:rsidR="00427D9F" w:rsidRPr="0060150D" w:rsidRDefault="0060150D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тренировки по эвакуации</w:t>
            </w:r>
          </w:p>
        </w:tc>
        <w:tc>
          <w:tcPr>
            <w:tcW w:w="2018" w:type="dxa"/>
          </w:tcPr>
          <w:p w14:paraId="2021735F" w14:textId="77777777" w:rsidR="0060150D" w:rsidRDefault="0060150D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2025,</w:t>
            </w:r>
          </w:p>
          <w:p w14:paraId="3E53C393" w14:textId="77777777" w:rsidR="00427D9F" w:rsidRPr="0060150D" w:rsidRDefault="0060150D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2026 </w:t>
            </w:r>
          </w:p>
        </w:tc>
        <w:tc>
          <w:tcPr>
            <w:tcW w:w="2594" w:type="dxa"/>
          </w:tcPr>
          <w:p w14:paraId="2E82C3DB" w14:textId="77777777" w:rsidR="00427D9F" w:rsidRPr="0060150D" w:rsidRDefault="00B946D3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27D9F" w:rsidRPr="00362E65" w14:paraId="120FBE3F" w14:textId="77777777" w:rsidTr="00A62EB0">
        <w:trPr>
          <w:trHeight w:val="267"/>
        </w:trPr>
        <w:tc>
          <w:tcPr>
            <w:tcW w:w="458" w:type="dxa"/>
          </w:tcPr>
          <w:p w14:paraId="4D61189B" w14:textId="77777777" w:rsidR="00427D9F" w:rsidRDefault="00427D9F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20F9D43E" w14:textId="77777777" w:rsidR="00427D9F" w:rsidRPr="0060150D" w:rsidRDefault="00B946D3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018" w:type="dxa"/>
          </w:tcPr>
          <w:p w14:paraId="2B501183" w14:textId="77777777" w:rsidR="00427D9F" w:rsidRPr="0060150D" w:rsidRDefault="00B946D3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594" w:type="dxa"/>
          </w:tcPr>
          <w:p w14:paraId="39BC90E7" w14:textId="77777777" w:rsidR="00427D9F" w:rsidRPr="0060150D" w:rsidRDefault="00B946D3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  <w:tr w:rsidR="00427D9F" w:rsidRPr="00362E65" w14:paraId="7A3F1FD8" w14:textId="77777777" w:rsidTr="00A62EB0">
        <w:trPr>
          <w:trHeight w:val="267"/>
        </w:trPr>
        <w:tc>
          <w:tcPr>
            <w:tcW w:w="458" w:type="dxa"/>
          </w:tcPr>
          <w:p w14:paraId="01021F94" w14:textId="77777777" w:rsidR="00427D9F" w:rsidRDefault="00427D9F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49821614" w14:textId="77777777" w:rsidR="00427D9F" w:rsidRPr="0060150D" w:rsidRDefault="00B946D3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</w:t>
            </w:r>
            <w:r w:rsidR="007943ED">
              <w:rPr>
                <w:rFonts w:ascii="Times New Roman" w:hAnsi="Times New Roman" w:cs="Times New Roman"/>
                <w:sz w:val="24"/>
                <w:szCs w:val="24"/>
              </w:rPr>
              <w:t xml:space="preserve"> проверку всех противопожарных видеоисточников (гидрантов), подходов и подъездов к ним на подведомственных территориях. </w:t>
            </w:r>
            <w:proofErr w:type="gramStart"/>
            <w:r w:rsidR="007943E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="007943ED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необходимость принять безотлагательные меры по устранению выявленных неисправностей.</w:t>
            </w:r>
          </w:p>
        </w:tc>
        <w:tc>
          <w:tcPr>
            <w:tcW w:w="2018" w:type="dxa"/>
          </w:tcPr>
          <w:p w14:paraId="1E95E8A4" w14:textId="77777777" w:rsidR="007D0A9F" w:rsidRPr="007D0A9F" w:rsidRDefault="007D0A9F" w:rsidP="007D0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7D0A9F">
              <w:rPr>
                <w:rFonts w:ascii="Times New Roman" w:hAnsi="Times New Roman" w:cs="Times New Roman"/>
                <w:sz w:val="24"/>
                <w:szCs w:val="24"/>
              </w:rPr>
              <w:t>тябрь 2025,</w:t>
            </w:r>
          </w:p>
          <w:p w14:paraId="780AA5AE" w14:textId="77777777" w:rsidR="00427D9F" w:rsidRPr="0060150D" w:rsidRDefault="007D0A9F" w:rsidP="007D0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</w:t>
            </w:r>
            <w:r w:rsidRPr="007D0A9F">
              <w:rPr>
                <w:rFonts w:ascii="Times New Roman" w:hAnsi="Times New Roman" w:cs="Times New Roman"/>
                <w:sz w:val="24"/>
                <w:szCs w:val="24"/>
              </w:rPr>
              <w:t>ль 2026</w:t>
            </w:r>
          </w:p>
        </w:tc>
        <w:tc>
          <w:tcPr>
            <w:tcW w:w="2594" w:type="dxa"/>
          </w:tcPr>
          <w:p w14:paraId="4B82F6B3" w14:textId="77777777" w:rsidR="00427D9F" w:rsidRPr="0060150D" w:rsidRDefault="007D0A9F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A9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27D9F" w:rsidRPr="00362E65" w14:paraId="4D0F9A8E" w14:textId="77777777" w:rsidTr="00A62EB0">
        <w:trPr>
          <w:trHeight w:val="267"/>
        </w:trPr>
        <w:tc>
          <w:tcPr>
            <w:tcW w:w="458" w:type="dxa"/>
          </w:tcPr>
          <w:p w14:paraId="62B5941B" w14:textId="77777777" w:rsidR="00427D9F" w:rsidRDefault="00427D9F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6AFFCCB6" w14:textId="77777777" w:rsidR="00427D9F" w:rsidRPr="0060150D" w:rsidRDefault="00840BA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наличия огнетушителей</w:t>
            </w:r>
          </w:p>
        </w:tc>
        <w:tc>
          <w:tcPr>
            <w:tcW w:w="2018" w:type="dxa"/>
          </w:tcPr>
          <w:p w14:paraId="725D5A73" w14:textId="77777777" w:rsidR="00427D9F" w:rsidRPr="0060150D" w:rsidRDefault="00840BA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94" w:type="dxa"/>
          </w:tcPr>
          <w:p w14:paraId="0263E332" w14:textId="77777777" w:rsidR="00427D9F" w:rsidRPr="0060150D" w:rsidRDefault="00840BA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27D9F" w:rsidRPr="00362E65" w14:paraId="4199708B" w14:textId="77777777" w:rsidTr="00A62EB0">
        <w:trPr>
          <w:trHeight w:val="267"/>
        </w:trPr>
        <w:tc>
          <w:tcPr>
            <w:tcW w:w="458" w:type="dxa"/>
          </w:tcPr>
          <w:p w14:paraId="6AA90590" w14:textId="77777777" w:rsidR="00427D9F" w:rsidRDefault="00427D9F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71475D32" w14:textId="77777777" w:rsidR="00427D9F" w:rsidRPr="0060150D" w:rsidRDefault="00840BA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2018" w:type="dxa"/>
          </w:tcPr>
          <w:p w14:paraId="59CF38FB" w14:textId="77777777" w:rsidR="00427D9F" w:rsidRPr="0060150D" w:rsidRDefault="00840BA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594" w:type="dxa"/>
          </w:tcPr>
          <w:p w14:paraId="7DC9CBB9" w14:textId="77777777" w:rsidR="00427D9F" w:rsidRPr="0060150D" w:rsidRDefault="00840BA4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27D9F" w:rsidRPr="00362E65" w14:paraId="288BC7C6" w14:textId="77777777" w:rsidTr="00A62EB0">
        <w:trPr>
          <w:trHeight w:val="267"/>
        </w:trPr>
        <w:tc>
          <w:tcPr>
            <w:tcW w:w="458" w:type="dxa"/>
          </w:tcPr>
          <w:p w14:paraId="367F538C" w14:textId="77777777" w:rsidR="00427D9F" w:rsidRDefault="00427D9F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4DB4ED89" w14:textId="77777777" w:rsidR="00427D9F" w:rsidRPr="0060150D" w:rsidRDefault="00E6747F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Проконтролировать работу по техническому обслуживанию систем противопожарной защиты</w:t>
            </w:r>
          </w:p>
        </w:tc>
        <w:tc>
          <w:tcPr>
            <w:tcW w:w="2018" w:type="dxa"/>
          </w:tcPr>
          <w:p w14:paraId="31098C25" w14:textId="77777777" w:rsidR="00427D9F" w:rsidRPr="0060150D" w:rsidRDefault="00E6747F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техобслуживания</w:t>
            </w:r>
          </w:p>
        </w:tc>
        <w:tc>
          <w:tcPr>
            <w:tcW w:w="2594" w:type="dxa"/>
          </w:tcPr>
          <w:p w14:paraId="56522615" w14:textId="77777777" w:rsidR="00427D9F" w:rsidRPr="0060150D" w:rsidRDefault="00FD72DB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27D9F" w:rsidRPr="00362E65" w14:paraId="32E17036" w14:textId="77777777" w:rsidTr="00A62EB0">
        <w:trPr>
          <w:trHeight w:val="267"/>
        </w:trPr>
        <w:tc>
          <w:tcPr>
            <w:tcW w:w="458" w:type="dxa"/>
          </w:tcPr>
          <w:p w14:paraId="157BD019" w14:textId="77777777" w:rsidR="00427D9F" w:rsidRDefault="00427D9F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49EB0867" w14:textId="77777777" w:rsidR="00427D9F" w:rsidRPr="0060150D" w:rsidRDefault="00FD72DB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и состояния на этажах планов эвакуации, указателей места нахождения огнетушителей и указателей </w:t>
            </w:r>
            <w:r w:rsidR="00A51F5F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к эвакуационным выходам</w:t>
            </w:r>
          </w:p>
        </w:tc>
        <w:tc>
          <w:tcPr>
            <w:tcW w:w="2018" w:type="dxa"/>
          </w:tcPr>
          <w:p w14:paraId="58AE2F88" w14:textId="77777777" w:rsidR="00427D9F" w:rsidRPr="0060150D" w:rsidRDefault="00A51F5F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по 25-м числам</w:t>
            </w:r>
          </w:p>
        </w:tc>
        <w:tc>
          <w:tcPr>
            <w:tcW w:w="2594" w:type="dxa"/>
          </w:tcPr>
          <w:p w14:paraId="2D6265A0" w14:textId="77777777" w:rsidR="00427D9F" w:rsidRPr="0060150D" w:rsidRDefault="00A51F5F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5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27D9F" w:rsidRPr="00362E65" w14:paraId="5607EC75" w14:textId="77777777" w:rsidTr="00A62EB0">
        <w:trPr>
          <w:trHeight w:val="267"/>
        </w:trPr>
        <w:tc>
          <w:tcPr>
            <w:tcW w:w="458" w:type="dxa"/>
          </w:tcPr>
          <w:p w14:paraId="0D9A8D3B" w14:textId="77777777" w:rsidR="00427D9F" w:rsidRDefault="00427D9F" w:rsidP="00BC2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7D28BA17" w14:textId="77777777" w:rsidR="00427D9F" w:rsidRPr="0060150D" w:rsidRDefault="001363F2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уголки пожарной безопасности в группах</w:t>
            </w:r>
          </w:p>
        </w:tc>
        <w:tc>
          <w:tcPr>
            <w:tcW w:w="2018" w:type="dxa"/>
          </w:tcPr>
          <w:p w14:paraId="1E780443" w14:textId="77777777" w:rsidR="00427D9F" w:rsidRPr="0060150D" w:rsidRDefault="001363F2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октября 2025</w:t>
            </w:r>
          </w:p>
        </w:tc>
        <w:tc>
          <w:tcPr>
            <w:tcW w:w="2594" w:type="dxa"/>
          </w:tcPr>
          <w:p w14:paraId="7D483436" w14:textId="77777777" w:rsidR="00427D9F" w:rsidRPr="0060150D" w:rsidRDefault="00A51F5F" w:rsidP="00BC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5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3432E" w:rsidRPr="00362E65" w14:paraId="59EA6006" w14:textId="77777777" w:rsidTr="00A62EB0">
        <w:trPr>
          <w:trHeight w:val="267"/>
        </w:trPr>
        <w:tc>
          <w:tcPr>
            <w:tcW w:w="458" w:type="dxa"/>
          </w:tcPr>
          <w:p w14:paraId="090733A0" w14:textId="77777777" w:rsidR="00D3432E" w:rsidRDefault="00785E59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5" w:type="dxa"/>
          </w:tcPr>
          <w:p w14:paraId="745442E9" w14:textId="77777777" w:rsidR="00785E59" w:rsidRPr="00BA43AE" w:rsidRDefault="00785E59" w:rsidP="00BA43AE">
            <w:pPr>
              <w:pStyle w:val="TableParagraph"/>
              <w:spacing w:line="300" w:lineRule="exact"/>
              <w:ind w:left="182"/>
              <w:rPr>
                <w:b/>
                <w:sz w:val="24"/>
                <w:szCs w:val="24"/>
              </w:rPr>
            </w:pPr>
            <w:r w:rsidRPr="00BA43AE">
              <w:rPr>
                <w:b/>
                <w:sz w:val="24"/>
                <w:szCs w:val="24"/>
              </w:rPr>
              <w:t>Повышение профессиональной компетентности</w:t>
            </w:r>
          </w:p>
          <w:p w14:paraId="5F97D0EA" w14:textId="77777777" w:rsidR="00785E59" w:rsidRDefault="00785E59" w:rsidP="00785E59">
            <w:pPr>
              <w:pStyle w:val="TableParagraph"/>
              <w:ind w:right="97" w:firstLine="6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 xml:space="preserve">Организовать активное участие всех педагогов в работе методических объединений, педагогических часов, семинаров, практикумов, выходы на </w:t>
            </w:r>
            <w:proofErr w:type="gramStart"/>
            <w:r>
              <w:rPr>
                <w:sz w:val="24"/>
              </w:rPr>
              <w:t>интернет-порталы</w:t>
            </w:r>
            <w:proofErr w:type="gramEnd"/>
            <w:r>
              <w:rPr>
                <w:sz w:val="24"/>
              </w:rPr>
              <w:t>, участие в интернет-проектах, конкурсах, вебинарах</w:t>
            </w:r>
          </w:p>
          <w:p w14:paraId="5E368CFA" w14:textId="77777777" w:rsidR="00785E59" w:rsidRDefault="00785E59" w:rsidP="00785E59">
            <w:pPr>
              <w:pStyle w:val="TableParagraph"/>
              <w:numPr>
                <w:ilvl w:val="0"/>
                <w:numId w:val="19"/>
              </w:numPr>
              <w:tabs>
                <w:tab w:val="left" w:pos="494"/>
                <w:tab w:val="left" w:pos="495"/>
              </w:tabs>
              <w:spacing w:before="2" w:line="237" w:lineRule="auto"/>
              <w:ind w:right="775" w:firstLine="0"/>
              <w:rPr>
                <w:sz w:val="24"/>
              </w:rPr>
            </w:pPr>
            <w:r>
              <w:rPr>
                <w:sz w:val="24"/>
              </w:rPr>
              <w:t>Активное посещение методических объединений, городских семинаров-практикумов, открытых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городских мероприятий (с отметкой 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журнале)</w:t>
            </w:r>
          </w:p>
          <w:p w14:paraId="6DCB4934" w14:textId="77777777" w:rsidR="00D3432E" w:rsidRDefault="00785E59" w:rsidP="00785E59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>Организация работы педагогов по самообразованию. Оказание педагогической помощи, подготовка творческих отчетов по методическим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2018" w:type="dxa"/>
          </w:tcPr>
          <w:p w14:paraId="2AC44FCB" w14:textId="77777777" w:rsidR="00D3432E" w:rsidRDefault="00785E5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14:paraId="4835FAFC" w14:textId="77777777" w:rsidR="00785E59" w:rsidRDefault="00785E5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групп, педагоги ДОУ</w:t>
            </w:r>
          </w:p>
        </w:tc>
      </w:tr>
      <w:tr w:rsidR="00D3432E" w:rsidRPr="00362E65" w14:paraId="239833D7" w14:textId="77777777" w:rsidTr="00A62EB0">
        <w:trPr>
          <w:trHeight w:val="267"/>
        </w:trPr>
        <w:tc>
          <w:tcPr>
            <w:tcW w:w="458" w:type="dxa"/>
          </w:tcPr>
          <w:p w14:paraId="0F72B527" w14:textId="77777777" w:rsidR="00D3432E" w:rsidRDefault="00785E59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5" w:type="dxa"/>
          </w:tcPr>
          <w:p w14:paraId="3E9C4D05" w14:textId="77777777" w:rsidR="00D3432E" w:rsidRPr="00D374F2" w:rsidRDefault="00D374F2" w:rsidP="00D374F2">
            <w:pPr>
              <w:pStyle w:val="TableParagraph"/>
              <w:spacing w:line="265" w:lineRule="exact"/>
              <w:ind w:left="-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педагогов</w:t>
            </w:r>
            <w:r>
              <w:rPr>
                <w:sz w:val="24"/>
                <w:szCs w:val="24"/>
              </w:rPr>
              <w:tab/>
              <w:t xml:space="preserve">в Кроссе Нации, </w:t>
            </w:r>
            <w:r w:rsidR="00785E59" w:rsidRPr="00D374F2">
              <w:rPr>
                <w:spacing w:val="-4"/>
                <w:sz w:val="24"/>
                <w:szCs w:val="24"/>
              </w:rPr>
              <w:t xml:space="preserve">Лыжне </w:t>
            </w:r>
            <w:r w:rsidR="00785E59" w:rsidRPr="00D374F2">
              <w:rPr>
                <w:sz w:val="24"/>
                <w:szCs w:val="24"/>
              </w:rPr>
              <w:t>России,</w:t>
            </w:r>
            <w:r w:rsidR="00785E59" w:rsidRPr="00D374F2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="00785E59" w:rsidRPr="00D374F2">
              <w:rPr>
                <w:sz w:val="24"/>
                <w:szCs w:val="24"/>
              </w:rPr>
              <w:t>Велопараде</w:t>
            </w:r>
            <w:proofErr w:type="spellEnd"/>
          </w:p>
        </w:tc>
        <w:tc>
          <w:tcPr>
            <w:tcW w:w="2018" w:type="dxa"/>
          </w:tcPr>
          <w:p w14:paraId="0D4386F8" w14:textId="77777777" w:rsidR="00D3432E" w:rsidRDefault="00785E5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АМР РТ</w:t>
            </w:r>
          </w:p>
        </w:tc>
        <w:tc>
          <w:tcPr>
            <w:tcW w:w="2594" w:type="dxa"/>
          </w:tcPr>
          <w:p w14:paraId="729D9CE0" w14:textId="77777777" w:rsidR="00D3432E" w:rsidRDefault="00785E5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D3432E" w:rsidRPr="00362E65" w14:paraId="4FD0848D" w14:textId="77777777" w:rsidTr="00A62EB0">
        <w:trPr>
          <w:trHeight w:val="267"/>
        </w:trPr>
        <w:tc>
          <w:tcPr>
            <w:tcW w:w="458" w:type="dxa"/>
          </w:tcPr>
          <w:p w14:paraId="21097954" w14:textId="77777777" w:rsidR="00D3432E" w:rsidRDefault="00785E59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5" w:type="dxa"/>
          </w:tcPr>
          <w:p w14:paraId="0380442A" w14:textId="77777777" w:rsidR="00D3432E" w:rsidRPr="00D374F2" w:rsidRDefault="00785E59" w:rsidP="00D374F2">
            <w:pPr>
              <w:pStyle w:val="TableParagraph"/>
              <w:tabs>
                <w:tab w:val="left" w:pos="1424"/>
                <w:tab w:val="left" w:pos="3472"/>
                <w:tab w:val="left" w:pos="5132"/>
              </w:tabs>
              <w:spacing w:line="264" w:lineRule="exact"/>
              <w:ind w:left="0"/>
              <w:rPr>
                <w:sz w:val="24"/>
              </w:rPr>
            </w:pPr>
            <w:r w:rsidRPr="00D374F2">
              <w:rPr>
                <w:sz w:val="24"/>
              </w:rPr>
              <w:t>Заседание комиссии по испо</w:t>
            </w:r>
            <w:r w:rsidR="00D374F2" w:rsidRPr="00D374F2">
              <w:rPr>
                <w:sz w:val="24"/>
              </w:rPr>
              <w:t xml:space="preserve">льзованию стимулирующей выплаты </w:t>
            </w:r>
            <w:r w:rsidRPr="00D374F2">
              <w:rPr>
                <w:sz w:val="24"/>
              </w:rPr>
              <w:t>педагогичес</w:t>
            </w:r>
            <w:r w:rsidR="00D374F2" w:rsidRPr="00D374F2">
              <w:rPr>
                <w:sz w:val="24"/>
              </w:rPr>
              <w:t xml:space="preserve">ким </w:t>
            </w:r>
            <w:r w:rsidRPr="00D374F2">
              <w:rPr>
                <w:sz w:val="24"/>
              </w:rPr>
              <w:t>работникам,</w:t>
            </w:r>
            <w:r w:rsidRPr="00D374F2">
              <w:rPr>
                <w:sz w:val="24"/>
              </w:rPr>
              <w:tab/>
              <w:t>медицинским</w:t>
            </w:r>
            <w:r w:rsidR="00D374F2" w:rsidRPr="00D374F2">
              <w:rPr>
                <w:sz w:val="24"/>
              </w:rPr>
              <w:t xml:space="preserve"> </w:t>
            </w:r>
            <w:r w:rsidRPr="00D374F2">
              <w:rPr>
                <w:sz w:val="24"/>
              </w:rPr>
              <w:t>работникам, младшему персоналу</w:t>
            </w:r>
          </w:p>
        </w:tc>
        <w:tc>
          <w:tcPr>
            <w:tcW w:w="2018" w:type="dxa"/>
          </w:tcPr>
          <w:p w14:paraId="6AC3BF05" w14:textId="77777777" w:rsidR="00D3432E" w:rsidRDefault="00785E5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94" w:type="dxa"/>
          </w:tcPr>
          <w:p w14:paraId="728412C2" w14:textId="77777777" w:rsidR="00D3432E" w:rsidRDefault="00785E59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стимулирующим выплатам</w:t>
            </w:r>
          </w:p>
        </w:tc>
      </w:tr>
      <w:tr w:rsidR="00785E59" w:rsidRPr="00362E65" w14:paraId="5BBD605B" w14:textId="77777777" w:rsidTr="00A62EB0">
        <w:trPr>
          <w:trHeight w:val="267"/>
        </w:trPr>
        <w:tc>
          <w:tcPr>
            <w:tcW w:w="458" w:type="dxa"/>
          </w:tcPr>
          <w:p w14:paraId="0D79FA9B" w14:textId="77777777" w:rsidR="00785E59" w:rsidRDefault="00785E59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FB692" w14:textId="77777777" w:rsidR="00785E59" w:rsidRDefault="00785E59" w:rsidP="0013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5" w:type="dxa"/>
          </w:tcPr>
          <w:p w14:paraId="735BC398" w14:textId="77777777" w:rsidR="00785E59" w:rsidRPr="00D374F2" w:rsidRDefault="00785E59" w:rsidP="00785E59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D374F2">
              <w:rPr>
                <w:sz w:val="24"/>
                <w:szCs w:val="24"/>
              </w:rPr>
              <w:t>Инструктаж педагогического коллектива:</w:t>
            </w:r>
          </w:p>
          <w:p w14:paraId="226BA624" w14:textId="77777777" w:rsidR="00785E59" w:rsidRPr="00D374F2" w:rsidRDefault="00785E59" w:rsidP="00785E59">
            <w:pPr>
              <w:pStyle w:val="TableParagraph"/>
              <w:tabs>
                <w:tab w:val="left" w:pos="3467"/>
              </w:tabs>
              <w:spacing w:before="1" w:line="237" w:lineRule="auto"/>
              <w:ind w:right="131"/>
              <w:rPr>
                <w:sz w:val="24"/>
              </w:rPr>
            </w:pPr>
            <w:r w:rsidRPr="00D374F2">
              <w:rPr>
                <w:sz w:val="24"/>
              </w:rPr>
              <w:t xml:space="preserve">- </w:t>
            </w:r>
            <w:r w:rsidRPr="00D374F2">
              <w:rPr>
                <w:spacing w:val="8"/>
                <w:sz w:val="24"/>
              </w:rPr>
              <w:t xml:space="preserve"> </w:t>
            </w:r>
            <w:r w:rsidRPr="00D374F2">
              <w:rPr>
                <w:sz w:val="24"/>
              </w:rPr>
              <w:t xml:space="preserve">«Должностные </w:t>
            </w:r>
            <w:r w:rsidRPr="00D374F2">
              <w:rPr>
                <w:spacing w:val="7"/>
                <w:sz w:val="24"/>
              </w:rPr>
              <w:t xml:space="preserve"> </w:t>
            </w:r>
            <w:r w:rsidRPr="00D374F2">
              <w:rPr>
                <w:sz w:val="24"/>
              </w:rPr>
              <w:t>инструкции</w:t>
            </w:r>
            <w:r w:rsidRPr="00D374F2">
              <w:rPr>
                <w:sz w:val="24"/>
              </w:rPr>
              <w:tab/>
              <w:t>педагогических работников в соответствии с ФГОС</w:t>
            </w:r>
            <w:r w:rsidRPr="00D374F2">
              <w:rPr>
                <w:spacing w:val="-4"/>
                <w:sz w:val="24"/>
              </w:rPr>
              <w:t xml:space="preserve"> </w:t>
            </w:r>
            <w:proofErr w:type="gramStart"/>
            <w:r w:rsidRPr="00D374F2">
              <w:rPr>
                <w:sz w:val="24"/>
              </w:rPr>
              <w:t>ДО</w:t>
            </w:r>
            <w:proofErr w:type="gramEnd"/>
            <w:r w:rsidRPr="00D374F2">
              <w:rPr>
                <w:sz w:val="24"/>
              </w:rPr>
              <w:t>»</w:t>
            </w:r>
          </w:p>
          <w:p w14:paraId="16D179BD" w14:textId="77777777" w:rsidR="00785E59" w:rsidRPr="00D374F2" w:rsidRDefault="00785E59" w:rsidP="00785E59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2018" w:type="dxa"/>
          </w:tcPr>
          <w:p w14:paraId="7D380626" w14:textId="77777777" w:rsidR="00785E59" w:rsidRDefault="00785E59" w:rsidP="008D0A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94" w:type="dxa"/>
          </w:tcPr>
          <w:p w14:paraId="6950CC60" w14:textId="77777777" w:rsidR="00785E59" w:rsidRDefault="00364B33" w:rsidP="001C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Мельникова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</w:tc>
      </w:tr>
    </w:tbl>
    <w:p w14:paraId="0B2668F7" w14:textId="77777777" w:rsidR="00032E5B" w:rsidRDefault="00032E5B" w:rsidP="00D76A95">
      <w:pPr>
        <w:rPr>
          <w:rFonts w:ascii="Times New Roman" w:hAnsi="Times New Roman" w:cs="Times New Roman"/>
          <w:b/>
          <w:sz w:val="24"/>
          <w:szCs w:val="24"/>
        </w:rPr>
      </w:pPr>
    </w:p>
    <w:p w14:paraId="5B958067" w14:textId="77777777" w:rsidR="00341B2F" w:rsidRDefault="00341B2F" w:rsidP="00497A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96B689" w14:textId="77777777" w:rsidR="00D81A21" w:rsidRDefault="00D81A21" w:rsidP="00497A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DE57EC8" w14:textId="77777777" w:rsidR="00497AFF" w:rsidRDefault="002C6A06" w:rsidP="004A3A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683DB6C4" w14:textId="3721AEF7" w:rsidR="002C6A06" w:rsidRDefault="002C6A06" w:rsidP="004A3A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«Детский сад общеразвивающего вида № 21 «Гвоздика» г.</w:t>
      </w:r>
      <w:r w:rsidR="009B14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Альметьевска</w:t>
      </w:r>
    </w:p>
    <w:p w14:paraId="22995DA3" w14:textId="77777777" w:rsidR="00646FBB" w:rsidRDefault="00646FBB" w:rsidP="002C6A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AA0749" w14:textId="77777777" w:rsidR="00646FBB" w:rsidRDefault="00646FBB" w:rsidP="002C6A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E669E4" w14:textId="77777777" w:rsidR="002C6A06" w:rsidRDefault="002C6A06" w:rsidP="002C6A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педагогическом совете № 1                                                                УТВЕРЖДАЮ</w:t>
      </w:r>
    </w:p>
    <w:p w14:paraId="337918BC" w14:textId="77777777" w:rsidR="002C6A06" w:rsidRDefault="002C6A06" w:rsidP="002C6A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№ 21 «Гвоздика»                                                       Заведующий МБДОУ № 21 «Гвоздика»</w:t>
      </w:r>
    </w:p>
    <w:p w14:paraId="47B6B405" w14:textId="16909C13" w:rsidR="002C6A06" w:rsidRDefault="009B144A" w:rsidP="002C6A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1 от 28</w:t>
      </w:r>
      <w:r w:rsidR="00D374F2">
        <w:rPr>
          <w:rFonts w:ascii="Times New Roman" w:hAnsi="Times New Roman" w:cs="Times New Roman"/>
          <w:b/>
          <w:sz w:val="24"/>
          <w:szCs w:val="24"/>
        </w:rPr>
        <w:t>.08.2025</w:t>
      </w:r>
      <w:r w:rsidR="002C6A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Мельникова Т.М   ______________</w:t>
      </w:r>
    </w:p>
    <w:p w14:paraId="472507D8" w14:textId="44C04172" w:rsidR="002C6A06" w:rsidRPr="002C6A06" w:rsidRDefault="002C6A06" w:rsidP="002C6A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067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3A18">
        <w:rPr>
          <w:rFonts w:ascii="Times New Roman" w:hAnsi="Times New Roman" w:cs="Times New Roman"/>
          <w:b/>
          <w:sz w:val="24"/>
          <w:szCs w:val="24"/>
        </w:rPr>
        <w:t xml:space="preserve">                   Приказ</w:t>
      </w:r>
      <w:r w:rsidR="009B144A">
        <w:rPr>
          <w:rFonts w:ascii="Times New Roman" w:hAnsi="Times New Roman" w:cs="Times New Roman"/>
          <w:b/>
          <w:sz w:val="24"/>
          <w:szCs w:val="24"/>
        </w:rPr>
        <w:t xml:space="preserve"> №      91           от 29.08</w:t>
      </w:r>
      <w:r w:rsidR="00D374F2">
        <w:rPr>
          <w:rFonts w:ascii="Times New Roman" w:hAnsi="Times New Roman" w:cs="Times New Roman"/>
          <w:b/>
          <w:sz w:val="24"/>
          <w:szCs w:val="24"/>
        </w:rPr>
        <w:t>.2025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2AAD61D" w14:textId="77777777" w:rsidR="002C6A06" w:rsidRPr="002C6A06" w:rsidRDefault="002C6A06" w:rsidP="002C6A06">
      <w:pPr>
        <w:rPr>
          <w:rFonts w:ascii="Times New Roman" w:hAnsi="Times New Roman" w:cs="Times New Roman"/>
          <w:sz w:val="28"/>
          <w:szCs w:val="28"/>
        </w:rPr>
      </w:pPr>
    </w:p>
    <w:p w14:paraId="1EE4FEEA" w14:textId="77777777" w:rsidR="002C6A06" w:rsidRDefault="002C6A06" w:rsidP="002C6A06">
      <w:pPr>
        <w:rPr>
          <w:rFonts w:ascii="Times New Roman" w:hAnsi="Times New Roman" w:cs="Times New Roman"/>
          <w:sz w:val="28"/>
          <w:szCs w:val="28"/>
        </w:rPr>
      </w:pPr>
    </w:p>
    <w:p w14:paraId="52140B88" w14:textId="77777777" w:rsidR="002C6A06" w:rsidRDefault="002C6A06" w:rsidP="002C6A06">
      <w:pPr>
        <w:rPr>
          <w:rFonts w:ascii="Times New Roman" w:hAnsi="Times New Roman" w:cs="Times New Roman"/>
          <w:sz w:val="28"/>
          <w:szCs w:val="28"/>
        </w:rPr>
      </w:pPr>
    </w:p>
    <w:p w14:paraId="660B46E8" w14:textId="77777777" w:rsidR="00677708" w:rsidRDefault="00D957BE" w:rsidP="00D957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14:paraId="59AC1EB4" w14:textId="77777777" w:rsidR="00677708" w:rsidRDefault="00677708" w:rsidP="00D957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22B2DD" w14:textId="77777777" w:rsidR="00677708" w:rsidRDefault="00677708" w:rsidP="00D957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348919" w14:textId="77777777" w:rsidR="002C6A06" w:rsidRPr="002C6A06" w:rsidRDefault="002C6A06" w:rsidP="0067770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C6A06">
        <w:rPr>
          <w:rFonts w:ascii="Times New Roman" w:hAnsi="Times New Roman" w:cs="Times New Roman"/>
          <w:b/>
          <w:sz w:val="40"/>
          <w:szCs w:val="40"/>
        </w:rPr>
        <w:t>ГОДОВОЙ ПЛАН</w:t>
      </w:r>
    </w:p>
    <w:p w14:paraId="237C627E" w14:textId="77777777" w:rsidR="002C6A06" w:rsidRPr="002C6A06" w:rsidRDefault="002C6A06" w:rsidP="0067770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</w:t>
      </w:r>
      <w:r w:rsidRPr="002C6A06">
        <w:rPr>
          <w:rFonts w:ascii="Times New Roman" w:hAnsi="Times New Roman" w:cs="Times New Roman"/>
          <w:b/>
          <w:sz w:val="40"/>
          <w:szCs w:val="40"/>
        </w:rPr>
        <w:t>оспитательно – образовательной работы</w:t>
      </w:r>
    </w:p>
    <w:p w14:paraId="75DB5084" w14:textId="77777777" w:rsidR="002C6A06" w:rsidRPr="002C6A06" w:rsidRDefault="002C6A06" w:rsidP="0067770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C6A06">
        <w:rPr>
          <w:rFonts w:ascii="Times New Roman" w:hAnsi="Times New Roman" w:cs="Times New Roman"/>
          <w:b/>
          <w:sz w:val="40"/>
          <w:szCs w:val="40"/>
        </w:rPr>
        <w:t>МБДОУ № 21 «Гвоздика»</w:t>
      </w:r>
    </w:p>
    <w:p w14:paraId="79ACC27F" w14:textId="77777777" w:rsidR="002C6A06" w:rsidRDefault="002C6A06" w:rsidP="0067770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</w:t>
      </w:r>
      <w:r w:rsidR="00D374F2">
        <w:rPr>
          <w:rFonts w:ascii="Times New Roman" w:hAnsi="Times New Roman" w:cs="Times New Roman"/>
          <w:b/>
          <w:sz w:val="40"/>
          <w:szCs w:val="40"/>
        </w:rPr>
        <w:t>а 2025</w:t>
      </w:r>
      <w:r w:rsidR="004A3A1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374F2">
        <w:rPr>
          <w:rFonts w:ascii="Times New Roman" w:hAnsi="Times New Roman" w:cs="Times New Roman"/>
          <w:b/>
          <w:sz w:val="40"/>
          <w:szCs w:val="40"/>
        </w:rPr>
        <w:t>– 2026</w:t>
      </w:r>
      <w:r w:rsidRPr="002C6A06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14:paraId="73AE8DBA" w14:textId="77777777" w:rsidR="00D957BE" w:rsidRDefault="00D957BE" w:rsidP="00D957BE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14:paraId="0A8001B3" w14:textId="77777777" w:rsidR="00D957BE" w:rsidRDefault="00D957BE" w:rsidP="00D957BE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14:paraId="6BCDDD82" w14:textId="77777777" w:rsidR="00D957BE" w:rsidRDefault="00D957BE" w:rsidP="00D957BE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</w:t>
      </w:r>
    </w:p>
    <w:p w14:paraId="53B7A7E1" w14:textId="77777777" w:rsidR="00D957BE" w:rsidRDefault="00D957BE" w:rsidP="00D957BE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14:paraId="47B0530E" w14:textId="77777777" w:rsidR="00D957BE" w:rsidRDefault="00D957BE" w:rsidP="00D957BE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14:paraId="526F24A4" w14:textId="77777777" w:rsidR="00D957BE" w:rsidRDefault="00D957BE" w:rsidP="00D957BE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14:paraId="0CDD7848" w14:textId="77777777" w:rsidR="00D957BE" w:rsidRDefault="00D957BE" w:rsidP="00D957BE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14:paraId="275C0753" w14:textId="77777777" w:rsidR="00D957BE" w:rsidRDefault="00D957BE" w:rsidP="00D957BE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14:paraId="1091B23A" w14:textId="77777777" w:rsidR="000679B4" w:rsidRDefault="00D957BE" w:rsidP="00D957BE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</w:t>
      </w:r>
    </w:p>
    <w:p w14:paraId="406F21F4" w14:textId="77777777" w:rsidR="00677708" w:rsidRDefault="00677708" w:rsidP="00D957BE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14:paraId="0276610A" w14:textId="77777777" w:rsidR="00677708" w:rsidRDefault="00677708" w:rsidP="00D957BE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14:paraId="1275767B" w14:textId="77777777" w:rsidR="00677708" w:rsidRDefault="00677708" w:rsidP="00D957BE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14:paraId="3F4F08DB" w14:textId="77777777" w:rsidR="002C6A06" w:rsidRPr="002C6A06" w:rsidRDefault="00646FBB" w:rsidP="00D957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</w:t>
      </w:r>
      <w:r w:rsidR="00D374F2">
        <w:rPr>
          <w:rFonts w:ascii="Times New Roman" w:hAnsi="Times New Roman" w:cs="Times New Roman"/>
          <w:b/>
          <w:sz w:val="24"/>
          <w:szCs w:val="24"/>
        </w:rPr>
        <w:t>Альметьевск , 2025</w:t>
      </w:r>
      <w:r w:rsidR="002C6A0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56137E91" w14:textId="77777777" w:rsidR="002C6A06" w:rsidRPr="002C6A06" w:rsidRDefault="002C6A06" w:rsidP="002C6A06">
      <w:pPr>
        <w:rPr>
          <w:rFonts w:ascii="Times New Roman" w:hAnsi="Times New Roman" w:cs="Times New Roman"/>
          <w:sz w:val="28"/>
          <w:szCs w:val="28"/>
        </w:rPr>
      </w:pPr>
    </w:p>
    <w:p w14:paraId="44EB65AE" w14:textId="6386E3AD" w:rsidR="002C6A06" w:rsidRPr="002C6A06" w:rsidRDefault="007E396A" w:rsidP="002C6A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97FB9F" wp14:editId="530C52F3">
            <wp:extent cx="6750685" cy="7155437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715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6A06" w:rsidRPr="002C6A06" w:rsidSect="00FD78BA">
      <w:footerReference w:type="default" r:id="rId13"/>
      <w:pgSz w:w="11906" w:h="16838"/>
      <w:pgMar w:top="993" w:right="566" w:bottom="709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A4626" w14:textId="77777777" w:rsidR="00FB4C96" w:rsidRDefault="00FB4C96" w:rsidP="00032E5B">
      <w:pPr>
        <w:spacing w:after="0" w:line="240" w:lineRule="auto"/>
      </w:pPr>
      <w:r>
        <w:separator/>
      </w:r>
    </w:p>
  </w:endnote>
  <w:endnote w:type="continuationSeparator" w:id="0">
    <w:p w14:paraId="487C1C9B" w14:textId="77777777" w:rsidR="00FB4C96" w:rsidRDefault="00FB4C96" w:rsidP="00032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8AB7A" w14:textId="77777777" w:rsidR="009B144A" w:rsidRDefault="009B144A">
    <w:pPr>
      <w:pStyle w:val="a8"/>
      <w:jc w:val="right"/>
    </w:pPr>
  </w:p>
  <w:p w14:paraId="4BC75012" w14:textId="77777777" w:rsidR="009B144A" w:rsidRDefault="009B14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C62643" w14:textId="77777777" w:rsidR="00FB4C96" w:rsidRDefault="00FB4C96" w:rsidP="00032E5B">
      <w:pPr>
        <w:spacing w:after="0" w:line="240" w:lineRule="auto"/>
      </w:pPr>
      <w:r>
        <w:separator/>
      </w:r>
    </w:p>
  </w:footnote>
  <w:footnote w:type="continuationSeparator" w:id="0">
    <w:p w14:paraId="5681E1FD" w14:textId="77777777" w:rsidR="00FB4C96" w:rsidRDefault="00FB4C96" w:rsidP="00032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D7CFF"/>
    <w:multiLevelType w:val="hybridMultilevel"/>
    <w:tmpl w:val="4502D08C"/>
    <w:lvl w:ilvl="0" w:tplc="3E98D7C8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B1DE1730">
      <w:numFmt w:val="bullet"/>
      <w:lvlText w:val="•"/>
      <w:lvlJc w:val="left"/>
      <w:pPr>
        <w:ind w:left="1428" w:hanging="360"/>
      </w:pPr>
      <w:rPr>
        <w:rFonts w:hint="default"/>
        <w:lang w:val="ru-RU" w:eastAsia="ru-RU" w:bidi="ru-RU"/>
      </w:rPr>
    </w:lvl>
    <w:lvl w:ilvl="2" w:tplc="DC74D95A">
      <w:numFmt w:val="bullet"/>
      <w:lvlText w:val="•"/>
      <w:lvlJc w:val="left"/>
      <w:pPr>
        <w:ind w:left="2017" w:hanging="360"/>
      </w:pPr>
      <w:rPr>
        <w:rFonts w:hint="default"/>
        <w:lang w:val="ru-RU" w:eastAsia="ru-RU" w:bidi="ru-RU"/>
      </w:rPr>
    </w:lvl>
    <w:lvl w:ilvl="3" w:tplc="E39A2528">
      <w:numFmt w:val="bullet"/>
      <w:lvlText w:val="•"/>
      <w:lvlJc w:val="left"/>
      <w:pPr>
        <w:ind w:left="2606" w:hanging="360"/>
      </w:pPr>
      <w:rPr>
        <w:rFonts w:hint="default"/>
        <w:lang w:val="ru-RU" w:eastAsia="ru-RU" w:bidi="ru-RU"/>
      </w:rPr>
    </w:lvl>
    <w:lvl w:ilvl="4" w:tplc="C764FFD0">
      <w:numFmt w:val="bullet"/>
      <w:lvlText w:val="•"/>
      <w:lvlJc w:val="left"/>
      <w:pPr>
        <w:ind w:left="3194" w:hanging="360"/>
      </w:pPr>
      <w:rPr>
        <w:rFonts w:hint="default"/>
        <w:lang w:val="ru-RU" w:eastAsia="ru-RU" w:bidi="ru-RU"/>
      </w:rPr>
    </w:lvl>
    <w:lvl w:ilvl="5" w:tplc="96BAE576">
      <w:numFmt w:val="bullet"/>
      <w:lvlText w:val="•"/>
      <w:lvlJc w:val="left"/>
      <w:pPr>
        <w:ind w:left="3783" w:hanging="360"/>
      </w:pPr>
      <w:rPr>
        <w:rFonts w:hint="default"/>
        <w:lang w:val="ru-RU" w:eastAsia="ru-RU" w:bidi="ru-RU"/>
      </w:rPr>
    </w:lvl>
    <w:lvl w:ilvl="6" w:tplc="8E02630C">
      <w:numFmt w:val="bullet"/>
      <w:lvlText w:val="•"/>
      <w:lvlJc w:val="left"/>
      <w:pPr>
        <w:ind w:left="4372" w:hanging="360"/>
      </w:pPr>
      <w:rPr>
        <w:rFonts w:hint="default"/>
        <w:lang w:val="ru-RU" w:eastAsia="ru-RU" w:bidi="ru-RU"/>
      </w:rPr>
    </w:lvl>
    <w:lvl w:ilvl="7" w:tplc="51BE4FA2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8" w:tplc="496E4E46">
      <w:numFmt w:val="bullet"/>
      <w:lvlText w:val="•"/>
      <w:lvlJc w:val="left"/>
      <w:pPr>
        <w:ind w:left="5549" w:hanging="360"/>
      </w:pPr>
      <w:rPr>
        <w:rFonts w:hint="default"/>
        <w:lang w:val="ru-RU" w:eastAsia="ru-RU" w:bidi="ru-RU"/>
      </w:rPr>
    </w:lvl>
  </w:abstractNum>
  <w:abstractNum w:abstractNumId="1">
    <w:nsid w:val="0B6C5F4F"/>
    <w:multiLevelType w:val="hybridMultilevel"/>
    <w:tmpl w:val="072EC662"/>
    <w:lvl w:ilvl="0" w:tplc="1DE436F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0BB71A4F"/>
    <w:multiLevelType w:val="hybridMultilevel"/>
    <w:tmpl w:val="699C032A"/>
    <w:lvl w:ilvl="0" w:tplc="8564B1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0C1776E1"/>
    <w:multiLevelType w:val="hybridMultilevel"/>
    <w:tmpl w:val="6E702B50"/>
    <w:lvl w:ilvl="0" w:tplc="1DE436F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>
    <w:nsid w:val="0FCD52CE"/>
    <w:multiLevelType w:val="hybridMultilevel"/>
    <w:tmpl w:val="FF04C144"/>
    <w:lvl w:ilvl="0" w:tplc="08307E1A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33FE1656">
      <w:numFmt w:val="bullet"/>
      <w:lvlText w:val="•"/>
      <w:lvlJc w:val="left"/>
      <w:pPr>
        <w:ind w:left="1428" w:hanging="360"/>
      </w:pPr>
      <w:rPr>
        <w:rFonts w:hint="default"/>
        <w:lang w:val="ru-RU" w:eastAsia="ru-RU" w:bidi="ru-RU"/>
      </w:rPr>
    </w:lvl>
    <w:lvl w:ilvl="2" w:tplc="542CA292">
      <w:numFmt w:val="bullet"/>
      <w:lvlText w:val="•"/>
      <w:lvlJc w:val="left"/>
      <w:pPr>
        <w:ind w:left="2017" w:hanging="360"/>
      </w:pPr>
      <w:rPr>
        <w:rFonts w:hint="default"/>
        <w:lang w:val="ru-RU" w:eastAsia="ru-RU" w:bidi="ru-RU"/>
      </w:rPr>
    </w:lvl>
    <w:lvl w:ilvl="3" w:tplc="4D680E6A">
      <w:numFmt w:val="bullet"/>
      <w:lvlText w:val="•"/>
      <w:lvlJc w:val="left"/>
      <w:pPr>
        <w:ind w:left="2606" w:hanging="360"/>
      </w:pPr>
      <w:rPr>
        <w:rFonts w:hint="default"/>
        <w:lang w:val="ru-RU" w:eastAsia="ru-RU" w:bidi="ru-RU"/>
      </w:rPr>
    </w:lvl>
    <w:lvl w:ilvl="4" w:tplc="649E6D94">
      <w:numFmt w:val="bullet"/>
      <w:lvlText w:val="•"/>
      <w:lvlJc w:val="left"/>
      <w:pPr>
        <w:ind w:left="3194" w:hanging="360"/>
      </w:pPr>
      <w:rPr>
        <w:rFonts w:hint="default"/>
        <w:lang w:val="ru-RU" w:eastAsia="ru-RU" w:bidi="ru-RU"/>
      </w:rPr>
    </w:lvl>
    <w:lvl w:ilvl="5" w:tplc="508A1BD2">
      <w:numFmt w:val="bullet"/>
      <w:lvlText w:val="•"/>
      <w:lvlJc w:val="left"/>
      <w:pPr>
        <w:ind w:left="3783" w:hanging="360"/>
      </w:pPr>
      <w:rPr>
        <w:rFonts w:hint="default"/>
        <w:lang w:val="ru-RU" w:eastAsia="ru-RU" w:bidi="ru-RU"/>
      </w:rPr>
    </w:lvl>
    <w:lvl w:ilvl="6" w:tplc="A88A3132">
      <w:numFmt w:val="bullet"/>
      <w:lvlText w:val="•"/>
      <w:lvlJc w:val="left"/>
      <w:pPr>
        <w:ind w:left="4372" w:hanging="360"/>
      </w:pPr>
      <w:rPr>
        <w:rFonts w:hint="default"/>
        <w:lang w:val="ru-RU" w:eastAsia="ru-RU" w:bidi="ru-RU"/>
      </w:rPr>
    </w:lvl>
    <w:lvl w:ilvl="7" w:tplc="9F226DEA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8" w:tplc="1DB28E1E">
      <w:numFmt w:val="bullet"/>
      <w:lvlText w:val="•"/>
      <w:lvlJc w:val="left"/>
      <w:pPr>
        <w:ind w:left="5549" w:hanging="360"/>
      </w:pPr>
      <w:rPr>
        <w:rFonts w:hint="default"/>
        <w:lang w:val="ru-RU" w:eastAsia="ru-RU" w:bidi="ru-RU"/>
      </w:rPr>
    </w:lvl>
  </w:abstractNum>
  <w:abstractNum w:abstractNumId="5">
    <w:nsid w:val="11B15B12"/>
    <w:multiLevelType w:val="hybridMultilevel"/>
    <w:tmpl w:val="974CE2FC"/>
    <w:lvl w:ilvl="0" w:tplc="BA7CB1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42C04A1"/>
    <w:multiLevelType w:val="hybridMultilevel"/>
    <w:tmpl w:val="AB9C2CE0"/>
    <w:lvl w:ilvl="0" w:tplc="DD0EEDA0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1F09B08">
      <w:numFmt w:val="bullet"/>
      <w:lvlText w:val="•"/>
      <w:lvlJc w:val="left"/>
      <w:pPr>
        <w:ind w:left="996" w:hanging="245"/>
      </w:pPr>
      <w:rPr>
        <w:rFonts w:hint="default"/>
        <w:lang w:val="ru-RU" w:eastAsia="ru-RU" w:bidi="ru-RU"/>
      </w:rPr>
    </w:lvl>
    <w:lvl w:ilvl="2" w:tplc="06A40480">
      <w:numFmt w:val="bullet"/>
      <w:lvlText w:val="•"/>
      <w:lvlJc w:val="left"/>
      <w:pPr>
        <w:ind w:left="1633" w:hanging="245"/>
      </w:pPr>
      <w:rPr>
        <w:rFonts w:hint="default"/>
        <w:lang w:val="ru-RU" w:eastAsia="ru-RU" w:bidi="ru-RU"/>
      </w:rPr>
    </w:lvl>
    <w:lvl w:ilvl="3" w:tplc="167AAB6A">
      <w:numFmt w:val="bullet"/>
      <w:lvlText w:val="•"/>
      <w:lvlJc w:val="left"/>
      <w:pPr>
        <w:ind w:left="2270" w:hanging="245"/>
      </w:pPr>
      <w:rPr>
        <w:rFonts w:hint="default"/>
        <w:lang w:val="ru-RU" w:eastAsia="ru-RU" w:bidi="ru-RU"/>
      </w:rPr>
    </w:lvl>
    <w:lvl w:ilvl="4" w:tplc="8EE2E270">
      <w:numFmt w:val="bullet"/>
      <w:lvlText w:val="•"/>
      <w:lvlJc w:val="left"/>
      <w:pPr>
        <w:ind w:left="2906" w:hanging="245"/>
      </w:pPr>
      <w:rPr>
        <w:rFonts w:hint="default"/>
        <w:lang w:val="ru-RU" w:eastAsia="ru-RU" w:bidi="ru-RU"/>
      </w:rPr>
    </w:lvl>
    <w:lvl w:ilvl="5" w:tplc="636A5A02">
      <w:numFmt w:val="bullet"/>
      <w:lvlText w:val="•"/>
      <w:lvlJc w:val="left"/>
      <w:pPr>
        <w:ind w:left="3543" w:hanging="245"/>
      </w:pPr>
      <w:rPr>
        <w:rFonts w:hint="default"/>
        <w:lang w:val="ru-RU" w:eastAsia="ru-RU" w:bidi="ru-RU"/>
      </w:rPr>
    </w:lvl>
    <w:lvl w:ilvl="6" w:tplc="63644908">
      <w:numFmt w:val="bullet"/>
      <w:lvlText w:val="•"/>
      <w:lvlJc w:val="left"/>
      <w:pPr>
        <w:ind w:left="4180" w:hanging="245"/>
      </w:pPr>
      <w:rPr>
        <w:rFonts w:hint="default"/>
        <w:lang w:val="ru-RU" w:eastAsia="ru-RU" w:bidi="ru-RU"/>
      </w:rPr>
    </w:lvl>
    <w:lvl w:ilvl="7" w:tplc="420048D4">
      <w:numFmt w:val="bullet"/>
      <w:lvlText w:val="•"/>
      <w:lvlJc w:val="left"/>
      <w:pPr>
        <w:ind w:left="4816" w:hanging="245"/>
      </w:pPr>
      <w:rPr>
        <w:rFonts w:hint="default"/>
        <w:lang w:val="ru-RU" w:eastAsia="ru-RU" w:bidi="ru-RU"/>
      </w:rPr>
    </w:lvl>
    <w:lvl w:ilvl="8" w:tplc="5D1C5A2A">
      <w:numFmt w:val="bullet"/>
      <w:lvlText w:val="•"/>
      <w:lvlJc w:val="left"/>
      <w:pPr>
        <w:ind w:left="5453" w:hanging="245"/>
      </w:pPr>
      <w:rPr>
        <w:rFonts w:hint="default"/>
        <w:lang w:val="ru-RU" w:eastAsia="ru-RU" w:bidi="ru-RU"/>
      </w:rPr>
    </w:lvl>
  </w:abstractNum>
  <w:abstractNum w:abstractNumId="7">
    <w:nsid w:val="155333E7"/>
    <w:multiLevelType w:val="hybridMultilevel"/>
    <w:tmpl w:val="64B02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80609"/>
    <w:multiLevelType w:val="hybridMultilevel"/>
    <w:tmpl w:val="79CE2EAE"/>
    <w:lvl w:ilvl="0" w:tplc="26AE46F8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2486B31E">
      <w:numFmt w:val="bullet"/>
      <w:lvlText w:val="•"/>
      <w:lvlJc w:val="left"/>
      <w:pPr>
        <w:ind w:left="1428" w:hanging="360"/>
      </w:pPr>
      <w:rPr>
        <w:rFonts w:hint="default"/>
        <w:lang w:val="ru-RU" w:eastAsia="ru-RU" w:bidi="ru-RU"/>
      </w:rPr>
    </w:lvl>
    <w:lvl w:ilvl="2" w:tplc="0FCEA368">
      <w:numFmt w:val="bullet"/>
      <w:lvlText w:val="•"/>
      <w:lvlJc w:val="left"/>
      <w:pPr>
        <w:ind w:left="2017" w:hanging="360"/>
      </w:pPr>
      <w:rPr>
        <w:rFonts w:hint="default"/>
        <w:lang w:val="ru-RU" w:eastAsia="ru-RU" w:bidi="ru-RU"/>
      </w:rPr>
    </w:lvl>
    <w:lvl w:ilvl="3" w:tplc="7F0429DA">
      <w:numFmt w:val="bullet"/>
      <w:lvlText w:val="•"/>
      <w:lvlJc w:val="left"/>
      <w:pPr>
        <w:ind w:left="2606" w:hanging="360"/>
      </w:pPr>
      <w:rPr>
        <w:rFonts w:hint="default"/>
        <w:lang w:val="ru-RU" w:eastAsia="ru-RU" w:bidi="ru-RU"/>
      </w:rPr>
    </w:lvl>
    <w:lvl w:ilvl="4" w:tplc="1EDADC74">
      <w:numFmt w:val="bullet"/>
      <w:lvlText w:val="•"/>
      <w:lvlJc w:val="left"/>
      <w:pPr>
        <w:ind w:left="3194" w:hanging="360"/>
      </w:pPr>
      <w:rPr>
        <w:rFonts w:hint="default"/>
        <w:lang w:val="ru-RU" w:eastAsia="ru-RU" w:bidi="ru-RU"/>
      </w:rPr>
    </w:lvl>
    <w:lvl w:ilvl="5" w:tplc="128CDAE4">
      <w:numFmt w:val="bullet"/>
      <w:lvlText w:val="•"/>
      <w:lvlJc w:val="left"/>
      <w:pPr>
        <w:ind w:left="3783" w:hanging="360"/>
      </w:pPr>
      <w:rPr>
        <w:rFonts w:hint="default"/>
        <w:lang w:val="ru-RU" w:eastAsia="ru-RU" w:bidi="ru-RU"/>
      </w:rPr>
    </w:lvl>
    <w:lvl w:ilvl="6" w:tplc="07300DC0">
      <w:numFmt w:val="bullet"/>
      <w:lvlText w:val="•"/>
      <w:lvlJc w:val="left"/>
      <w:pPr>
        <w:ind w:left="4372" w:hanging="360"/>
      </w:pPr>
      <w:rPr>
        <w:rFonts w:hint="default"/>
        <w:lang w:val="ru-RU" w:eastAsia="ru-RU" w:bidi="ru-RU"/>
      </w:rPr>
    </w:lvl>
    <w:lvl w:ilvl="7" w:tplc="E21CCB62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8" w:tplc="E9EC8116">
      <w:numFmt w:val="bullet"/>
      <w:lvlText w:val="•"/>
      <w:lvlJc w:val="left"/>
      <w:pPr>
        <w:ind w:left="5549" w:hanging="360"/>
      </w:pPr>
      <w:rPr>
        <w:rFonts w:hint="default"/>
        <w:lang w:val="ru-RU" w:eastAsia="ru-RU" w:bidi="ru-RU"/>
      </w:rPr>
    </w:lvl>
  </w:abstractNum>
  <w:abstractNum w:abstractNumId="9">
    <w:nsid w:val="1FC17153"/>
    <w:multiLevelType w:val="hybridMultilevel"/>
    <w:tmpl w:val="C21096D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EE194C"/>
    <w:multiLevelType w:val="hybridMultilevel"/>
    <w:tmpl w:val="713A2D38"/>
    <w:lvl w:ilvl="0" w:tplc="099AD3D2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DD04820A">
      <w:numFmt w:val="bullet"/>
      <w:lvlText w:val="•"/>
      <w:lvlJc w:val="left"/>
      <w:pPr>
        <w:ind w:left="1428" w:hanging="360"/>
      </w:pPr>
      <w:rPr>
        <w:rFonts w:hint="default"/>
        <w:lang w:val="ru-RU" w:eastAsia="ru-RU" w:bidi="ru-RU"/>
      </w:rPr>
    </w:lvl>
    <w:lvl w:ilvl="2" w:tplc="563EDEB8">
      <w:numFmt w:val="bullet"/>
      <w:lvlText w:val="•"/>
      <w:lvlJc w:val="left"/>
      <w:pPr>
        <w:ind w:left="2017" w:hanging="360"/>
      </w:pPr>
      <w:rPr>
        <w:rFonts w:hint="default"/>
        <w:lang w:val="ru-RU" w:eastAsia="ru-RU" w:bidi="ru-RU"/>
      </w:rPr>
    </w:lvl>
    <w:lvl w:ilvl="3" w:tplc="C3D080C4">
      <w:numFmt w:val="bullet"/>
      <w:lvlText w:val="•"/>
      <w:lvlJc w:val="left"/>
      <w:pPr>
        <w:ind w:left="2606" w:hanging="360"/>
      </w:pPr>
      <w:rPr>
        <w:rFonts w:hint="default"/>
        <w:lang w:val="ru-RU" w:eastAsia="ru-RU" w:bidi="ru-RU"/>
      </w:rPr>
    </w:lvl>
    <w:lvl w:ilvl="4" w:tplc="758257C2">
      <w:numFmt w:val="bullet"/>
      <w:lvlText w:val="•"/>
      <w:lvlJc w:val="left"/>
      <w:pPr>
        <w:ind w:left="3194" w:hanging="360"/>
      </w:pPr>
      <w:rPr>
        <w:rFonts w:hint="default"/>
        <w:lang w:val="ru-RU" w:eastAsia="ru-RU" w:bidi="ru-RU"/>
      </w:rPr>
    </w:lvl>
    <w:lvl w:ilvl="5" w:tplc="1C4E664C">
      <w:numFmt w:val="bullet"/>
      <w:lvlText w:val="•"/>
      <w:lvlJc w:val="left"/>
      <w:pPr>
        <w:ind w:left="3783" w:hanging="360"/>
      </w:pPr>
      <w:rPr>
        <w:rFonts w:hint="default"/>
        <w:lang w:val="ru-RU" w:eastAsia="ru-RU" w:bidi="ru-RU"/>
      </w:rPr>
    </w:lvl>
    <w:lvl w:ilvl="6" w:tplc="ECB43672">
      <w:numFmt w:val="bullet"/>
      <w:lvlText w:val="•"/>
      <w:lvlJc w:val="left"/>
      <w:pPr>
        <w:ind w:left="4372" w:hanging="360"/>
      </w:pPr>
      <w:rPr>
        <w:rFonts w:hint="default"/>
        <w:lang w:val="ru-RU" w:eastAsia="ru-RU" w:bidi="ru-RU"/>
      </w:rPr>
    </w:lvl>
    <w:lvl w:ilvl="7" w:tplc="3912F3E4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8" w:tplc="36CA68F2">
      <w:numFmt w:val="bullet"/>
      <w:lvlText w:val="•"/>
      <w:lvlJc w:val="left"/>
      <w:pPr>
        <w:ind w:left="5549" w:hanging="360"/>
      </w:pPr>
      <w:rPr>
        <w:rFonts w:hint="default"/>
        <w:lang w:val="ru-RU" w:eastAsia="ru-RU" w:bidi="ru-RU"/>
      </w:rPr>
    </w:lvl>
  </w:abstractNum>
  <w:abstractNum w:abstractNumId="11">
    <w:nsid w:val="33B4414C"/>
    <w:multiLevelType w:val="hybridMultilevel"/>
    <w:tmpl w:val="641CF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2F2B2F"/>
    <w:multiLevelType w:val="hybridMultilevel"/>
    <w:tmpl w:val="DB8C371A"/>
    <w:lvl w:ilvl="0" w:tplc="3B069D96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2EE2F7A4">
      <w:numFmt w:val="bullet"/>
      <w:lvlText w:val="•"/>
      <w:lvlJc w:val="left"/>
      <w:pPr>
        <w:ind w:left="1428" w:hanging="360"/>
      </w:pPr>
      <w:rPr>
        <w:rFonts w:hint="default"/>
        <w:lang w:val="ru-RU" w:eastAsia="ru-RU" w:bidi="ru-RU"/>
      </w:rPr>
    </w:lvl>
    <w:lvl w:ilvl="2" w:tplc="CF52F976">
      <w:numFmt w:val="bullet"/>
      <w:lvlText w:val="•"/>
      <w:lvlJc w:val="left"/>
      <w:pPr>
        <w:ind w:left="2017" w:hanging="360"/>
      </w:pPr>
      <w:rPr>
        <w:rFonts w:hint="default"/>
        <w:lang w:val="ru-RU" w:eastAsia="ru-RU" w:bidi="ru-RU"/>
      </w:rPr>
    </w:lvl>
    <w:lvl w:ilvl="3" w:tplc="C2C80F80">
      <w:numFmt w:val="bullet"/>
      <w:lvlText w:val="•"/>
      <w:lvlJc w:val="left"/>
      <w:pPr>
        <w:ind w:left="2606" w:hanging="360"/>
      </w:pPr>
      <w:rPr>
        <w:rFonts w:hint="default"/>
        <w:lang w:val="ru-RU" w:eastAsia="ru-RU" w:bidi="ru-RU"/>
      </w:rPr>
    </w:lvl>
    <w:lvl w:ilvl="4" w:tplc="22521C72">
      <w:numFmt w:val="bullet"/>
      <w:lvlText w:val="•"/>
      <w:lvlJc w:val="left"/>
      <w:pPr>
        <w:ind w:left="3194" w:hanging="360"/>
      </w:pPr>
      <w:rPr>
        <w:rFonts w:hint="default"/>
        <w:lang w:val="ru-RU" w:eastAsia="ru-RU" w:bidi="ru-RU"/>
      </w:rPr>
    </w:lvl>
    <w:lvl w:ilvl="5" w:tplc="B686EA86">
      <w:numFmt w:val="bullet"/>
      <w:lvlText w:val="•"/>
      <w:lvlJc w:val="left"/>
      <w:pPr>
        <w:ind w:left="3783" w:hanging="360"/>
      </w:pPr>
      <w:rPr>
        <w:rFonts w:hint="default"/>
        <w:lang w:val="ru-RU" w:eastAsia="ru-RU" w:bidi="ru-RU"/>
      </w:rPr>
    </w:lvl>
    <w:lvl w:ilvl="6" w:tplc="B97A2B5C">
      <w:numFmt w:val="bullet"/>
      <w:lvlText w:val="•"/>
      <w:lvlJc w:val="left"/>
      <w:pPr>
        <w:ind w:left="4372" w:hanging="360"/>
      </w:pPr>
      <w:rPr>
        <w:rFonts w:hint="default"/>
        <w:lang w:val="ru-RU" w:eastAsia="ru-RU" w:bidi="ru-RU"/>
      </w:rPr>
    </w:lvl>
    <w:lvl w:ilvl="7" w:tplc="D966B884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8" w:tplc="3FE211CC">
      <w:numFmt w:val="bullet"/>
      <w:lvlText w:val="•"/>
      <w:lvlJc w:val="left"/>
      <w:pPr>
        <w:ind w:left="5549" w:hanging="360"/>
      </w:pPr>
      <w:rPr>
        <w:rFonts w:hint="default"/>
        <w:lang w:val="ru-RU" w:eastAsia="ru-RU" w:bidi="ru-RU"/>
      </w:rPr>
    </w:lvl>
  </w:abstractNum>
  <w:abstractNum w:abstractNumId="13">
    <w:nsid w:val="3CCF1193"/>
    <w:multiLevelType w:val="hybridMultilevel"/>
    <w:tmpl w:val="9B0483E6"/>
    <w:lvl w:ilvl="0" w:tplc="7CFE84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3E2F4DB0"/>
    <w:multiLevelType w:val="hybridMultilevel"/>
    <w:tmpl w:val="61DA7DC2"/>
    <w:lvl w:ilvl="0" w:tplc="0CC07E36">
      <w:numFmt w:val="bullet"/>
      <w:lvlText w:val=""/>
      <w:lvlJc w:val="left"/>
      <w:pPr>
        <w:ind w:left="830" w:hanging="360"/>
      </w:pPr>
      <w:rPr>
        <w:rFonts w:hint="default"/>
        <w:w w:val="100"/>
        <w:lang w:val="ru-RU" w:eastAsia="ru-RU" w:bidi="ru-RU"/>
      </w:rPr>
    </w:lvl>
    <w:lvl w:ilvl="1" w:tplc="7DEEA680">
      <w:numFmt w:val="bullet"/>
      <w:lvlText w:val="•"/>
      <w:lvlJc w:val="left"/>
      <w:pPr>
        <w:ind w:left="1428" w:hanging="360"/>
      </w:pPr>
      <w:rPr>
        <w:rFonts w:hint="default"/>
        <w:lang w:val="ru-RU" w:eastAsia="ru-RU" w:bidi="ru-RU"/>
      </w:rPr>
    </w:lvl>
    <w:lvl w:ilvl="2" w:tplc="1B62C34E">
      <w:numFmt w:val="bullet"/>
      <w:lvlText w:val="•"/>
      <w:lvlJc w:val="left"/>
      <w:pPr>
        <w:ind w:left="2017" w:hanging="360"/>
      </w:pPr>
      <w:rPr>
        <w:rFonts w:hint="default"/>
        <w:lang w:val="ru-RU" w:eastAsia="ru-RU" w:bidi="ru-RU"/>
      </w:rPr>
    </w:lvl>
    <w:lvl w:ilvl="3" w:tplc="428C6CCC">
      <w:numFmt w:val="bullet"/>
      <w:lvlText w:val="•"/>
      <w:lvlJc w:val="left"/>
      <w:pPr>
        <w:ind w:left="2606" w:hanging="360"/>
      </w:pPr>
      <w:rPr>
        <w:rFonts w:hint="default"/>
        <w:lang w:val="ru-RU" w:eastAsia="ru-RU" w:bidi="ru-RU"/>
      </w:rPr>
    </w:lvl>
    <w:lvl w:ilvl="4" w:tplc="473A0040">
      <w:numFmt w:val="bullet"/>
      <w:lvlText w:val="•"/>
      <w:lvlJc w:val="left"/>
      <w:pPr>
        <w:ind w:left="3194" w:hanging="360"/>
      </w:pPr>
      <w:rPr>
        <w:rFonts w:hint="default"/>
        <w:lang w:val="ru-RU" w:eastAsia="ru-RU" w:bidi="ru-RU"/>
      </w:rPr>
    </w:lvl>
    <w:lvl w:ilvl="5" w:tplc="E1F4DE0C">
      <w:numFmt w:val="bullet"/>
      <w:lvlText w:val="•"/>
      <w:lvlJc w:val="left"/>
      <w:pPr>
        <w:ind w:left="3783" w:hanging="360"/>
      </w:pPr>
      <w:rPr>
        <w:rFonts w:hint="default"/>
        <w:lang w:val="ru-RU" w:eastAsia="ru-RU" w:bidi="ru-RU"/>
      </w:rPr>
    </w:lvl>
    <w:lvl w:ilvl="6" w:tplc="EC181084">
      <w:numFmt w:val="bullet"/>
      <w:lvlText w:val="•"/>
      <w:lvlJc w:val="left"/>
      <w:pPr>
        <w:ind w:left="4372" w:hanging="360"/>
      </w:pPr>
      <w:rPr>
        <w:rFonts w:hint="default"/>
        <w:lang w:val="ru-RU" w:eastAsia="ru-RU" w:bidi="ru-RU"/>
      </w:rPr>
    </w:lvl>
    <w:lvl w:ilvl="7" w:tplc="DAA464F0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8" w:tplc="DAC67EB4">
      <w:numFmt w:val="bullet"/>
      <w:lvlText w:val="•"/>
      <w:lvlJc w:val="left"/>
      <w:pPr>
        <w:ind w:left="5549" w:hanging="360"/>
      </w:pPr>
      <w:rPr>
        <w:rFonts w:hint="default"/>
        <w:lang w:val="ru-RU" w:eastAsia="ru-RU" w:bidi="ru-RU"/>
      </w:rPr>
    </w:lvl>
  </w:abstractNum>
  <w:abstractNum w:abstractNumId="15">
    <w:nsid w:val="411578AD"/>
    <w:multiLevelType w:val="hybridMultilevel"/>
    <w:tmpl w:val="AC34CF1C"/>
    <w:lvl w:ilvl="0" w:tplc="1FF43EC8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D884FE50"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en-US"/>
      </w:rPr>
    </w:lvl>
    <w:lvl w:ilvl="2" w:tplc="C91A7EF2">
      <w:numFmt w:val="bullet"/>
      <w:lvlText w:val="•"/>
      <w:lvlJc w:val="left"/>
      <w:pPr>
        <w:ind w:left="2017" w:hanging="360"/>
      </w:pPr>
      <w:rPr>
        <w:rFonts w:hint="default"/>
        <w:lang w:val="en-US" w:eastAsia="en-US" w:bidi="en-US"/>
      </w:rPr>
    </w:lvl>
    <w:lvl w:ilvl="3" w:tplc="94D2BF62">
      <w:numFmt w:val="bullet"/>
      <w:lvlText w:val="•"/>
      <w:lvlJc w:val="left"/>
      <w:pPr>
        <w:ind w:left="2606" w:hanging="360"/>
      </w:pPr>
      <w:rPr>
        <w:rFonts w:hint="default"/>
        <w:lang w:val="en-US" w:eastAsia="en-US" w:bidi="en-US"/>
      </w:rPr>
    </w:lvl>
    <w:lvl w:ilvl="4" w:tplc="AE7AF8A8">
      <w:numFmt w:val="bullet"/>
      <w:lvlText w:val="•"/>
      <w:lvlJc w:val="left"/>
      <w:pPr>
        <w:ind w:left="3194" w:hanging="360"/>
      </w:pPr>
      <w:rPr>
        <w:rFonts w:hint="default"/>
        <w:lang w:val="en-US" w:eastAsia="en-US" w:bidi="en-US"/>
      </w:rPr>
    </w:lvl>
    <w:lvl w:ilvl="5" w:tplc="E7705014">
      <w:numFmt w:val="bullet"/>
      <w:lvlText w:val="•"/>
      <w:lvlJc w:val="left"/>
      <w:pPr>
        <w:ind w:left="3783" w:hanging="360"/>
      </w:pPr>
      <w:rPr>
        <w:rFonts w:hint="default"/>
        <w:lang w:val="en-US" w:eastAsia="en-US" w:bidi="en-US"/>
      </w:rPr>
    </w:lvl>
    <w:lvl w:ilvl="6" w:tplc="68FC0342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en-US"/>
      </w:rPr>
    </w:lvl>
    <w:lvl w:ilvl="7" w:tplc="49F486C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en-US"/>
      </w:rPr>
    </w:lvl>
    <w:lvl w:ilvl="8" w:tplc="007AC220">
      <w:numFmt w:val="bullet"/>
      <w:lvlText w:val="•"/>
      <w:lvlJc w:val="left"/>
      <w:pPr>
        <w:ind w:left="5549" w:hanging="360"/>
      </w:pPr>
      <w:rPr>
        <w:rFonts w:hint="default"/>
        <w:lang w:val="en-US" w:eastAsia="en-US" w:bidi="en-US"/>
      </w:rPr>
    </w:lvl>
  </w:abstractNum>
  <w:abstractNum w:abstractNumId="16">
    <w:nsid w:val="43B52E91"/>
    <w:multiLevelType w:val="hybridMultilevel"/>
    <w:tmpl w:val="57C2438C"/>
    <w:lvl w:ilvl="0" w:tplc="895E467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5261A"/>
    <w:multiLevelType w:val="hybridMultilevel"/>
    <w:tmpl w:val="F72CE1EA"/>
    <w:lvl w:ilvl="0" w:tplc="56A0B658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E620025C">
      <w:numFmt w:val="bullet"/>
      <w:lvlText w:val="•"/>
      <w:lvlJc w:val="left"/>
      <w:pPr>
        <w:ind w:left="1428" w:hanging="360"/>
      </w:pPr>
      <w:rPr>
        <w:rFonts w:hint="default"/>
        <w:lang w:val="ru-RU" w:eastAsia="ru-RU" w:bidi="ru-RU"/>
      </w:rPr>
    </w:lvl>
    <w:lvl w:ilvl="2" w:tplc="DB6A3356">
      <w:numFmt w:val="bullet"/>
      <w:lvlText w:val="•"/>
      <w:lvlJc w:val="left"/>
      <w:pPr>
        <w:ind w:left="2017" w:hanging="360"/>
      </w:pPr>
      <w:rPr>
        <w:rFonts w:hint="default"/>
        <w:lang w:val="ru-RU" w:eastAsia="ru-RU" w:bidi="ru-RU"/>
      </w:rPr>
    </w:lvl>
    <w:lvl w:ilvl="3" w:tplc="F4DEB4BE">
      <w:numFmt w:val="bullet"/>
      <w:lvlText w:val="•"/>
      <w:lvlJc w:val="left"/>
      <w:pPr>
        <w:ind w:left="2606" w:hanging="360"/>
      </w:pPr>
      <w:rPr>
        <w:rFonts w:hint="default"/>
        <w:lang w:val="ru-RU" w:eastAsia="ru-RU" w:bidi="ru-RU"/>
      </w:rPr>
    </w:lvl>
    <w:lvl w:ilvl="4" w:tplc="6ED2077A">
      <w:numFmt w:val="bullet"/>
      <w:lvlText w:val="•"/>
      <w:lvlJc w:val="left"/>
      <w:pPr>
        <w:ind w:left="3194" w:hanging="360"/>
      </w:pPr>
      <w:rPr>
        <w:rFonts w:hint="default"/>
        <w:lang w:val="ru-RU" w:eastAsia="ru-RU" w:bidi="ru-RU"/>
      </w:rPr>
    </w:lvl>
    <w:lvl w:ilvl="5" w:tplc="2654D722">
      <w:numFmt w:val="bullet"/>
      <w:lvlText w:val="•"/>
      <w:lvlJc w:val="left"/>
      <w:pPr>
        <w:ind w:left="3783" w:hanging="360"/>
      </w:pPr>
      <w:rPr>
        <w:rFonts w:hint="default"/>
        <w:lang w:val="ru-RU" w:eastAsia="ru-RU" w:bidi="ru-RU"/>
      </w:rPr>
    </w:lvl>
    <w:lvl w:ilvl="6" w:tplc="F4FAB3D6">
      <w:numFmt w:val="bullet"/>
      <w:lvlText w:val="•"/>
      <w:lvlJc w:val="left"/>
      <w:pPr>
        <w:ind w:left="4372" w:hanging="360"/>
      </w:pPr>
      <w:rPr>
        <w:rFonts w:hint="default"/>
        <w:lang w:val="ru-RU" w:eastAsia="ru-RU" w:bidi="ru-RU"/>
      </w:rPr>
    </w:lvl>
    <w:lvl w:ilvl="7" w:tplc="B574CAA2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8" w:tplc="45B8F342">
      <w:numFmt w:val="bullet"/>
      <w:lvlText w:val="•"/>
      <w:lvlJc w:val="left"/>
      <w:pPr>
        <w:ind w:left="5549" w:hanging="360"/>
      </w:pPr>
      <w:rPr>
        <w:rFonts w:hint="default"/>
        <w:lang w:val="ru-RU" w:eastAsia="ru-RU" w:bidi="ru-RU"/>
      </w:rPr>
    </w:lvl>
  </w:abstractNum>
  <w:abstractNum w:abstractNumId="18">
    <w:nsid w:val="49CE3237"/>
    <w:multiLevelType w:val="hybridMultilevel"/>
    <w:tmpl w:val="25FEF5FA"/>
    <w:lvl w:ilvl="0" w:tplc="08F61B42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22903730">
      <w:numFmt w:val="bullet"/>
      <w:lvlText w:val="•"/>
      <w:lvlJc w:val="left"/>
      <w:pPr>
        <w:ind w:left="1428" w:hanging="360"/>
      </w:pPr>
      <w:rPr>
        <w:rFonts w:hint="default"/>
        <w:lang w:val="ru-RU" w:eastAsia="ru-RU" w:bidi="ru-RU"/>
      </w:rPr>
    </w:lvl>
    <w:lvl w:ilvl="2" w:tplc="AACCE402">
      <w:numFmt w:val="bullet"/>
      <w:lvlText w:val="•"/>
      <w:lvlJc w:val="left"/>
      <w:pPr>
        <w:ind w:left="2017" w:hanging="360"/>
      </w:pPr>
      <w:rPr>
        <w:rFonts w:hint="default"/>
        <w:lang w:val="ru-RU" w:eastAsia="ru-RU" w:bidi="ru-RU"/>
      </w:rPr>
    </w:lvl>
    <w:lvl w:ilvl="3" w:tplc="B5BA4124">
      <w:numFmt w:val="bullet"/>
      <w:lvlText w:val="•"/>
      <w:lvlJc w:val="left"/>
      <w:pPr>
        <w:ind w:left="2606" w:hanging="360"/>
      </w:pPr>
      <w:rPr>
        <w:rFonts w:hint="default"/>
        <w:lang w:val="ru-RU" w:eastAsia="ru-RU" w:bidi="ru-RU"/>
      </w:rPr>
    </w:lvl>
    <w:lvl w:ilvl="4" w:tplc="6C36B612">
      <w:numFmt w:val="bullet"/>
      <w:lvlText w:val="•"/>
      <w:lvlJc w:val="left"/>
      <w:pPr>
        <w:ind w:left="3194" w:hanging="360"/>
      </w:pPr>
      <w:rPr>
        <w:rFonts w:hint="default"/>
        <w:lang w:val="ru-RU" w:eastAsia="ru-RU" w:bidi="ru-RU"/>
      </w:rPr>
    </w:lvl>
    <w:lvl w:ilvl="5" w:tplc="5BE4BA50">
      <w:numFmt w:val="bullet"/>
      <w:lvlText w:val="•"/>
      <w:lvlJc w:val="left"/>
      <w:pPr>
        <w:ind w:left="3783" w:hanging="360"/>
      </w:pPr>
      <w:rPr>
        <w:rFonts w:hint="default"/>
        <w:lang w:val="ru-RU" w:eastAsia="ru-RU" w:bidi="ru-RU"/>
      </w:rPr>
    </w:lvl>
    <w:lvl w:ilvl="6" w:tplc="2556C3B8">
      <w:numFmt w:val="bullet"/>
      <w:lvlText w:val="•"/>
      <w:lvlJc w:val="left"/>
      <w:pPr>
        <w:ind w:left="4372" w:hanging="360"/>
      </w:pPr>
      <w:rPr>
        <w:rFonts w:hint="default"/>
        <w:lang w:val="ru-RU" w:eastAsia="ru-RU" w:bidi="ru-RU"/>
      </w:rPr>
    </w:lvl>
    <w:lvl w:ilvl="7" w:tplc="0EC87762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8" w:tplc="52D41490">
      <w:numFmt w:val="bullet"/>
      <w:lvlText w:val="•"/>
      <w:lvlJc w:val="left"/>
      <w:pPr>
        <w:ind w:left="5549" w:hanging="360"/>
      </w:pPr>
      <w:rPr>
        <w:rFonts w:hint="default"/>
        <w:lang w:val="ru-RU" w:eastAsia="ru-RU" w:bidi="ru-RU"/>
      </w:rPr>
    </w:lvl>
  </w:abstractNum>
  <w:abstractNum w:abstractNumId="19">
    <w:nsid w:val="4B553280"/>
    <w:multiLevelType w:val="hybridMultilevel"/>
    <w:tmpl w:val="17F80CCA"/>
    <w:lvl w:ilvl="0" w:tplc="F834AF18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C3145946">
      <w:numFmt w:val="bullet"/>
      <w:lvlText w:val="•"/>
      <w:lvlJc w:val="left"/>
      <w:pPr>
        <w:ind w:left="1428" w:hanging="360"/>
      </w:pPr>
      <w:rPr>
        <w:rFonts w:hint="default"/>
        <w:lang w:val="ru-RU" w:eastAsia="ru-RU" w:bidi="ru-RU"/>
      </w:rPr>
    </w:lvl>
    <w:lvl w:ilvl="2" w:tplc="52B8D5C2">
      <w:numFmt w:val="bullet"/>
      <w:lvlText w:val="•"/>
      <w:lvlJc w:val="left"/>
      <w:pPr>
        <w:ind w:left="2017" w:hanging="360"/>
      </w:pPr>
      <w:rPr>
        <w:rFonts w:hint="default"/>
        <w:lang w:val="ru-RU" w:eastAsia="ru-RU" w:bidi="ru-RU"/>
      </w:rPr>
    </w:lvl>
    <w:lvl w:ilvl="3" w:tplc="344CD656">
      <w:numFmt w:val="bullet"/>
      <w:lvlText w:val="•"/>
      <w:lvlJc w:val="left"/>
      <w:pPr>
        <w:ind w:left="2606" w:hanging="360"/>
      </w:pPr>
      <w:rPr>
        <w:rFonts w:hint="default"/>
        <w:lang w:val="ru-RU" w:eastAsia="ru-RU" w:bidi="ru-RU"/>
      </w:rPr>
    </w:lvl>
    <w:lvl w:ilvl="4" w:tplc="3EA6CA48">
      <w:numFmt w:val="bullet"/>
      <w:lvlText w:val="•"/>
      <w:lvlJc w:val="left"/>
      <w:pPr>
        <w:ind w:left="3194" w:hanging="360"/>
      </w:pPr>
      <w:rPr>
        <w:rFonts w:hint="default"/>
        <w:lang w:val="ru-RU" w:eastAsia="ru-RU" w:bidi="ru-RU"/>
      </w:rPr>
    </w:lvl>
    <w:lvl w:ilvl="5" w:tplc="CB60DAAA">
      <w:numFmt w:val="bullet"/>
      <w:lvlText w:val="•"/>
      <w:lvlJc w:val="left"/>
      <w:pPr>
        <w:ind w:left="3783" w:hanging="360"/>
      </w:pPr>
      <w:rPr>
        <w:rFonts w:hint="default"/>
        <w:lang w:val="ru-RU" w:eastAsia="ru-RU" w:bidi="ru-RU"/>
      </w:rPr>
    </w:lvl>
    <w:lvl w:ilvl="6" w:tplc="574EBC98">
      <w:numFmt w:val="bullet"/>
      <w:lvlText w:val="•"/>
      <w:lvlJc w:val="left"/>
      <w:pPr>
        <w:ind w:left="4372" w:hanging="360"/>
      </w:pPr>
      <w:rPr>
        <w:rFonts w:hint="default"/>
        <w:lang w:val="ru-RU" w:eastAsia="ru-RU" w:bidi="ru-RU"/>
      </w:rPr>
    </w:lvl>
    <w:lvl w:ilvl="7" w:tplc="AAB44C72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8" w:tplc="1A2A01A2">
      <w:numFmt w:val="bullet"/>
      <w:lvlText w:val="•"/>
      <w:lvlJc w:val="left"/>
      <w:pPr>
        <w:ind w:left="5549" w:hanging="360"/>
      </w:pPr>
      <w:rPr>
        <w:rFonts w:hint="default"/>
        <w:lang w:val="ru-RU" w:eastAsia="ru-RU" w:bidi="ru-RU"/>
      </w:rPr>
    </w:lvl>
  </w:abstractNum>
  <w:abstractNum w:abstractNumId="20">
    <w:nsid w:val="52CC1993"/>
    <w:multiLevelType w:val="hybridMultilevel"/>
    <w:tmpl w:val="A348871A"/>
    <w:lvl w:ilvl="0" w:tplc="992A4EEC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24620A2C">
      <w:numFmt w:val="bullet"/>
      <w:lvlText w:val="•"/>
      <w:lvlJc w:val="left"/>
      <w:pPr>
        <w:ind w:left="1428" w:hanging="360"/>
      </w:pPr>
      <w:rPr>
        <w:rFonts w:hint="default"/>
        <w:lang w:val="ru-RU" w:eastAsia="ru-RU" w:bidi="ru-RU"/>
      </w:rPr>
    </w:lvl>
    <w:lvl w:ilvl="2" w:tplc="B3DA6060">
      <w:numFmt w:val="bullet"/>
      <w:lvlText w:val="•"/>
      <w:lvlJc w:val="left"/>
      <w:pPr>
        <w:ind w:left="2017" w:hanging="360"/>
      </w:pPr>
      <w:rPr>
        <w:rFonts w:hint="default"/>
        <w:lang w:val="ru-RU" w:eastAsia="ru-RU" w:bidi="ru-RU"/>
      </w:rPr>
    </w:lvl>
    <w:lvl w:ilvl="3" w:tplc="A92A618C">
      <w:numFmt w:val="bullet"/>
      <w:lvlText w:val="•"/>
      <w:lvlJc w:val="left"/>
      <w:pPr>
        <w:ind w:left="2606" w:hanging="360"/>
      </w:pPr>
      <w:rPr>
        <w:rFonts w:hint="default"/>
        <w:lang w:val="ru-RU" w:eastAsia="ru-RU" w:bidi="ru-RU"/>
      </w:rPr>
    </w:lvl>
    <w:lvl w:ilvl="4" w:tplc="A0045878">
      <w:numFmt w:val="bullet"/>
      <w:lvlText w:val="•"/>
      <w:lvlJc w:val="left"/>
      <w:pPr>
        <w:ind w:left="3194" w:hanging="360"/>
      </w:pPr>
      <w:rPr>
        <w:rFonts w:hint="default"/>
        <w:lang w:val="ru-RU" w:eastAsia="ru-RU" w:bidi="ru-RU"/>
      </w:rPr>
    </w:lvl>
    <w:lvl w:ilvl="5" w:tplc="8D7A0BF8">
      <w:numFmt w:val="bullet"/>
      <w:lvlText w:val="•"/>
      <w:lvlJc w:val="left"/>
      <w:pPr>
        <w:ind w:left="3783" w:hanging="360"/>
      </w:pPr>
      <w:rPr>
        <w:rFonts w:hint="default"/>
        <w:lang w:val="ru-RU" w:eastAsia="ru-RU" w:bidi="ru-RU"/>
      </w:rPr>
    </w:lvl>
    <w:lvl w:ilvl="6" w:tplc="894A50DC">
      <w:numFmt w:val="bullet"/>
      <w:lvlText w:val="•"/>
      <w:lvlJc w:val="left"/>
      <w:pPr>
        <w:ind w:left="4372" w:hanging="360"/>
      </w:pPr>
      <w:rPr>
        <w:rFonts w:hint="default"/>
        <w:lang w:val="ru-RU" w:eastAsia="ru-RU" w:bidi="ru-RU"/>
      </w:rPr>
    </w:lvl>
    <w:lvl w:ilvl="7" w:tplc="671E4698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8" w:tplc="A5901C22">
      <w:numFmt w:val="bullet"/>
      <w:lvlText w:val="•"/>
      <w:lvlJc w:val="left"/>
      <w:pPr>
        <w:ind w:left="5549" w:hanging="360"/>
      </w:pPr>
      <w:rPr>
        <w:rFonts w:hint="default"/>
        <w:lang w:val="ru-RU" w:eastAsia="ru-RU" w:bidi="ru-RU"/>
      </w:rPr>
    </w:lvl>
  </w:abstractNum>
  <w:abstractNum w:abstractNumId="21">
    <w:nsid w:val="533B3B5E"/>
    <w:multiLevelType w:val="hybridMultilevel"/>
    <w:tmpl w:val="0A5E3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D938B5"/>
    <w:multiLevelType w:val="hybridMultilevel"/>
    <w:tmpl w:val="670C98EE"/>
    <w:lvl w:ilvl="0" w:tplc="87A8BEBC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E6AE61A8">
      <w:numFmt w:val="bullet"/>
      <w:lvlText w:val="•"/>
      <w:lvlJc w:val="left"/>
      <w:pPr>
        <w:ind w:left="1428" w:hanging="360"/>
      </w:pPr>
      <w:rPr>
        <w:rFonts w:hint="default"/>
        <w:lang w:val="ru-RU" w:eastAsia="ru-RU" w:bidi="ru-RU"/>
      </w:rPr>
    </w:lvl>
    <w:lvl w:ilvl="2" w:tplc="DA9E752C">
      <w:numFmt w:val="bullet"/>
      <w:lvlText w:val="•"/>
      <w:lvlJc w:val="left"/>
      <w:pPr>
        <w:ind w:left="2017" w:hanging="360"/>
      </w:pPr>
      <w:rPr>
        <w:rFonts w:hint="default"/>
        <w:lang w:val="ru-RU" w:eastAsia="ru-RU" w:bidi="ru-RU"/>
      </w:rPr>
    </w:lvl>
    <w:lvl w:ilvl="3" w:tplc="81B2EAD2">
      <w:numFmt w:val="bullet"/>
      <w:lvlText w:val="•"/>
      <w:lvlJc w:val="left"/>
      <w:pPr>
        <w:ind w:left="2606" w:hanging="360"/>
      </w:pPr>
      <w:rPr>
        <w:rFonts w:hint="default"/>
        <w:lang w:val="ru-RU" w:eastAsia="ru-RU" w:bidi="ru-RU"/>
      </w:rPr>
    </w:lvl>
    <w:lvl w:ilvl="4" w:tplc="085AD814">
      <w:numFmt w:val="bullet"/>
      <w:lvlText w:val="•"/>
      <w:lvlJc w:val="left"/>
      <w:pPr>
        <w:ind w:left="3194" w:hanging="360"/>
      </w:pPr>
      <w:rPr>
        <w:rFonts w:hint="default"/>
        <w:lang w:val="ru-RU" w:eastAsia="ru-RU" w:bidi="ru-RU"/>
      </w:rPr>
    </w:lvl>
    <w:lvl w:ilvl="5" w:tplc="20B08776">
      <w:numFmt w:val="bullet"/>
      <w:lvlText w:val="•"/>
      <w:lvlJc w:val="left"/>
      <w:pPr>
        <w:ind w:left="3783" w:hanging="360"/>
      </w:pPr>
      <w:rPr>
        <w:rFonts w:hint="default"/>
        <w:lang w:val="ru-RU" w:eastAsia="ru-RU" w:bidi="ru-RU"/>
      </w:rPr>
    </w:lvl>
    <w:lvl w:ilvl="6" w:tplc="28B04572">
      <w:numFmt w:val="bullet"/>
      <w:lvlText w:val="•"/>
      <w:lvlJc w:val="left"/>
      <w:pPr>
        <w:ind w:left="4372" w:hanging="360"/>
      </w:pPr>
      <w:rPr>
        <w:rFonts w:hint="default"/>
        <w:lang w:val="ru-RU" w:eastAsia="ru-RU" w:bidi="ru-RU"/>
      </w:rPr>
    </w:lvl>
    <w:lvl w:ilvl="7" w:tplc="B2D88B50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8" w:tplc="2640C57E">
      <w:numFmt w:val="bullet"/>
      <w:lvlText w:val="•"/>
      <w:lvlJc w:val="left"/>
      <w:pPr>
        <w:ind w:left="5549" w:hanging="360"/>
      </w:pPr>
      <w:rPr>
        <w:rFonts w:hint="default"/>
        <w:lang w:val="ru-RU" w:eastAsia="ru-RU" w:bidi="ru-RU"/>
      </w:rPr>
    </w:lvl>
  </w:abstractNum>
  <w:abstractNum w:abstractNumId="23">
    <w:nsid w:val="55DA463C"/>
    <w:multiLevelType w:val="hybridMultilevel"/>
    <w:tmpl w:val="4A9E029A"/>
    <w:lvl w:ilvl="0" w:tplc="4B265728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1BE45BAC">
      <w:numFmt w:val="bullet"/>
      <w:lvlText w:val="•"/>
      <w:lvlJc w:val="left"/>
      <w:pPr>
        <w:ind w:left="1428" w:hanging="360"/>
      </w:pPr>
      <w:rPr>
        <w:rFonts w:hint="default"/>
        <w:lang w:val="ru-RU" w:eastAsia="ru-RU" w:bidi="ru-RU"/>
      </w:rPr>
    </w:lvl>
    <w:lvl w:ilvl="2" w:tplc="5860EEF4">
      <w:numFmt w:val="bullet"/>
      <w:lvlText w:val="•"/>
      <w:lvlJc w:val="left"/>
      <w:pPr>
        <w:ind w:left="2017" w:hanging="360"/>
      </w:pPr>
      <w:rPr>
        <w:rFonts w:hint="default"/>
        <w:lang w:val="ru-RU" w:eastAsia="ru-RU" w:bidi="ru-RU"/>
      </w:rPr>
    </w:lvl>
    <w:lvl w:ilvl="3" w:tplc="C33EA668">
      <w:numFmt w:val="bullet"/>
      <w:lvlText w:val="•"/>
      <w:lvlJc w:val="left"/>
      <w:pPr>
        <w:ind w:left="2606" w:hanging="360"/>
      </w:pPr>
      <w:rPr>
        <w:rFonts w:hint="default"/>
        <w:lang w:val="ru-RU" w:eastAsia="ru-RU" w:bidi="ru-RU"/>
      </w:rPr>
    </w:lvl>
    <w:lvl w:ilvl="4" w:tplc="86AC08DA">
      <w:numFmt w:val="bullet"/>
      <w:lvlText w:val="•"/>
      <w:lvlJc w:val="left"/>
      <w:pPr>
        <w:ind w:left="3194" w:hanging="360"/>
      </w:pPr>
      <w:rPr>
        <w:rFonts w:hint="default"/>
        <w:lang w:val="ru-RU" w:eastAsia="ru-RU" w:bidi="ru-RU"/>
      </w:rPr>
    </w:lvl>
    <w:lvl w:ilvl="5" w:tplc="F9D042FA">
      <w:numFmt w:val="bullet"/>
      <w:lvlText w:val="•"/>
      <w:lvlJc w:val="left"/>
      <w:pPr>
        <w:ind w:left="3783" w:hanging="360"/>
      </w:pPr>
      <w:rPr>
        <w:rFonts w:hint="default"/>
        <w:lang w:val="ru-RU" w:eastAsia="ru-RU" w:bidi="ru-RU"/>
      </w:rPr>
    </w:lvl>
    <w:lvl w:ilvl="6" w:tplc="FCDC51FA">
      <w:numFmt w:val="bullet"/>
      <w:lvlText w:val="•"/>
      <w:lvlJc w:val="left"/>
      <w:pPr>
        <w:ind w:left="4372" w:hanging="360"/>
      </w:pPr>
      <w:rPr>
        <w:rFonts w:hint="default"/>
        <w:lang w:val="ru-RU" w:eastAsia="ru-RU" w:bidi="ru-RU"/>
      </w:rPr>
    </w:lvl>
    <w:lvl w:ilvl="7" w:tplc="798417CE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8" w:tplc="BD3889D2">
      <w:numFmt w:val="bullet"/>
      <w:lvlText w:val="•"/>
      <w:lvlJc w:val="left"/>
      <w:pPr>
        <w:ind w:left="5549" w:hanging="360"/>
      </w:pPr>
      <w:rPr>
        <w:rFonts w:hint="default"/>
        <w:lang w:val="ru-RU" w:eastAsia="ru-RU" w:bidi="ru-RU"/>
      </w:rPr>
    </w:lvl>
  </w:abstractNum>
  <w:abstractNum w:abstractNumId="24">
    <w:nsid w:val="581735BF"/>
    <w:multiLevelType w:val="hybridMultilevel"/>
    <w:tmpl w:val="5C56D314"/>
    <w:lvl w:ilvl="0" w:tplc="44ECA660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62A1BA4">
      <w:numFmt w:val="bullet"/>
      <w:lvlText w:val="•"/>
      <w:lvlJc w:val="left"/>
      <w:pPr>
        <w:ind w:left="1428" w:hanging="360"/>
      </w:pPr>
      <w:rPr>
        <w:rFonts w:hint="default"/>
        <w:lang w:val="ru-RU" w:eastAsia="ru-RU" w:bidi="ru-RU"/>
      </w:rPr>
    </w:lvl>
    <w:lvl w:ilvl="2" w:tplc="C5EC6090">
      <w:numFmt w:val="bullet"/>
      <w:lvlText w:val="•"/>
      <w:lvlJc w:val="left"/>
      <w:pPr>
        <w:ind w:left="2017" w:hanging="360"/>
      </w:pPr>
      <w:rPr>
        <w:rFonts w:hint="default"/>
        <w:lang w:val="ru-RU" w:eastAsia="ru-RU" w:bidi="ru-RU"/>
      </w:rPr>
    </w:lvl>
    <w:lvl w:ilvl="3" w:tplc="0CA2290E">
      <w:numFmt w:val="bullet"/>
      <w:lvlText w:val="•"/>
      <w:lvlJc w:val="left"/>
      <w:pPr>
        <w:ind w:left="2606" w:hanging="360"/>
      </w:pPr>
      <w:rPr>
        <w:rFonts w:hint="default"/>
        <w:lang w:val="ru-RU" w:eastAsia="ru-RU" w:bidi="ru-RU"/>
      </w:rPr>
    </w:lvl>
    <w:lvl w:ilvl="4" w:tplc="620CC8A8">
      <w:numFmt w:val="bullet"/>
      <w:lvlText w:val="•"/>
      <w:lvlJc w:val="left"/>
      <w:pPr>
        <w:ind w:left="3194" w:hanging="360"/>
      </w:pPr>
      <w:rPr>
        <w:rFonts w:hint="default"/>
        <w:lang w:val="ru-RU" w:eastAsia="ru-RU" w:bidi="ru-RU"/>
      </w:rPr>
    </w:lvl>
    <w:lvl w:ilvl="5" w:tplc="936296E8">
      <w:numFmt w:val="bullet"/>
      <w:lvlText w:val="•"/>
      <w:lvlJc w:val="left"/>
      <w:pPr>
        <w:ind w:left="3783" w:hanging="360"/>
      </w:pPr>
      <w:rPr>
        <w:rFonts w:hint="default"/>
        <w:lang w:val="ru-RU" w:eastAsia="ru-RU" w:bidi="ru-RU"/>
      </w:rPr>
    </w:lvl>
    <w:lvl w:ilvl="6" w:tplc="CBA2A466">
      <w:numFmt w:val="bullet"/>
      <w:lvlText w:val="•"/>
      <w:lvlJc w:val="left"/>
      <w:pPr>
        <w:ind w:left="4372" w:hanging="360"/>
      </w:pPr>
      <w:rPr>
        <w:rFonts w:hint="default"/>
        <w:lang w:val="ru-RU" w:eastAsia="ru-RU" w:bidi="ru-RU"/>
      </w:rPr>
    </w:lvl>
    <w:lvl w:ilvl="7" w:tplc="776E5884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8" w:tplc="4646756E">
      <w:numFmt w:val="bullet"/>
      <w:lvlText w:val="•"/>
      <w:lvlJc w:val="left"/>
      <w:pPr>
        <w:ind w:left="5549" w:hanging="360"/>
      </w:pPr>
      <w:rPr>
        <w:rFonts w:hint="default"/>
        <w:lang w:val="ru-RU" w:eastAsia="ru-RU" w:bidi="ru-RU"/>
      </w:rPr>
    </w:lvl>
  </w:abstractNum>
  <w:abstractNum w:abstractNumId="25">
    <w:nsid w:val="583542D7"/>
    <w:multiLevelType w:val="hybridMultilevel"/>
    <w:tmpl w:val="EBAE0DD6"/>
    <w:lvl w:ilvl="0" w:tplc="378684FC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9B07098">
      <w:numFmt w:val="bullet"/>
      <w:lvlText w:val="•"/>
      <w:lvlJc w:val="left"/>
      <w:pPr>
        <w:ind w:left="1428" w:hanging="360"/>
      </w:pPr>
      <w:rPr>
        <w:rFonts w:hint="default"/>
        <w:lang w:val="ru-RU" w:eastAsia="ru-RU" w:bidi="ru-RU"/>
      </w:rPr>
    </w:lvl>
    <w:lvl w:ilvl="2" w:tplc="E5E2BF3A">
      <w:numFmt w:val="bullet"/>
      <w:lvlText w:val="•"/>
      <w:lvlJc w:val="left"/>
      <w:pPr>
        <w:ind w:left="2017" w:hanging="360"/>
      </w:pPr>
      <w:rPr>
        <w:rFonts w:hint="default"/>
        <w:lang w:val="ru-RU" w:eastAsia="ru-RU" w:bidi="ru-RU"/>
      </w:rPr>
    </w:lvl>
    <w:lvl w:ilvl="3" w:tplc="B678AE1C">
      <w:numFmt w:val="bullet"/>
      <w:lvlText w:val="•"/>
      <w:lvlJc w:val="left"/>
      <w:pPr>
        <w:ind w:left="2606" w:hanging="360"/>
      </w:pPr>
      <w:rPr>
        <w:rFonts w:hint="default"/>
        <w:lang w:val="ru-RU" w:eastAsia="ru-RU" w:bidi="ru-RU"/>
      </w:rPr>
    </w:lvl>
    <w:lvl w:ilvl="4" w:tplc="FD881574">
      <w:numFmt w:val="bullet"/>
      <w:lvlText w:val="•"/>
      <w:lvlJc w:val="left"/>
      <w:pPr>
        <w:ind w:left="3194" w:hanging="360"/>
      </w:pPr>
      <w:rPr>
        <w:rFonts w:hint="default"/>
        <w:lang w:val="ru-RU" w:eastAsia="ru-RU" w:bidi="ru-RU"/>
      </w:rPr>
    </w:lvl>
    <w:lvl w:ilvl="5" w:tplc="5BDEB868">
      <w:numFmt w:val="bullet"/>
      <w:lvlText w:val="•"/>
      <w:lvlJc w:val="left"/>
      <w:pPr>
        <w:ind w:left="3783" w:hanging="360"/>
      </w:pPr>
      <w:rPr>
        <w:rFonts w:hint="default"/>
        <w:lang w:val="ru-RU" w:eastAsia="ru-RU" w:bidi="ru-RU"/>
      </w:rPr>
    </w:lvl>
    <w:lvl w:ilvl="6" w:tplc="ECEA4C0E">
      <w:numFmt w:val="bullet"/>
      <w:lvlText w:val="•"/>
      <w:lvlJc w:val="left"/>
      <w:pPr>
        <w:ind w:left="4372" w:hanging="360"/>
      </w:pPr>
      <w:rPr>
        <w:rFonts w:hint="default"/>
        <w:lang w:val="ru-RU" w:eastAsia="ru-RU" w:bidi="ru-RU"/>
      </w:rPr>
    </w:lvl>
    <w:lvl w:ilvl="7" w:tplc="40EE4260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8" w:tplc="BD702848">
      <w:numFmt w:val="bullet"/>
      <w:lvlText w:val="•"/>
      <w:lvlJc w:val="left"/>
      <w:pPr>
        <w:ind w:left="5549" w:hanging="360"/>
      </w:pPr>
      <w:rPr>
        <w:rFonts w:hint="default"/>
        <w:lang w:val="ru-RU" w:eastAsia="ru-RU" w:bidi="ru-RU"/>
      </w:rPr>
    </w:lvl>
  </w:abstractNum>
  <w:abstractNum w:abstractNumId="26">
    <w:nsid w:val="58D769C2"/>
    <w:multiLevelType w:val="hybridMultilevel"/>
    <w:tmpl w:val="06A089A4"/>
    <w:lvl w:ilvl="0" w:tplc="9E78D28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696D42"/>
    <w:multiLevelType w:val="hybridMultilevel"/>
    <w:tmpl w:val="1E4832DC"/>
    <w:lvl w:ilvl="0" w:tplc="70CCE50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8">
    <w:nsid w:val="5F80792A"/>
    <w:multiLevelType w:val="hybridMultilevel"/>
    <w:tmpl w:val="01BE4C54"/>
    <w:lvl w:ilvl="0" w:tplc="A3D6E8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9E4AA1"/>
    <w:multiLevelType w:val="hybridMultilevel"/>
    <w:tmpl w:val="AB705140"/>
    <w:lvl w:ilvl="0" w:tplc="AB78C464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79725F"/>
    <w:multiLevelType w:val="hybridMultilevel"/>
    <w:tmpl w:val="0F94F3E8"/>
    <w:lvl w:ilvl="0" w:tplc="B5AE7B3E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586A582E">
      <w:numFmt w:val="bullet"/>
      <w:lvlText w:val="•"/>
      <w:lvlJc w:val="left"/>
      <w:pPr>
        <w:ind w:left="1428" w:hanging="360"/>
      </w:pPr>
      <w:rPr>
        <w:rFonts w:hint="default"/>
        <w:lang w:val="ru-RU" w:eastAsia="ru-RU" w:bidi="ru-RU"/>
      </w:rPr>
    </w:lvl>
    <w:lvl w:ilvl="2" w:tplc="48FEABD0">
      <w:numFmt w:val="bullet"/>
      <w:lvlText w:val="•"/>
      <w:lvlJc w:val="left"/>
      <w:pPr>
        <w:ind w:left="2017" w:hanging="360"/>
      </w:pPr>
      <w:rPr>
        <w:rFonts w:hint="default"/>
        <w:lang w:val="ru-RU" w:eastAsia="ru-RU" w:bidi="ru-RU"/>
      </w:rPr>
    </w:lvl>
    <w:lvl w:ilvl="3" w:tplc="E68E5F94">
      <w:numFmt w:val="bullet"/>
      <w:lvlText w:val="•"/>
      <w:lvlJc w:val="left"/>
      <w:pPr>
        <w:ind w:left="2606" w:hanging="360"/>
      </w:pPr>
      <w:rPr>
        <w:rFonts w:hint="default"/>
        <w:lang w:val="ru-RU" w:eastAsia="ru-RU" w:bidi="ru-RU"/>
      </w:rPr>
    </w:lvl>
    <w:lvl w:ilvl="4" w:tplc="2D6C0DFC">
      <w:numFmt w:val="bullet"/>
      <w:lvlText w:val="•"/>
      <w:lvlJc w:val="left"/>
      <w:pPr>
        <w:ind w:left="3194" w:hanging="360"/>
      </w:pPr>
      <w:rPr>
        <w:rFonts w:hint="default"/>
        <w:lang w:val="ru-RU" w:eastAsia="ru-RU" w:bidi="ru-RU"/>
      </w:rPr>
    </w:lvl>
    <w:lvl w:ilvl="5" w:tplc="E13E8400">
      <w:numFmt w:val="bullet"/>
      <w:lvlText w:val="•"/>
      <w:lvlJc w:val="left"/>
      <w:pPr>
        <w:ind w:left="3783" w:hanging="360"/>
      </w:pPr>
      <w:rPr>
        <w:rFonts w:hint="default"/>
        <w:lang w:val="ru-RU" w:eastAsia="ru-RU" w:bidi="ru-RU"/>
      </w:rPr>
    </w:lvl>
    <w:lvl w:ilvl="6" w:tplc="85AA6D3E">
      <w:numFmt w:val="bullet"/>
      <w:lvlText w:val="•"/>
      <w:lvlJc w:val="left"/>
      <w:pPr>
        <w:ind w:left="4372" w:hanging="360"/>
      </w:pPr>
      <w:rPr>
        <w:rFonts w:hint="default"/>
        <w:lang w:val="ru-RU" w:eastAsia="ru-RU" w:bidi="ru-RU"/>
      </w:rPr>
    </w:lvl>
    <w:lvl w:ilvl="7" w:tplc="6712B480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8" w:tplc="0D10595A">
      <w:numFmt w:val="bullet"/>
      <w:lvlText w:val="•"/>
      <w:lvlJc w:val="left"/>
      <w:pPr>
        <w:ind w:left="5549" w:hanging="360"/>
      </w:pPr>
      <w:rPr>
        <w:rFonts w:hint="default"/>
        <w:lang w:val="ru-RU" w:eastAsia="ru-RU" w:bidi="ru-RU"/>
      </w:rPr>
    </w:lvl>
  </w:abstractNum>
  <w:abstractNum w:abstractNumId="31">
    <w:nsid w:val="74867FEE"/>
    <w:multiLevelType w:val="hybridMultilevel"/>
    <w:tmpl w:val="234C6D80"/>
    <w:lvl w:ilvl="0" w:tplc="5E2C1298">
      <w:numFmt w:val="bullet"/>
      <w:lvlText w:val="-"/>
      <w:lvlJc w:val="left"/>
      <w:pPr>
        <w:ind w:left="110" w:hanging="289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1" w:tplc="C2A6F18E">
      <w:numFmt w:val="bullet"/>
      <w:lvlText w:val="•"/>
      <w:lvlJc w:val="left"/>
      <w:pPr>
        <w:ind w:left="780" w:hanging="289"/>
      </w:pPr>
      <w:rPr>
        <w:rFonts w:hint="default"/>
        <w:lang w:val="ru-RU" w:eastAsia="ru-RU" w:bidi="ru-RU"/>
      </w:rPr>
    </w:lvl>
    <w:lvl w:ilvl="2" w:tplc="982440CE">
      <w:numFmt w:val="bullet"/>
      <w:lvlText w:val="•"/>
      <w:lvlJc w:val="left"/>
      <w:pPr>
        <w:ind w:left="1441" w:hanging="289"/>
      </w:pPr>
      <w:rPr>
        <w:rFonts w:hint="default"/>
        <w:lang w:val="ru-RU" w:eastAsia="ru-RU" w:bidi="ru-RU"/>
      </w:rPr>
    </w:lvl>
    <w:lvl w:ilvl="3" w:tplc="86D881C6">
      <w:numFmt w:val="bullet"/>
      <w:lvlText w:val="•"/>
      <w:lvlJc w:val="left"/>
      <w:pPr>
        <w:ind w:left="2102" w:hanging="289"/>
      </w:pPr>
      <w:rPr>
        <w:rFonts w:hint="default"/>
        <w:lang w:val="ru-RU" w:eastAsia="ru-RU" w:bidi="ru-RU"/>
      </w:rPr>
    </w:lvl>
    <w:lvl w:ilvl="4" w:tplc="F1805EF2">
      <w:numFmt w:val="bullet"/>
      <w:lvlText w:val="•"/>
      <w:lvlJc w:val="left"/>
      <w:pPr>
        <w:ind w:left="2762" w:hanging="289"/>
      </w:pPr>
      <w:rPr>
        <w:rFonts w:hint="default"/>
        <w:lang w:val="ru-RU" w:eastAsia="ru-RU" w:bidi="ru-RU"/>
      </w:rPr>
    </w:lvl>
    <w:lvl w:ilvl="5" w:tplc="F4448C40">
      <w:numFmt w:val="bullet"/>
      <w:lvlText w:val="•"/>
      <w:lvlJc w:val="left"/>
      <w:pPr>
        <w:ind w:left="3423" w:hanging="289"/>
      </w:pPr>
      <w:rPr>
        <w:rFonts w:hint="default"/>
        <w:lang w:val="ru-RU" w:eastAsia="ru-RU" w:bidi="ru-RU"/>
      </w:rPr>
    </w:lvl>
    <w:lvl w:ilvl="6" w:tplc="FB3AA668">
      <w:numFmt w:val="bullet"/>
      <w:lvlText w:val="•"/>
      <w:lvlJc w:val="left"/>
      <w:pPr>
        <w:ind w:left="4084" w:hanging="289"/>
      </w:pPr>
      <w:rPr>
        <w:rFonts w:hint="default"/>
        <w:lang w:val="ru-RU" w:eastAsia="ru-RU" w:bidi="ru-RU"/>
      </w:rPr>
    </w:lvl>
    <w:lvl w:ilvl="7" w:tplc="61C8CF22">
      <w:numFmt w:val="bullet"/>
      <w:lvlText w:val="•"/>
      <w:lvlJc w:val="left"/>
      <w:pPr>
        <w:ind w:left="4744" w:hanging="289"/>
      </w:pPr>
      <w:rPr>
        <w:rFonts w:hint="default"/>
        <w:lang w:val="ru-RU" w:eastAsia="ru-RU" w:bidi="ru-RU"/>
      </w:rPr>
    </w:lvl>
    <w:lvl w:ilvl="8" w:tplc="F7C609A4">
      <w:numFmt w:val="bullet"/>
      <w:lvlText w:val="•"/>
      <w:lvlJc w:val="left"/>
      <w:pPr>
        <w:ind w:left="5405" w:hanging="289"/>
      </w:pPr>
      <w:rPr>
        <w:rFonts w:hint="default"/>
        <w:lang w:val="ru-RU" w:eastAsia="ru-RU" w:bidi="ru-RU"/>
      </w:rPr>
    </w:lvl>
  </w:abstractNum>
  <w:abstractNum w:abstractNumId="32">
    <w:nsid w:val="7718206C"/>
    <w:multiLevelType w:val="hybridMultilevel"/>
    <w:tmpl w:val="C5F4DD04"/>
    <w:lvl w:ilvl="0" w:tplc="78C245CE">
      <w:numFmt w:val="bullet"/>
      <w:lvlText w:val="-"/>
      <w:lvlJc w:val="left"/>
      <w:pPr>
        <w:ind w:left="110" w:hanging="385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1" w:tplc="806E86E4">
      <w:numFmt w:val="bullet"/>
      <w:lvlText w:val="•"/>
      <w:lvlJc w:val="left"/>
      <w:pPr>
        <w:ind w:left="780" w:hanging="385"/>
      </w:pPr>
      <w:rPr>
        <w:rFonts w:hint="default"/>
        <w:lang w:val="ru-RU" w:eastAsia="ru-RU" w:bidi="ru-RU"/>
      </w:rPr>
    </w:lvl>
    <w:lvl w:ilvl="2" w:tplc="787833AE">
      <w:numFmt w:val="bullet"/>
      <w:lvlText w:val="•"/>
      <w:lvlJc w:val="left"/>
      <w:pPr>
        <w:ind w:left="1441" w:hanging="385"/>
      </w:pPr>
      <w:rPr>
        <w:rFonts w:hint="default"/>
        <w:lang w:val="ru-RU" w:eastAsia="ru-RU" w:bidi="ru-RU"/>
      </w:rPr>
    </w:lvl>
    <w:lvl w:ilvl="3" w:tplc="EDAEF034">
      <w:numFmt w:val="bullet"/>
      <w:lvlText w:val="•"/>
      <w:lvlJc w:val="left"/>
      <w:pPr>
        <w:ind w:left="2102" w:hanging="385"/>
      </w:pPr>
      <w:rPr>
        <w:rFonts w:hint="default"/>
        <w:lang w:val="ru-RU" w:eastAsia="ru-RU" w:bidi="ru-RU"/>
      </w:rPr>
    </w:lvl>
    <w:lvl w:ilvl="4" w:tplc="B9800DDA">
      <w:numFmt w:val="bullet"/>
      <w:lvlText w:val="•"/>
      <w:lvlJc w:val="left"/>
      <w:pPr>
        <w:ind w:left="2762" w:hanging="385"/>
      </w:pPr>
      <w:rPr>
        <w:rFonts w:hint="default"/>
        <w:lang w:val="ru-RU" w:eastAsia="ru-RU" w:bidi="ru-RU"/>
      </w:rPr>
    </w:lvl>
    <w:lvl w:ilvl="5" w:tplc="CE9A766A">
      <w:numFmt w:val="bullet"/>
      <w:lvlText w:val="•"/>
      <w:lvlJc w:val="left"/>
      <w:pPr>
        <w:ind w:left="3423" w:hanging="385"/>
      </w:pPr>
      <w:rPr>
        <w:rFonts w:hint="default"/>
        <w:lang w:val="ru-RU" w:eastAsia="ru-RU" w:bidi="ru-RU"/>
      </w:rPr>
    </w:lvl>
    <w:lvl w:ilvl="6" w:tplc="56FC764A">
      <w:numFmt w:val="bullet"/>
      <w:lvlText w:val="•"/>
      <w:lvlJc w:val="left"/>
      <w:pPr>
        <w:ind w:left="4084" w:hanging="385"/>
      </w:pPr>
      <w:rPr>
        <w:rFonts w:hint="default"/>
        <w:lang w:val="ru-RU" w:eastAsia="ru-RU" w:bidi="ru-RU"/>
      </w:rPr>
    </w:lvl>
    <w:lvl w:ilvl="7" w:tplc="8712678A">
      <w:numFmt w:val="bullet"/>
      <w:lvlText w:val="•"/>
      <w:lvlJc w:val="left"/>
      <w:pPr>
        <w:ind w:left="4744" w:hanging="385"/>
      </w:pPr>
      <w:rPr>
        <w:rFonts w:hint="default"/>
        <w:lang w:val="ru-RU" w:eastAsia="ru-RU" w:bidi="ru-RU"/>
      </w:rPr>
    </w:lvl>
    <w:lvl w:ilvl="8" w:tplc="B4CA276E">
      <w:numFmt w:val="bullet"/>
      <w:lvlText w:val="•"/>
      <w:lvlJc w:val="left"/>
      <w:pPr>
        <w:ind w:left="5405" w:hanging="385"/>
      </w:pPr>
      <w:rPr>
        <w:rFonts w:hint="default"/>
        <w:lang w:val="ru-RU" w:eastAsia="ru-RU" w:bidi="ru-RU"/>
      </w:rPr>
    </w:lvl>
  </w:abstractNum>
  <w:abstractNum w:abstractNumId="33">
    <w:nsid w:val="7A9A402E"/>
    <w:multiLevelType w:val="hybridMultilevel"/>
    <w:tmpl w:val="E01C1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9"/>
  </w:num>
  <w:num w:numId="3">
    <w:abstractNumId w:val="25"/>
  </w:num>
  <w:num w:numId="4">
    <w:abstractNumId w:val="17"/>
  </w:num>
  <w:num w:numId="5">
    <w:abstractNumId w:val="10"/>
  </w:num>
  <w:num w:numId="6">
    <w:abstractNumId w:val="0"/>
  </w:num>
  <w:num w:numId="7">
    <w:abstractNumId w:val="15"/>
  </w:num>
  <w:num w:numId="8">
    <w:abstractNumId w:val="12"/>
  </w:num>
  <w:num w:numId="9">
    <w:abstractNumId w:val="22"/>
  </w:num>
  <w:num w:numId="10">
    <w:abstractNumId w:val="23"/>
  </w:num>
  <w:num w:numId="11">
    <w:abstractNumId w:val="20"/>
  </w:num>
  <w:num w:numId="12">
    <w:abstractNumId w:val="8"/>
  </w:num>
  <w:num w:numId="13">
    <w:abstractNumId w:val="18"/>
  </w:num>
  <w:num w:numId="14">
    <w:abstractNumId w:val="6"/>
  </w:num>
  <w:num w:numId="15">
    <w:abstractNumId w:val="14"/>
  </w:num>
  <w:num w:numId="16">
    <w:abstractNumId w:val="24"/>
  </w:num>
  <w:num w:numId="17">
    <w:abstractNumId w:val="4"/>
  </w:num>
  <w:num w:numId="18">
    <w:abstractNumId w:val="31"/>
  </w:num>
  <w:num w:numId="19">
    <w:abstractNumId w:val="32"/>
  </w:num>
  <w:num w:numId="20">
    <w:abstractNumId w:val="3"/>
  </w:num>
  <w:num w:numId="21">
    <w:abstractNumId w:val="1"/>
  </w:num>
  <w:num w:numId="22">
    <w:abstractNumId w:val="28"/>
  </w:num>
  <w:num w:numId="23">
    <w:abstractNumId w:val="11"/>
  </w:num>
  <w:num w:numId="24">
    <w:abstractNumId w:val="33"/>
  </w:num>
  <w:num w:numId="25">
    <w:abstractNumId w:val="7"/>
  </w:num>
  <w:num w:numId="26">
    <w:abstractNumId w:val="5"/>
  </w:num>
  <w:num w:numId="27">
    <w:abstractNumId w:val="2"/>
  </w:num>
  <w:num w:numId="28">
    <w:abstractNumId w:val="27"/>
  </w:num>
  <w:num w:numId="29">
    <w:abstractNumId w:val="13"/>
  </w:num>
  <w:num w:numId="30">
    <w:abstractNumId w:val="16"/>
  </w:num>
  <w:num w:numId="31">
    <w:abstractNumId w:val="26"/>
  </w:num>
  <w:num w:numId="32">
    <w:abstractNumId w:val="29"/>
  </w:num>
  <w:num w:numId="33">
    <w:abstractNumId w:val="9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A07"/>
    <w:rsid w:val="00004383"/>
    <w:rsid w:val="000074F1"/>
    <w:rsid w:val="00011300"/>
    <w:rsid w:val="00011E52"/>
    <w:rsid w:val="0002133D"/>
    <w:rsid w:val="00027135"/>
    <w:rsid w:val="00032E5B"/>
    <w:rsid w:val="00037B12"/>
    <w:rsid w:val="0004026B"/>
    <w:rsid w:val="000543D5"/>
    <w:rsid w:val="00061CF8"/>
    <w:rsid w:val="000679B4"/>
    <w:rsid w:val="000754AD"/>
    <w:rsid w:val="000814BF"/>
    <w:rsid w:val="000816BF"/>
    <w:rsid w:val="00083334"/>
    <w:rsid w:val="00086D2C"/>
    <w:rsid w:val="0009468C"/>
    <w:rsid w:val="00094C80"/>
    <w:rsid w:val="000951E5"/>
    <w:rsid w:val="0009597D"/>
    <w:rsid w:val="000A0F40"/>
    <w:rsid w:val="000A32C2"/>
    <w:rsid w:val="000A5D52"/>
    <w:rsid w:val="000B1D2C"/>
    <w:rsid w:val="000B6AE6"/>
    <w:rsid w:val="000B7401"/>
    <w:rsid w:val="000D37DC"/>
    <w:rsid w:val="000D5B13"/>
    <w:rsid w:val="000E5171"/>
    <w:rsid w:val="000F07A3"/>
    <w:rsid w:val="000F30E6"/>
    <w:rsid w:val="000F666F"/>
    <w:rsid w:val="00107496"/>
    <w:rsid w:val="00112E46"/>
    <w:rsid w:val="00123A62"/>
    <w:rsid w:val="001253A2"/>
    <w:rsid w:val="00127234"/>
    <w:rsid w:val="001333E7"/>
    <w:rsid w:val="00133BA3"/>
    <w:rsid w:val="001353B7"/>
    <w:rsid w:val="001354B8"/>
    <w:rsid w:val="001363B9"/>
    <w:rsid w:val="001363F2"/>
    <w:rsid w:val="00140806"/>
    <w:rsid w:val="001420D7"/>
    <w:rsid w:val="001432D5"/>
    <w:rsid w:val="00145B54"/>
    <w:rsid w:val="001522D7"/>
    <w:rsid w:val="0015315A"/>
    <w:rsid w:val="001568E5"/>
    <w:rsid w:val="00157D76"/>
    <w:rsid w:val="00163852"/>
    <w:rsid w:val="00177D12"/>
    <w:rsid w:val="00183F5D"/>
    <w:rsid w:val="001861DF"/>
    <w:rsid w:val="001B0813"/>
    <w:rsid w:val="001B283E"/>
    <w:rsid w:val="001B76AE"/>
    <w:rsid w:val="001C0F69"/>
    <w:rsid w:val="001D3ECA"/>
    <w:rsid w:val="001E3B36"/>
    <w:rsid w:val="001F2903"/>
    <w:rsid w:val="001F2B0B"/>
    <w:rsid w:val="0020043C"/>
    <w:rsid w:val="00202120"/>
    <w:rsid w:val="00203F96"/>
    <w:rsid w:val="00210C33"/>
    <w:rsid w:val="0021147A"/>
    <w:rsid w:val="00213B34"/>
    <w:rsid w:val="00214498"/>
    <w:rsid w:val="00221BC2"/>
    <w:rsid w:val="00222686"/>
    <w:rsid w:val="00226654"/>
    <w:rsid w:val="002334D7"/>
    <w:rsid w:val="00233A9E"/>
    <w:rsid w:val="00245693"/>
    <w:rsid w:val="002759B1"/>
    <w:rsid w:val="00277FA2"/>
    <w:rsid w:val="002842DA"/>
    <w:rsid w:val="00284901"/>
    <w:rsid w:val="002871A7"/>
    <w:rsid w:val="00296E8D"/>
    <w:rsid w:val="002A7D2C"/>
    <w:rsid w:val="002C31E4"/>
    <w:rsid w:val="002C6A06"/>
    <w:rsid w:val="002C7C80"/>
    <w:rsid w:val="002D7B5A"/>
    <w:rsid w:val="002E0183"/>
    <w:rsid w:val="002E53E9"/>
    <w:rsid w:val="002E6544"/>
    <w:rsid w:val="002F216C"/>
    <w:rsid w:val="002F29FA"/>
    <w:rsid w:val="002F3D9E"/>
    <w:rsid w:val="00300A55"/>
    <w:rsid w:val="00315432"/>
    <w:rsid w:val="003219F6"/>
    <w:rsid w:val="00340D7B"/>
    <w:rsid w:val="00341B2F"/>
    <w:rsid w:val="00354C1E"/>
    <w:rsid w:val="00356200"/>
    <w:rsid w:val="00362E65"/>
    <w:rsid w:val="00363DD4"/>
    <w:rsid w:val="00364B33"/>
    <w:rsid w:val="00367EA2"/>
    <w:rsid w:val="00370815"/>
    <w:rsid w:val="003711E4"/>
    <w:rsid w:val="003753E2"/>
    <w:rsid w:val="00393051"/>
    <w:rsid w:val="0039372B"/>
    <w:rsid w:val="00393BEB"/>
    <w:rsid w:val="00393E34"/>
    <w:rsid w:val="00395469"/>
    <w:rsid w:val="003A05A5"/>
    <w:rsid w:val="003A373E"/>
    <w:rsid w:val="003A52C8"/>
    <w:rsid w:val="003B1752"/>
    <w:rsid w:val="003B6AD3"/>
    <w:rsid w:val="003C5F10"/>
    <w:rsid w:val="003C7435"/>
    <w:rsid w:val="003D2B0C"/>
    <w:rsid w:val="003F28C4"/>
    <w:rsid w:val="003F2B0B"/>
    <w:rsid w:val="00402D6E"/>
    <w:rsid w:val="0040716C"/>
    <w:rsid w:val="00410D85"/>
    <w:rsid w:val="00410F5B"/>
    <w:rsid w:val="00424080"/>
    <w:rsid w:val="00427D9F"/>
    <w:rsid w:val="004303BF"/>
    <w:rsid w:val="00434269"/>
    <w:rsid w:val="0043767A"/>
    <w:rsid w:val="004471CE"/>
    <w:rsid w:val="00447525"/>
    <w:rsid w:val="00454EAC"/>
    <w:rsid w:val="00460F7A"/>
    <w:rsid w:val="00462F57"/>
    <w:rsid w:val="004648C4"/>
    <w:rsid w:val="00465116"/>
    <w:rsid w:val="004716B0"/>
    <w:rsid w:val="004741B5"/>
    <w:rsid w:val="0048524B"/>
    <w:rsid w:val="004921F7"/>
    <w:rsid w:val="00493F2D"/>
    <w:rsid w:val="00497AFF"/>
    <w:rsid w:val="004A2F37"/>
    <w:rsid w:val="004A38D0"/>
    <w:rsid w:val="004A3A18"/>
    <w:rsid w:val="004B4AB8"/>
    <w:rsid w:val="004C5486"/>
    <w:rsid w:val="004D2C9C"/>
    <w:rsid w:val="004E3061"/>
    <w:rsid w:val="004F11E0"/>
    <w:rsid w:val="004F5A07"/>
    <w:rsid w:val="004F6205"/>
    <w:rsid w:val="00533813"/>
    <w:rsid w:val="00540698"/>
    <w:rsid w:val="00540C61"/>
    <w:rsid w:val="005435F0"/>
    <w:rsid w:val="0054773F"/>
    <w:rsid w:val="00557AB9"/>
    <w:rsid w:val="0056254C"/>
    <w:rsid w:val="005721E6"/>
    <w:rsid w:val="00580E0E"/>
    <w:rsid w:val="0058643C"/>
    <w:rsid w:val="00586C2D"/>
    <w:rsid w:val="0058742B"/>
    <w:rsid w:val="00590950"/>
    <w:rsid w:val="005941E9"/>
    <w:rsid w:val="005A2388"/>
    <w:rsid w:val="005A2A34"/>
    <w:rsid w:val="005B05B1"/>
    <w:rsid w:val="005B2207"/>
    <w:rsid w:val="005B2581"/>
    <w:rsid w:val="005B56B5"/>
    <w:rsid w:val="005C5621"/>
    <w:rsid w:val="005D01E1"/>
    <w:rsid w:val="005D4583"/>
    <w:rsid w:val="005F73D0"/>
    <w:rsid w:val="0060150D"/>
    <w:rsid w:val="00601B2E"/>
    <w:rsid w:val="00601C75"/>
    <w:rsid w:val="0060673F"/>
    <w:rsid w:val="00611276"/>
    <w:rsid w:val="00612DC5"/>
    <w:rsid w:val="00616AE3"/>
    <w:rsid w:val="00621E1B"/>
    <w:rsid w:val="006356B3"/>
    <w:rsid w:val="00642700"/>
    <w:rsid w:val="00646FBB"/>
    <w:rsid w:val="006575F1"/>
    <w:rsid w:val="006643E7"/>
    <w:rsid w:val="00666775"/>
    <w:rsid w:val="0066794B"/>
    <w:rsid w:val="00672557"/>
    <w:rsid w:val="006741E7"/>
    <w:rsid w:val="00677708"/>
    <w:rsid w:val="00682DE6"/>
    <w:rsid w:val="00685585"/>
    <w:rsid w:val="00695BE2"/>
    <w:rsid w:val="00697524"/>
    <w:rsid w:val="006A7D62"/>
    <w:rsid w:val="006B371F"/>
    <w:rsid w:val="006E3FF1"/>
    <w:rsid w:val="006E68C2"/>
    <w:rsid w:val="006E6D9E"/>
    <w:rsid w:val="00700D8F"/>
    <w:rsid w:val="00701821"/>
    <w:rsid w:val="00706760"/>
    <w:rsid w:val="0072109A"/>
    <w:rsid w:val="00723426"/>
    <w:rsid w:val="00724A46"/>
    <w:rsid w:val="00733F36"/>
    <w:rsid w:val="00741ED2"/>
    <w:rsid w:val="00746E65"/>
    <w:rsid w:val="007656AA"/>
    <w:rsid w:val="007667E2"/>
    <w:rsid w:val="007713F6"/>
    <w:rsid w:val="007812A7"/>
    <w:rsid w:val="007850A9"/>
    <w:rsid w:val="00785E59"/>
    <w:rsid w:val="007943ED"/>
    <w:rsid w:val="00794DBC"/>
    <w:rsid w:val="007A022A"/>
    <w:rsid w:val="007B3F29"/>
    <w:rsid w:val="007C4FD3"/>
    <w:rsid w:val="007D0A9F"/>
    <w:rsid w:val="007E0B48"/>
    <w:rsid w:val="007E3781"/>
    <w:rsid w:val="007E396A"/>
    <w:rsid w:val="007F0435"/>
    <w:rsid w:val="007F23A9"/>
    <w:rsid w:val="00803195"/>
    <w:rsid w:val="00810567"/>
    <w:rsid w:val="0081058F"/>
    <w:rsid w:val="00811EA9"/>
    <w:rsid w:val="00815162"/>
    <w:rsid w:val="00831E7A"/>
    <w:rsid w:val="00834347"/>
    <w:rsid w:val="0083457E"/>
    <w:rsid w:val="00840606"/>
    <w:rsid w:val="00840BA4"/>
    <w:rsid w:val="008427BD"/>
    <w:rsid w:val="00851CEF"/>
    <w:rsid w:val="00855078"/>
    <w:rsid w:val="008669FE"/>
    <w:rsid w:val="00872A92"/>
    <w:rsid w:val="0087674B"/>
    <w:rsid w:val="008800E5"/>
    <w:rsid w:val="00880B21"/>
    <w:rsid w:val="008811F5"/>
    <w:rsid w:val="008A3538"/>
    <w:rsid w:val="008B6506"/>
    <w:rsid w:val="008C12AF"/>
    <w:rsid w:val="008C5EC4"/>
    <w:rsid w:val="008C6BCB"/>
    <w:rsid w:val="008D0A60"/>
    <w:rsid w:val="008D3D7F"/>
    <w:rsid w:val="008D69F3"/>
    <w:rsid w:val="008D6E39"/>
    <w:rsid w:val="008D7026"/>
    <w:rsid w:val="008F05AD"/>
    <w:rsid w:val="00903EDF"/>
    <w:rsid w:val="00904777"/>
    <w:rsid w:val="009051AF"/>
    <w:rsid w:val="00910D62"/>
    <w:rsid w:val="009164F9"/>
    <w:rsid w:val="00923AF0"/>
    <w:rsid w:val="0093011D"/>
    <w:rsid w:val="00933C51"/>
    <w:rsid w:val="00946D60"/>
    <w:rsid w:val="009470DD"/>
    <w:rsid w:val="009502B7"/>
    <w:rsid w:val="009572DF"/>
    <w:rsid w:val="00961586"/>
    <w:rsid w:val="00972FBF"/>
    <w:rsid w:val="0097326F"/>
    <w:rsid w:val="00983BAE"/>
    <w:rsid w:val="00987053"/>
    <w:rsid w:val="009940E7"/>
    <w:rsid w:val="009A6CFF"/>
    <w:rsid w:val="009B12FF"/>
    <w:rsid w:val="009B144A"/>
    <w:rsid w:val="009B1668"/>
    <w:rsid w:val="009B2DE6"/>
    <w:rsid w:val="009B5129"/>
    <w:rsid w:val="009B72AF"/>
    <w:rsid w:val="009C03AA"/>
    <w:rsid w:val="009C0BAF"/>
    <w:rsid w:val="009C3FAD"/>
    <w:rsid w:val="009C72B2"/>
    <w:rsid w:val="009E3681"/>
    <w:rsid w:val="009F252A"/>
    <w:rsid w:val="009F7B83"/>
    <w:rsid w:val="00A006F2"/>
    <w:rsid w:val="00A01BD0"/>
    <w:rsid w:val="00A113E9"/>
    <w:rsid w:val="00A119D8"/>
    <w:rsid w:val="00A126E9"/>
    <w:rsid w:val="00A133F0"/>
    <w:rsid w:val="00A14215"/>
    <w:rsid w:val="00A1756A"/>
    <w:rsid w:val="00A2491B"/>
    <w:rsid w:val="00A24A0A"/>
    <w:rsid w:val="00A3081E"/>
    <w:rsid w:val="00A31566"/>
    <w:rsid w:val="00A3403E"/>
    <w:rsid w:val="00A35477"/>
    <w:rsid w:val="00A36B8A"/>
    <w:rsid w:val="00A418D9"/>
    <w:rsid w:val="00A51F5F"/>
    <w:rsid w:val="00A54DD6"/>
    <w:rsid w:val="00A56A66"/>
    <w:rsid w:val="00A60951"/>
    <w:rsid w:val="00A60ADC"/>
    <w:rsid w:val="00A61F50"/>
    <w:rsid w:val="00A62833"/>
    <w:rsid w:val="00A62EB0"/>
    <w:rsid w:val="00A62EDD"/>
    <w:rsid w:val="00A664A6"/>
    <w:rsid w:val="00A678EF"/>
    <w:rsid w:val="00A812B4"/>
    <w:rsid w:val="00A865EB"/>
    <w:rsid w:val="00A9027E"/>
    <w:rsid w:val="00A90E79"/>
    <w:rsid w:val="00A91567"/>
    <w:rsid w:val="00A9666D"/>
    <w:rsid w:val="00AB1CD1"/>
    <w:rsid w:val="00AB3E0B"/>
    <w:rsid w:val="00AB4910"/>
    <w:rsid w:val="00AB5315"/>
    <w:rsid w:val="00AB5BD3"/>
    <w:rsid w:val="00AD52BA"/>
    <w:rsid w:val="00AE16AE"/>
    <w:rsid w:val="00AE357E"/>
    <w:rsid w:val="00AF0E24"/>
    <w:rsid w:val="00AF709F"/>
    <w:rsid w:val="00B007B2"/>
    <w:rsid w:val="00B04869"/>
    <w:rsid w:val="00B21EB4"/>
    <w:rsid w:val="00B42603"/>
    <w:rsid w:val="00B43CF4"/>
    <w:rsid w:val="00B44503"/>
    <w:rsid w:val="00B53D37"/>
    <w:rsid w:val="00B56741"/>
    <w:rsid w:val="00B71D9C"/>
    <w:rsid w:val="00B743BA"/>
    <w:rsid w:val="00B76E6D"/>
    <w:rsid w:val="00B946D3"/>
    <w:rsid w:val="00B97A88"/>
    <w:rsid w:val="00BA3F02"/>
    <w:rsid w:val="00BA43AE"/>
    <w:rsid w:val="00BB2221"/>
    <w:rsid w:val="00BB29FC"/>
    <w:rsid w:val="00BB39CA"/>
    <w:rsid w:val="00BC2750"/>
    <w:rsid w:val="00BC2C0A"/>
    <w:rsid w:val="00BC2CE4"/>
    <w:rsid w:val="00BC62F8"/>
    <w:rsid w:val="00BD07CD"/>
    <w:rsid w:val="00BE7758"/>
    <w:rsid w:val="00BF3B2C"/>
    <w:rsid w:val="00BF44BF"/>
    <w:rsid w:val="00BF4998"/>
    <w:rsid w:val="00BF6D39"/>
    <w:rsid w:val="00BF6E2B"/>
    <w:rsid w:val="00C03576"/>
    <w:rsid w:val="00C11FE4"/>
    <w:rsid w:val="00C14CE3"/>
    <w:rsid w:val="00C231FE"/>
    <w:rsid w:val="00C25699"/>
    <w:rsid w:val="00C32921"/>
    <w:rsid w:val="00C34B14"/>
    <w:rsid w:val="00C34F7C"/>
    <w:rsid w:val="00C355DB"/>
    <w:rsid w:val="00C4129D"/>
    <w:rsid w:val="00C52830"/>
    <w:rsid w:val="00C53818"/>
    <w:rsid w:val="00C57E17"/>
    <w:rsid w:val="00C63D0B"/>
    <w:rsid w:val="00C65719"/>
    <w:rsid w:val="00C659F9"/>
    <w:rsid w:val="00C74703"/>
    <w:rsid w:val="00C750EC"/>
    <w:rsid w:val="00C865C2"/>
    <w:rsid w:val="00C92569"/>
    <w:rsid w:val="00C939FF"/>
    <w:rsid w:val="00C95000"/>
    <w:rsid w:val="00CA3B85"/>
    <w:rsid w:val="00CA5390"/>
    <w:rsid w:val="00CB0158"/>
    <w:rsid w:val="00CC19B8"/>
    <w:rsid w:val="00CC25A8"/>
    <w:rsid w:val="00CC3783"/>
    <w:rsid w:val="00CD0A45"/>
    <w:rsid w:val="00CD1434"/>
    <w:rsid w:val="00CD3E5D"/>
    <w:rsid w:val="00CE36E8"/>
    <w:rsid w:val="00CE6F8E"/>
    <w:rsid w:val="00CF289D"/>
    <w:rsid w:val="00CF45A9"/>
    <w:rsid w:val="00CF61BD"/>
    <w:rsid w:val="00CF6FB7"/>
    <w:rsid w:val="00D110C8"/>
    <w:rsid w:val="00D15581"/>
    <w:rsid w:val="00D163C7"/>
    <w:rsid w:val="00D2192E"/>
    <w:rsid w:val="00D23916"/>
    <w:rsid w:val="00D25C2E"/>
    <w:rsid w:val="00D26A9F"/>
    <w:rsid w:val="00D3432E"/>
    <w:rsid w:val="00D34B9F"/>
    <w:rsid w:val="00D374F2"/>
    <w:rsid w:val="00D560D1"/>
    <w:rsid w:val="00D60673"/>
    <w:rsid w:val="00D65970"/>
    <w:rsid w:val="00D67360"/>
    <w:rsid w:val="00D76A95"/>
    <w:rsid w:val="00D815FC"/>
    <w:rsid w:val="00D81A21"/>
    <w:rsid w:val="00D86FF3"/>
    <w:rsid w:val="00D87047"/>
    <w:rsid w:val="00D871AB"/>
    <w:rsid w:val="00D92FF0"/>
    <w:rsid w:val="00D93A1B"/>
    <w:rsid w:val="00D93F50"/>
    <w:rsid w:val="00D957BE"/>
    <w:rsid w:val="00DA1114"/>
    <w:rsid w:val="00DA4059"/>
    <w:rsid w:val="00DA73D1"/>
    <w:rsid w:val="00DB00F1"/>
    <w:rsid w:val="00DB3153"/>
    <w:rsid w:val="00DB4C6A"/>
    <w:rsid w:val="00DC17E3"/>
    <w:rsid w:val="00DC3970"/>
    <w:rsid w:val="00DD39F3"/>
    <w:rsid w:val="00DD4F76"/>
    <w:rsid w:val="00DF524E"/>
    <w:rsid w:val="00E21350"/>
    <w:rsid w:val="00E22E60"/>
    <w:rsid w:val="00E230F5"/>
    <w:rsid w:val="00E30AA0"/>
    <w:rsid w:val="00E32F9F"/>
    <w:rsid w:val="00E36ADE"/>
    <w:rsid w:val="00E44E0F"/>
    <w:rsid w:val="00E46FE2"/>
    <w:rsid w:val="00E52078"/>
    <w:rsid w:val="00E52EF2"/>
    <w:rsid w:val="00E536E2"/>
    <w:rsid w:val="00E54D3A"/>
    <w:rsid w:val="00E56502"/>
    <w:rsid w:val="00E63DA3"/>
    <w:rsid w:val="00E6747F"/>
    <w:rsid w:val="00E67EF9"/>
    <w:rsid w:val="00E725DA"/>
    <w:rsid w:val="00E74B18"/>
    <w:rsid w:val="00E822B5"/>
    <w:rsid w:val="00E904DE"/>
    <w:rsid w:val="00E91705"/>
    <w:rsid w:val="00E93502"/>
    <w:rsid w:val="00E93935"/>
    <w:rsid w:val="00EA3D29"/>
    <w:rsid w:val="00EB6E40"/>
    <w:rsid w:val="00EC0F3F"/>
    <w:rsid w:val="00EC466D"/>
    <w:rsid w:val="00EC5C62"/>
    <w:rsid w:val="00EC71AC"/>
    <w:rsid w:val="00ED4813"/>
    <w:rsid w:val="00EE198F"/>
    <w:rsid w:val="00EE1C5A"/>
    <w:rsid w:val="00EE2642"/>
    <w:rsid w:val="00EE41F4"/>
    <w:rsid w:val="00EE579E"/>
    <w:rsid w:val="00EF493F"/>
    <w:rsid w:val="00EF6190"/>
    <w:rsid w:val="00EF6275"/>
    <w:rsid w:val="00F0601E"/>
    <w:rsid w:val="00F115B2"/>
    <w:rsid w:val="00F12552"/>
    <w:rsid w:val="00F16C85"/>
    <w:rsid w:val="00F27028"/>
    <w:rsid w:val="00F3032D"/>
    <w:rsid w:val="00F31384"/>
    <w:rsid w:val="00F35899"/>
    <w:rsid w:val="00F3599F"/>
    <w:rsid w:val="00F47F1E"/>
    <w:rsid w:val="00F55DA2"/>
    <w:rsid w:val="00F60544"/>
    <w:rsid w:val="00F60BF6"/>
    <w:rsid w:val="00F62C74"/>
    <w:rsid w:val="00F64437"/>
    <w:rsid w:val="00F65155"/>
    <w:rsid w:val="00F66397"/>
    <w:rsid w:val="00F73C2B"/>
    <w:rsid w:val="00F754E5"/>
    <w:rsid w:val="00F80546"/>
    <w:rsid w:val="00F81C4C"/>
    <w:rsid w:val="00F86F75"/>
    <w:rsid w:val="00F912AF"/>
    <w:rsid w:val="00FB4C96"/>
    <w:rsid w:val="00FB7918"/>
    <w:rsid w:val="00FC15D3"/>
    <w:rsid w:val="00FC2F68"/>
    <w:rsid w:val="00FC36BB"/>
    <w:rsid w:val="00FC5532"/>
    <w:rsid w:val="00FC659C"/>
    <w:rsid w:val="00FC6872"/>
    <w:rsid w:val="00FD0DA2"/>
    <w:rsid w:val="00FD72DB"/>
    <w:rsid w:val="00FD78BA"/>
    <w:rsid w:val="00FE0748"/>
    <w:rsid w:val="00FE2AB1"/>
    <w:rsid w:val="00FF2690"/>
    <w:rsid w:val="00FF7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0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B3"/>
  </w:style>
  <w:style w:type="paragraph" w:styleId="1">
    <w:name w:val="heading 1"/>
    <w:basedOn w:val="a"/>
    <w:next w:val="a"/>
    <w:link w:val="10"/>
    <w:uiPriority w:val="9"/>
    <w:qFormat/>
    <w:rsid w:val="006356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6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56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56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56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56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56B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56B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56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6B3"/>
    <w:pPr>
      <w:spacing w:after="0" w:line="240" w:lineRule="auto"/>
    </w:pPr>
  </w:style>
  <w:style w:type="table" w:styleId="a4">
    <w:name w:val="Table Grid"/>
    <w:basedOn w:val="a1"/>
    <w:uiPriority w:val="59"/>
    <w:rsid w:val="00226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032E5B"/>
  </w:style>
  <w:style w:type="paragraph" w:styleId="a6">
    <w:name w:val="header"/>
    <w:basedOn w:val="a"/>
    <w:link w:val="a7"/>
    <w:uiPriority w:val="99"/>
    <w:unhideWhenUsed/>
    <w:rsid w:val="00032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2E5B"/>
  </w:style>
  <w:style w:type="paragraph" w:styleId="a8">
    <w:name w:val="footer"/>
    <w:basedOn w:val="a"/>
    <w:link w:val="a9"/>
    <w:uiPriority w:val="99"/>
    <w:unhideWhenUsed/>
    <w:rsid w:val="00032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2E5B"/>
  </w:style>
  <w:style w:type="table" w:customStyle="1" w:styleId="TableNormal">
    <w:name w:val="Table Normal"/>
    <w:uiPriority w:val="2"/>
    <w:semiHidden/>
    <w:unhideWhenUsed/>
    <w:qFormat/>
    <w:rsid w:val="004376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rsid w:val="0043767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447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7525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A1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13E9"/>
  </w:style>
  <w:style w:type="character" w:customStyle="1" w:styleId="10">
    <w:name w:val="Заголовок 1 Знак"/>
    <w:basedOn w:val="a0"/>
    <w:link w:val="1"/>
    <w:uiPriority w:val="9"/>
    <w:rsid w:val="006356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356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356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56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356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356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356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356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356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6356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6356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6356B3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6356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6356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Strong"/>
    <w:basedOn w:val="a0"/>
    <w:uiPriority w:val="22"/>
    <w:qFormat/>
    <w:rsid w:val="006356B3"/>
    <w:rPr>
      <w:b/>
      <w:bCs/>
    </w:rPr>
  </w:style>
  <w:style w:type="character" w:styleId="af2">
    <w:name w:val="Emphasis"/>
    <w:basedOn w:val="a0"/>
    <w:uiPriority w:val="20"/>
    <w:qFormat/>
    <w:rsid w:val="006356B3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356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356B3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rsid w:val="006356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6356B3"/>
    <w:rPr>
      <w:b/>
      <w:bCs/>
      <w:i/>
      <w:iCs/>
      <w:color w:val="4F81BD" w:themeColor="accent1"/>
    </w:rPr>
  </w:style>
  <w:style w:type="character" w:styleId="af5">
    <w:name w:val="Subtle Emphasis"/>
    <w:basedOn w:val="a0"/>
    <w:uiPriority w:val="19"/>
    <w:qFormat/>
    <w:rsid w:val="006356B3"/>
    <w:rPr>
      <w:i/>
      <w:iCs/>
      <w:color w:val="808080" w:themeColor="text1" w:themeTint="7F"/>
    </w:rPr>
  </w:style>
  <w:style w:type="character" w:styleId="af6">
    <w:name w:val="Intense Emphasis"/>
    <w:basedOn w:val="a0"/>
    <w:uiPriority w:val="21"/>
    <w:qFormat/>
    <w:rsid w:val="006356B3"/>
    <w:rPr>
      <w:b/>
      <w:bCs/>
      <w:i/>
      <w:iCs/>
      <w:color w:val="4F81BD" w:themeColor="accent1"/>
    </w:rPr>
  </w:style>
  <w:style w:type="character" w:styleId="af7">
    <w:name w:val="Subtle Reference"/>
    <w:basedOn w:val="a0"/>
    <w:uiPriority w:val="31"/>
    <w:qFormat/>
    <w:rsid w:val="006356B3"/>
    <w:rPr>
      <w:smallCaps/>
      <w:color w:val="C0504D" w:themeColor="accent2"/>
      <w:u w:val="single"/>
    </w:rPr>
  </w:style>
  <w:style w:type="character" w:styleId="af8">
    <w:name w:val="Intense Reference"/>
    <w:basedOn w:val="a0"/>
    <w:uiPriority w:val="32"/>
    <w:qFormat/>
    <w:rsid w:val="006356B3"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0"/>
    <w:uiPriority w:val="33"/>
    <w:qFormat/>
    <w:rsid w:val="006356B3"/>
    <w:rPr>
      <w:b/>
      <w:b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6356B3"/>
    <w:pPr>
      <w:outlineLvl w:val="9"/>
    </w:pPr>
  </w:style>
  <w:style w:type="character" w:customStyle="1" w:styleId="c2">
    <w:name w:val="c2"/>
    <w:basedOn w:val="a0"/>
    <w:rsid w:val="001353B7"/>
  </w:style>
  <w:style w:type="paragraph" w:customStyle="1" w:styleId="c11">
    <w:name w:val="c11"/>
    <w:basedOn w:val="a"/>
    <w:rsid w:val="00CC2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C25A8"/>
  </w:style>
  <w:style w:type="paragraph" w:customStyle="1" w:styleId="c6">
    <w:name w:val="c6"/>
    <w:basedOn w:val="a"/>
    <w:rsid w:val="00CC2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25A8"/>
  </w:style>
  <w:style w:type="character" w:customStyle="1" w:styleId="c4">
    <w:name w:val="c4"/>
    <w:basedOn w:val="a0"/>
    <w:rsid w:val="00CC25A8"/>
  </w:style>
  <w:style w:type="paragraph" w:styleId="afb">
    <w:name w:val="Normal (Web)"/>
    <w:basedOn w:val="a"/>
    <w:uiPriority w:val="99"/>
    <w:semiHidden/>
    <w:unhideWhenUsed/>
    <w:rsid w:val="0064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List Paragraph"/>
    <w:basedOn w:val="a"/>
    <w:uiPriority w:val="34"/>
    <w:qFormat/>
    <w:rsid w:val="00E917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B3"/>
  </w:style>
  <w:style w:type="paragraph" w:styleId="1">
    <w:name w:val="heading 1"/>
    <w:basedOn w:val="a"/>
    <w:next w:val="a"/>
    <w:link w:val="10"/>
    <w:uiPriority w:val="9"/>
    <w:qFormat/>
    <w:rsid w:val="006356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6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56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56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56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56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56B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56B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56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6B3"/>
    <w:pPr>
      <w:spacing w:after="0" w:line="240" w:lineRule="auto"/>
    </w:pPr>
  </w:style>
  <w:style w:type="table" w:styleId="a4">
    <w:name w:val="Table Grid"/>
    <w:basedOn w:val="a1"/>
    <w:uiPriority w:val="59"/>
    <w:rsid w:val="00226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032E5B"/>
  </w:style>
  <w:style w:type="paragraph" w:styleId="a6">
    <w:name w:val="header"/>
    <w:basedOn w:val="a"/>
    <w:link w:val="a7"/>
    <w:uiPriority w:val="99"/>
    <w:unhideWhenUsed/>
    <w:rsid w:val="00032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2E5B"/>
  </w:style>
  <w:style w:type="paragraph" w:styleId="a8">
    <w:name w:val="footer"/>
    <w:basedOn w:val="a"/>
    <w:link w:val="a9"/>
    <w:uiPriority w:val="99"/>
    <w:unhideWhenUsed/>
    <w:rsid w:val="00032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2E5B"/>
  </w:style>
  <w:style w:type="table" w:customStyle="1" w:styleId="TableNormal">
    <w:name w:val="Table Normal"/>
    <w:uiPriority w:val="2"/>
    <w:semiHidden/>
    <w:unhideWhenUsed/>
    <w:qFormat/>
    <w:rsid w:val="004376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rsid w:val="0043767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447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7525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A1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13E9"/>
  </w:style>
  <w:style w:type="character" w:customStyle="1" w:styleId="10">
    <w:name w:val="Заголовок 1 Знак"/>
    <w:basedOn w:val="a0"/>
    <w:link w:val="1"/>
    <w:uiPriority w:val="9"/>
    <w:rsid w:val="006356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356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356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56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356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356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356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356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356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6356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6356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6356B3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6356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6356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Strong"/>
    <w:basedOn w:val="a0"/>
    <w:uiPriority w:val="22"/>
    <w:qFormat/>
    <w:rsid w:val="006356B3"/>
    <w:rPr>
      <w:b/>
      <w:bCs/>
    </w:rPr>
  </w:style>
  <w:style w:type="character" w:styleId="af2">
    <w:name w:val="Emphasis"/>
    <w:basedOn w:val="a0"/>
    <w:uiPriority w:val="20"/>
    <w:qFormat/>
    <w:rsid w:val="006356B3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356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356B3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rsid w:val="006356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6356B3"/>
    <w:rPr>
      <w:b/>
      <w:bCs/>
      <w:i/>
      <w:iCs/>
      <w:color w:val="4F81BD" w:themeColor="accent1"/>
    </w:rPr>
  </w:style>
  <w:style w:type="character" w:styleId="af5">
    <w:name w:val="Subtle Emphasis"/>
    <w:basedOn w:val="a0"/>
    <w:uiPriority w:val="19"/>
    <w:qFormat/>
    <w:rsid w:val="006356B3"/>
    <w:rPr>
      <w:i/>
      <w:iCs/>
      <w:color w:val="808080" w:themeColor="text1" w:themeTint="7F"/>
    </w:rPr>
  </w:style>
  <w:style w:type="character" w:styleId="af6">
    <w:name w:val="Intense Emphasis"/>
    <w:basedOn w:val="a0"/>
    <w:uiPriority w:val="21"/>
    <w:qFormat/>
    <w:rsid w:val="006356B3"/>
    <w:rPr>
      <w:b/>
      <w:bCs/>
      <w:i/>
      <w:iCs/>
      <w:color w:val="4F81BD" w:themeColor="accent1"/>
    </w:rPr>
  </w:style>
  <w:style w:type="character" w:styleId="af7">
    <w:name w:val="Subtle Reference"/>
    <w:basedOn w:val="a0"/>
    <w:uiPriority w:val="31"/>
    <w:qFormat/>
    <w:rsid w:val="006356B3"/>
    <w:rPr>
      <w:smallCaps/>
      <w:color w:val="C0504D" w:themeColor="accent2"/>
      <w:u w:val="single"/>
    </w:rPr>
  </w:style>
  <w:style w:type="character" w:styleId="af8">
    <w:name w:val="Intense Reference"/>
    <w:basedOn w:val="a0"/>
    <w:uiPriority w:val="32"/>
    <w:qFormat/>
    <w:rsid w:val="006356B3"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0"/>
    <w:uiPriority w:val="33"/>
    <w:qFormat/>
    <w:rsid w:val="006356B3"/>
    <w:rPr>
      <w:b/>
      <w:b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6356B3"/>
    <w:pPr>
      <w:outlineLvl w:val="9"/>
    </w:pPr>
  </w:style>
  <w:style w:type="character" w:customStyle="1" w:styleId="c2">
    <w:name w:val="c2"/>
    <w:basedOn w:val="a0"/>
    <w:rsid w:val="001353B7"/>
  </w:style>
  <w:style w:type="paragraph" w:customStyle="1" w:styleId="c11">
    <w:name w:val="c11"/>
    <w:basedOn w:val="a"/>
    <w:rsid w:val="00CC2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C25A8"/>
  </w:style>
  <w:style w:type="paragraph" w:customStyle="1" w:styleId="c6">
    <w:name w:val="c6"/>
    <w:basedOn w:val="a"/>
    <w:rsid w:val="00CC2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25A8"/>
  </w:style>
  <w:style w:type="character" w:customStyle="1" w:styleId="c4">
    <w:name w:val="c4"/>
    <w:basedOn w:val="a0"/>
    <w:rsid w:val="00CC25A8"/>
  </w:style>
  <w:style w:type="paragraph" w:styleId="afb">
    <w:name w:val="Normal (Web)"/>
    <w:basedOn w:val="a"/>
    <w:uiPriority w:val="99"/>
    <w:semiHidden/>
    <w:unhideWhenUsed/>
    <w:rsid w:val="0064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List Paragraph"/>
    <w:basedOn w:val="a"/>
    <w:uiPriority w:val="34"/>
    <w:qFormat/>
    <w:rsid w:val="00E91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shvozrast.ru/rabrod/konsultacrod47.ht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oshvozrast.ru/rabrod/konsultacrod61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D0BD2-3B65-4E63-9E8F-8D6EBBFA4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6537</Words>
  <Characters>37262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гвоздика</dc:creator>
  <cp:lastModifiedBy>Теремок</cp:lastModifiedBy>
  <cp:revision>4</cp:revision>
  <cp:lastPrinted>2025-10-20T06:29:00Z</cp:lastPrinted>
  <dcterms:created xsi:type="dcterms:W3CDTF">2025-10-20T06:42:00Z</dcterms:created>
  <dcterms:modified xsi:type="dcterms:W3CDTF">2025-10-20T07:38:00Z</dcterms:modified>
</cp:coreProperties>
</file>